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0B" w:rsidRPr="003B6E0B" w:rsidRDefault="003B6E0B" w:rsidP="003B6E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6E0B">
        <w:rPr>
          <w:rFonts w:ascii="Times New Roman" w:hAnsi="Times New Roman" w:cs="Times New Roman"/>
          <w:b/>
          <w:sz w:val="32"/>
          <w:szCs w:val="32"/>
        </w:rPr>
        <w:t xml:space="preserve">Участковая избирательная комиссия </w:t>
      </w:r>
      <w:proofErr w:type="gramStart"/>
      <w:r w:rsidRPr="003B6E0B">
        <w:rPr>
          <w:rFonts w:ascii="Times New Roman" w:hAnsi="Times New Roman" w:cs="Times New Roman"/>
          <w:b/>
          <w:sz w:val="32"/>
          <w:szCs w:val="32"/>
        </w:rPr>
        <w:t>избирательного</w:t>
      </w:r>
      <w:proofErr w:type="gramEnd"/>
      <w:r w:rsidRPr="003B6E0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B6E0B" w:rsidRPr="003B6E0B" w:rsidRDefault="003B6E0B" w:rsidP="003B6E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6E0B">
        <w:rPr>
          <w:rFonts w:ascii="Times New Roman" w:hAnsi="Times New Roman" w:cs="Times New Roman"/>
          <w:b/>
          <w:sz w:val="32"/>
          <w:szCs w:val="32"/>
        </w:rPr>
        <w:t xml:space="preserve">участка № 242 с полномочиями избирательной комиссии </w:t>
      </w:r>
    </w:p>
    <w:p w:rsidR="003B6E0B" w:rsidRPr="003B6E0B" w:rsidRDefault="003B6E0B" w:rsidP="003B6E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6E0B"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 </w:t>
      </w:r>
      <w:proofErr w:type="spellStart"/>
      <w:r w:rsidRPr="003B6E0B">
        <w:rPr>
          <w:rFonts w:ascii="Times New Roman" w:hAnsi="Times New Roman" w:cs="Times New Roman"/>
          <w:b/>
          <w:sz w:val="32"/>
          <w:szCs w:val="32"/>
        </w:rPr>
        <w:t>Зимнякское</w:t>
      </w:r>
      <w:proofErr w:type="spellEnd"/>
      <w:r w:rsidRPr="003B6E0B">
        <w:rPr>
          <w:rFonts w:ascii="Times New Roman" w:hAnsi="Times New Roman" w:cs="Times New Roman"/>
          <w:b/>
          <w:sz w:val="32"/>
          <w:szCs w:val="32"/>
        </w:rPr>
        <w:t xml:space="preserve"> сельское поселение </w:t>
      </w:r>
    </w:p>
    <w:p w:rsidR="003B6E0B" w:rsidRPr="003B6E0B" w:rsidRDefault="003B6E0B" w:rsidP="003B6E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B6E0B">
        <w:rPr>
          <w:rFonts w:ascii="Times New Roman" w:hAnsi="Times New Roman" w:cs="Times New Roman"/>
          <w:b/>
          <w:sz w:val="32"/>
          <w:szCs w:val="32"/>
        </w:rPr>
        <w:t>Кильмезского</w:t>
      </w:r>
      <w:proofErr w:type="spellEnd"/>
      <w:r w:rsidRPr="003B6E0B">
        <w:rPr>
          <w:rFonts w:ascii="Times New Roman" w:hAnsi="Times New Roman" w:cs="Times New Roman"/>
          <w:b/>
          <w:sz w:val="32"/>
          <w:szCs w:val="32"/>
        </w:rPr>
        <w:t xml:space="preserve"> района Кировской области</w:t>
      </w:r>
    </w:p>
    <w:p w:rsidR="003B6E0B" w:rsidRPr="003B6E0B" w:rsidRDefault="003B6E0B" w:rsidP="003B6E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6E0B" w:rsidRPr="003B6E0B" w:rsidRDefault="003B6E0B" w:rsidP="003B6E0B">
      <w:pPr>
        <w:jc w:val="center"/>
        <w:rPr>
          <w:rFonts w:ascii="Times New Roman" w:hAnsi="Times New Roman" w:cs="Times New Roman"/>
          <w:sz w:val="32"/>
          <w:szCs w:val="32"/>
        </w:rPr>
      </w:pPr>
      <w:r w:rsidRPr="003B6E0B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05589" w:rsidRPr="003B6E0B" w:rsidRDefault="00805589" w:rsidP="0080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5"/>
        <w:gridCol w:w="120"/>
        <w:gridCol w:w="544"/>
      </w:tblGrid>
      <w:tr w:rsidR="00805589" w:rsidRPr="003B6E0B" w:rsidTr="008055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589" w:rsidRPr="003B6E0B" w:rsidRDefault="00165BF3" w:rsidP="00805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27.07.2018                                 </w:t>
            </w:r>
          </w:p>
        </w:tc>
        <w:tc>
          <w:tcPr>
            <w:tcW w:w="0" w:type="auto"/>
            <w:vAlign w:val="center"/>
            <w:hideMark/>
          </w:tcPr>
          <w:p w:rsidR="00805589" w:rsidRPr="003B6E0B" w:rsidRDefault="00805589" w:rsidP="00805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5589" w:rsidRPr="003B6E0B" w:rsidRDefault="00165BF3" w:rsidP="00805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F33FE3" w:rsidRPr="003B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805589" w:rsidRPr="00805589" w:rsidRDefault="00805589" w:rsidP="0080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5589" w:rsidRPr="00165BF3" w:rsidRDefault="00805589" w:rsidP="00165B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формы, текста и числа избирательных бюллетеней, а также порядка осуществления </w:t>
      </w:r>
      <w:proofErr w:type="gramStart"/>
      <w:r w:rsidRPr="00165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165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их изготовлением, для голосования </w:t>
      </w:r>
      <w:r w:rsidR="00165BF3" w:rsidRPr="00165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проведении местного референдума в </w:t>
      </w:r>
      <w:proofErr w:type="spellStart"/>
      <w:r w:rsidR="00165BF3" w:rsidRPr="00165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Зимнякском</w:t>
      </w:r>
      <w:proofErr w:type="spellEnd"/>
      <w:r w:rsidR="00165BF3" w:rsidRPr="00165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 09 сентября 2018 года</w:t>
      </w:r>
    </w:p>
    <w:p w:rsidR="00805589" w:rsidRPr="00165BF3" w:rsidRDefault="00805589" w:rsidP="0080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805589" w:rsidRPr="00805589" w:rsidRDefault="00805589" w:rsidP="0080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5589" w:rsidRPr="00805589" w:rsidRDefault="00805589" w:rsidP="0080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со статьей 63 Федерального закона «Об основных гарантиях избирательных прав и права на участие в референдуме граждан Российской Федерации» и в целях изготовления избирательных бюллетеней для голосования на</w:t>
      </w:r>
      <w:r w:rsidR="0016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местном референдуме по самообложению в </w:t>
      </w:r>
      <w:proofErr w:type="spellStart"/>
      <w:r w:rsidR="00165BF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Зимнякском</w:t>
      </w:r>
      <w:proofErr w:type="spellEnd"/>
      <w:r w:rsidR="0016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избирательная комиссия </w:t>
      </w:r>
      <w:r w:rsidR="0016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="00165BF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Зимнякское</w:t>
      </w:r>
      <w:proofErr w:type="spellEnd"/>
      <w:r w:rsidR="0016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поселение:</w:t>
      </w:r>
    </w:p>
    <w:p w:rsidR="00805589" w:rsidRPr="00805589" w:rsidRDefault="00805589" w:rsidP="0080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5589" w:rsidRPr="00805589" w:rsidRDefault="00805589" w:rsidP="0080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805589" w:rsidRPr="00805589" w:rsidRDefault="00805589" w:rsidP="0080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5589" w:rsidRPr="00805589" w:rsidRDefault="00805589" w:rsidP="0080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форму и текст избирательного бюллетеня для голосования на </w:t>
      </w:r>
      <w:r w:rsidR="0016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местном референдуме по самообложению в </w:t>
      </w:r>
      <w:proofErr w:type="spellStart"/>
      <w:r w:rsidR="00165BF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Зимнякском</w:t>
      </w:r>
      <w:proofErr w:type="spellEnd"/>
      <w:r w:rsidR="0016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09 сентября 2018 года</w:t>
      </w:r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согласно приложению 1.</w:t>
      </w:r>
    </w:p>
    <w:p w:rsidR="00805589" w:rsidRPr="00805589" w:rsidRDefault="00805589" w:rsidP="0080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Изготовить избирательные бюллетени для голосования на</w:t>
      </w:r>
      <w:r w:rsidR="0016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местном референдуме по самообложению в </w:t>
      </w:r>
      <w:proofErr w:type="spellStart"/>
      <w:r w:rsidR="00165BF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Зимнякском</w:t>
      </w:r>
      <w:proofErr w:type="spellEnd"/>
      <w:r w:rsidR="0016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</w:t>
      </w:r>
      <w:r w:rsidR="00165BF3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6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двести) </w:t>
      </w:r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штук.</w:t>
      </w:r>
    </w:p>
    <w:p w:rsidR="00805589" w:rsidRPr="00805589" w:rsidRDefault="00165BF3" w:rsidP="0080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05589"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требования к изготовлению избирательных бюллетеней для голосования на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местном референдуме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поселении,  назначенных на 9 сентября 2018 года согласно приложению 2</w:t>
      </w:r>
      <w:r w:rsidR="00805589"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5589" w:rsidRPr="00805589" w:rsidRDefault="008E57D3" w:rsidP="0080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805589"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порядок осуществления </w:t>
      </w:r>
      <w:proofErr w:type="gramStart"/>
      <w:r w:rsidR="00805589"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805589"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изготовлением избирательных бюллетеней для голосования на</w:t>
      </w:r>
      <w:r w:rsidR="0016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местном референдуме в </w:t>
      </w:r>
      <w:proofErr w:type="spellStart"/>
      <w:r w:rsidR="00165BF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Зимнякском</w:t>
      </w:r>
      <w:proofErr w:type="spellEnd"/>
      <w:r w:rsidR="0016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 назначенных на 9</w:t>
      </w:r>
      <w:r w:rsidR="00E1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8года согласно приложению 3</w:t>
      </w:r>
      <w:r w:rsidR="00805589"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5589" w:rsidRPr="00805589" w:rsidRDefault="008E57D3" w:rsidP="0080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05589"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лномочить членов </w:t>
      </w:r>
      <w:r w:rsidR="00805589"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05589"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Попову М.В., Давыдову Л.И.</w:t>
      </w:r>
      <w:r w:rsidR="00805589"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05589"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805589"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5589" w:rsidRPr="00805589" w:rsidRDefault="00805589" w:rsidP="0080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E57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существление </w:t>
      </w:r>
      <w:proofErr w:type="gramStart"/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изготовлением избирательных бюллетеней,</w:t>
      </w:r>
    </w:p>
    <w:p w:rsidR="00805589" w:rsidRPr="00805589" w:rsidRDefault="00805589" w:rsidP="0080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проверку формы и текста избирательного бюллетеня,</w:t>
      </w:r>
    </w:p>
    <w:p w:rsidR="00805589" w:rsidRPr="00805589" w:rsidRDefault="00805589" w:rsidP="0080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уничтожение лишних и выбракованных избирательных бюллетеней,</w:t>
      </w:r>
    </w:p>
    <w:p w:rsidR="00805589" w:rsidRPr="00805589" w:rsidRDefault="00805589" w:rsidP="0080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доставку и передачу избирательных бюллетеней в участковую избирательную комиссию.</w:t>
      </w:r>
    </w:p>
    <w:p w:rsidR="00805589" w:rsidRPr="00805589" w:rsidRDefault="008E57D3" w:rsidP="0080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05589"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05589"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805589"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 информационно-телекоммуникационной сети «Интернет» в разделе «Избирательная комиссия»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805589"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805589" w:rsidRPr="00805589" w:rsidRDefault="008E57D3" w:rsidP="0080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05589"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05589"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05589"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председателя избирательной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Кузьминых Е.А.</w:t>
      </w:r>
    </w:p>
    <w:p w:rsidR="00805589" w:rsidRPr="00805589" w:rsidRDefault="00805589" w:rsidP="0080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5589" w:rsidRPr="00805589" w:rsidRDefault="00805589" w:rsidP="0080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5589" w:rsidRPr="00805589" w:rsidRDefault="00805589" w:rsidP="0080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                                                              </w:t>
      </w:r>
      <w:r w:rsidR="008E57D3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Е.А.Кузьминых</w:t>
      </w:r>
    </w:p>
    <w:p w:rsidR="00805589" w:rsidRPr="00805589" w:rsidRDefault="00805589" w:rsidP="0080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7D3" w:rsidRDefault="00805589" w:rsidP="0080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                                                                  </w:t>
      </w:r>
      <w:r w:rsidR="008E57D3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М.В.Попова</w:t>
      </w:r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8E57D3" w:rsidRDefault="008E57D3" w:rsidP="0080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7D3" w:rsidRDefault="008E57D3" w:rsidP="0080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7D3" w:rsidRDefault="008E57D3" w:rsidP="0080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7D3" w:rsidRDefault="008E57D3" w:rsidP="0080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7D3" w:rsidRDefault="008E57D3" w:rsidP="0080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7D3" w:rsidRDefault="008E57D3" w:rsidP="0080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7D3" w:rsidRDefault="008E57D3" w:rsidP="0080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173" w:type="dxa"/>
        <w:tblLayout w:type="fixed"/>
        <w:tblLook w:val="04A0"/>
      </w:tblPr>
      <w:tblGrid>
        <w:gridCol w:w="7943"/>
        <w:gridCol w:w="2230"/>
      </w:tblGrid>
      <w:tr w:rsidR="00E16477" w:rsidTr="00796D66"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6477" w:rsidRDefault="00E16477" w:rsidP="00796D66">
            <w:pPr>
              <w:jc w:val="center"/>
              <w:rPr>
                <w:sz w:val="12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6477" w:rsidRDefault="00E16477" w:rsidP="00796D66">
            <w:pPr>
              <w:jc w:val="center"/>
              <w:rPr>
                <w:sz w:val="18"/>
                <w:szCs w:val="18"/>
              </w:rPr>
            </w:pPr>
          </w:p>
          <w:p w:rsidR="00E16477" w:rsidRDefault="00E16477" w:rsidP="00796D66">
            <w:pPr>
              <w:jc w:val="center"/>
              <w:rPr>
                <w:sz w:val="18"/>
                <w:szCs w:val="18"/>
              </w:rPr>
            </w:pPr>
          </w:p>
          <w:p w:rsidR="00E16477" w:rsidRDefault="00E16477" w:rsidP="00796D66">
            <w:pPr>
              <w:jc w:val="center"/>
              <w:rPr>
                <w:sz w:val="18"/>
                <w:szCs w:val="18"/>
              </w:rPr>
            </w:pPr>
          </w:p>
          <w:p w:rsidR="00E16477" w:rsidRDefault="00E16477" w:rsidP="00796D66">
            <w:pPr>
              <w:jc w:val="center"/>
              <w:rPr>
                <w:sz w:val="18"/>
                <w:szCs w:val="18"/>
              </w:rPr>
            </w:pPr>
          </w:p>
          <w:p w:rsidR="00E16477" w:rsidRDefault="00E16477" w:rsidP="00796D66">
            <w:pPr>
              <w:jc w:val="center"/>
              <w:rPr>
                <w:sz w:val="18"/>
                <w:szCs w:val="18"/>
              </w:rPr>
            </w:pPr>
          </w:p>
          <w:p w:rsidR="00E16477" w:rsidRDefault="00E16477" w:rsidP="00796D66">
            <w:pPr>
              <w:jc w:val="center"/>
              <w:rPr>
                <w:sz w:val="18"/>
                <w:szCs w:val="18"/>
              </w:rPr>
            </w:pPr>
          </w:p>
          <w:p w:rsidR="00E16477" w:rsidRDefault="00E16477" w:rsidP="00796D66">
            <w:pPr>
              <w:jc w:val="center"/>
              <w:rPr>
                <w:sz w:val="18"/>
                <w:szCs w:val="18"/>
              </w:rPr>
            </w:pPr>
          </w:p>
          <w:p w:rsidR="00E16477" w:rsidRDefault="00E16477" w:rsidP="00796D66">
            <w:pPr>
              <w:jc w:val="center"/>
              <w:rPr>
                <w:sz w:val="18"/>
                <w:szCs w:val="18"/>
              </w:rPr>
            </w:pPr>
          </w:p>
          <w:p w:rsidR="00E16477" w:rsidRPr="000F3416" w:rsidRDefault="00E16477" w:rsidP="00E16477">
            <w:pPr>
              <w:rPr>
                <w:sz w:val="18"/>
                <w:szCs w:val="18"/>
              </w:rPr>
            </w:pPr>
            <w:r w:rsidRPr="000F3416">
              <w:rPr>
                <w:sz w:val="18"/>
                <w:szCs w:val="18"/>
              </w:rPr>
              <w:lastRenderedPageBreak/>
              <w:t>(Подписи двух членов участковой избирательной комиссии и печать участковой избирательной комиссии)</w:t>
            </w:r>
          </w:p>
        </w:tc>
      </w:tr>
    </w:tbl>
    <w:p w:rsidR="00E16477" w:rsidRDefault="00E16477" w:rsidP="00E16477">
      <w:pPr>
        <w:jc w:val="center"/>
        <w:rPr>
          <w:sz w:val="12"/>
        </w:rPr>
      </w:pPr>
    </w:p>
    <w:p w:rsidR="00E16477" w:rsidRDefault="00E16477" w:rsidP="00E16477">
      <w:pPr>
        <w:jc w:val="center"/>
        <w:rPr>
          <w:sz w:val="12"/>
        </w:rPr>
      </w:pPr>
    </w:p>
    <w:p w:rsidR="00E16477" w:rsidRPr="000F3416" w:rsidRDefault="00E16477" w:rsidP="00E16477">
      <w:pPr>
        <w:jc w:val="center"/>
        <w:rPr>
          <w:b/>
          <w:sz w:val="28"/>
          <w:szCs w:val="28"/>
        </w:rPr>
      </w:pPr>
      <w:r w:rsidRPr="000F3416">
        <w:rPr>
          <w:b/>
          <w:sz w:val="28"/>
          <w:szCs w:val="28"/>
        </w:rPr>
        <w:t>БЮЛЛЕТЕНЬ</w:t>
      </w:r>
    </w:p>
    <w:p w:rsidR="00E16477" w:rsidRPr="000F3416" w:rsidRDefault="00E16477" w:rsidP="00E16477">
      <w:pPr>
        <w:spacing w:after="0" w:line="240" w:lineRule="auto"/>
        <w:jc w:val="center"/>
        <w:rPr>
          <w:sz w:val="28"/>
          <w:szCs w:val="28"/>
        </w:rPr>
      </w:pPr>
      <w:r w:rsidRPr="000F3416">
        <w:rPr>
          <w:sz w:val="28"/>
          <w:szCs w:val="28"/>
        </w:rPr>
        <w:t>для голосования на местном референдуме</w:t>
      </w:r>
    </w:p>
    <w:p w:rsidR="00E16477" w:rsidRPr="000F3416" w:rsidRDefault="00E16477" w:rsidP="00E16477">
      <w:pPr>
        <w:spacing w:after="0" w:line="240" w:lineRule="auto"/>
        <w:jc w:val="center"/>
        <w:rPr>
          <w:sz w:val="28"/>
          <w:szCs w:val="28"/>
        </w:rPr>
      </w:pPr>
      <w:r w:rsidRPr="000F3416">
        <w:rPr>
          <w:sz w:val="28"/>
          <w:szCs w:val="28"/>
        </w:rPr>
        <w:t xml:space="preserve"> </w:t>
      </w:r>
      <w:proofErr w:type="spellStart"/>
      <w:r w:rsidRPr="000F3416">
        <w:rPr>
          <w:sz w:val="28"/>
          <w:szCs w:val="28"/>
        </w:rPr>
        <w:t>Зимнякского</w:t>
      </w:r>
      <w:proofErr w:type="spellEnd"/>
      <w:r w:rsidRPr="000F3416">
        <w:rPr>
          <w:sz w:val="28"/>
          <w:szCs w:val="28"/>
        </w:rPr>
        <w:t xml:space="preserve"> сельского поселения </w:t>
      </w:r>
      <w:proofErr w:type="spellStart"/>
      <w:r w:rsidRPr="000F3416">
        <w:rPr>
          <w:sz w:val="28"/>
          <w:szCs w:val="28"/>
        </w:rPr>
        <w:t>Кильмезского</w:t>
      </w:r>
      <w:proofErr w:type="spellEnd"/>
      <w:r w:rsidRPr="000F3416">
        <w:rPr>
          <w:sz w:val="28"/>
          <w:szCs w:val="28"/>
        </w:rPr>
        <w:t xml:space="preserve"> района Кировской области</w:t>
      </w:r>
    </w:p>
    <w:p w:rsidR="00E16477" w:rsidRPr="000F3416" w:rsidRDefault="00E16477" w:rsidP="00E16477">
      <w:pPr>
        <w:spacing w:after="0" w:line="240" w:lineRule="auto"/>
        <w:jc w:val="center"/>
        <w:rPr>
          <w:b/>
          <w:sz w:val="32"/>
          <w:szCs w:val="32"/>
        </w:rPr>
      </w:pPr>
    </w:p>
    <w:p w:rsidR="00E16477" w:rsidRPr="000F3416" w:rsidRDefault="00E16477" w:rsidP="00E16477">
      <w:pPr>
        <w:spacing w:after="0" w:line="240" w:lineRule="auto"/>
        <w:jc w:val="center"/>
        <w:rPr>
          <w:b/>
          <w:sz w:val="32"/>
          <w:szCs w:val="32"/>
        </w:rPr>
      </w:pPr>
      <w:r w:rsidRPr="000F3416">
        <w:rPr>
          <w:b/>
          <w:sz w:val="32"/>
          <w:szCs w:val="32"/>
        </w:rPr>
        <w:t>9 сентября 2018 года</w:t>
      </w:r>
    </w:p>
    <w:p w:rsidR="00E16477" w:rsidRPr="000F3416" w:rsidRDefault="00E16477" w:rsidP="00E16477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81"/>
      </w:tblGrid>
      <w:tr w:rsidR="00E16477" w:rsidTr="00796D66">
        <w:tc>
          <w:tcPr>
            <w:tcW w:w="10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477" w:rsidRPr="000F3416" w:rsidRDefault="00E16477" w:rsidP="00796D66">
            <w:pPr>
              <w:rPr>
                <w:sz w:val="20"/>
              </w:rPr>
            </w:pPr>
            <w:r>
              <w:rPr>
                <w:sz w:val="18"/>
              </w:rPr>
              <w:t>РАЗЪЯСНЕНИЕ ПОРЯДКА ЗАПОЛНЕНИЯ БЮЛЛЕТЕНЯ ДЛЯ ГОЛОСОВАНИЯ НА РЕФЕРЕНДУМЕ</w:t>
            </w:r>
          </w:p>
        </w:tc>
      </w:tr>
      <w:tr w:rsidR="00E16477" w:rsidTr="00796D66">
        <w:tc>
          <w:tcPr>
            <w:tcW w:w="1088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16477" w:rsidRDefault="00E16477" w:rsidP="00796D66">
            <w:pPr>
              <w:rPr>
                <w:sz w:val="18"/>
              </w:rPr>
            </w:pPr>
            <w:r>
              <w:rPr>
                <w:sz w:val="18"/>
              </w:rPr>
              <w:t>Поставьте любой знак только в одном из двух пустых квадратов, над которыми написано "Да" или "Нет", в соответствии с тем ответом на вопрос, за который Вы голосуете...</w:t>
            </w:r>
          </w:p>
        </w:tc>
      </w:tr>
      <w:tr w:rsidR="00E16477" w:rsidTr="00796D66">
        <w:tc>
          <w:tcPr>
            <w:tcW w:w="108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16477" w:rsidRDefault="00E16477" w:rsidP="00796D66">
            <w:pPr>
              <w:rPr>
                <w:sz w:val="18"/>
              </w:rPr>
            </w:pPr>
            <w:r>
              <w:rPr>
                <w:sz w:val="18"/>
              </w:rPr>
              <w:t>Бюллетень для голосования на референдуме, в котором любой знак поставлен более чем в одном квадрате, либо не проставлен ни в одном из них, считается недействительным...</w:t>
            </w:r>
          </w:p>
        </w:tc>
      </w:tr>
      <w:tr w:rsidR="00E16477" w:rsidTr="00796D66">
        <w:tc>
          <w:tcPr>
            <w:tcW w:w="1088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16477" w:rsidRDefault="00E16477" w:rsidP="00796D66">
            <w:pPr>
              <w:rPr>
                <w:sz w:val="18"/>
              </w:rPr>
            </w:pPr>
            <w:r>
              <w:rPr>
                <w:sz w:val="18"/>
              </w:rPr>
              <w:t>Бюллетень для голосования на референдуме, не заверенный подписями членов участковой комиссии референдума и печатью участковой комиссии референдума, признается бюллетенем неустановленной формы и при подсчете голосов не учитывается...</w:t>
            </w:r>
          </w:p>
        </w:tc>
      </w:tr>
    </w:tbl>
    <w:p w:rsidR="00E16477" w:rsidRDefault="00E16477" w:rsidP="00E16477">
      <w:pPr>
        <w:rPr>
          <w:sz w:val="20"/>
        </w:rPr>
      </w:pPr>
    </w:p>
    <w:tbl>
      <w:tblPr>
        <w:tblStyle w:val="a4"/>
        <w:tblW w:w="10881" w:type="dxa"/>
        <w:tblLayout w:type="fixed"/>
        <w:tblLook w:val="04A0"/>
      </w:tblPr>
      <w:tblGrid>
        <w:gridCol w:w="6487"/>
        <w:gridCol w:w="2126"/>
        <w:gridCol w:w="2268"/>
      </w:tblGrid>
      <w:tr w:rsidR="00E16477" w:rsidTr="00796D66">
        <w:tc>
          <w:tcPr>
            <w:tcW w:w="64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6477" w:rsidRPr="000F3416" w:rsidRDefault="00E16477" w:rsidP="00796D66">
            <w:pPr>
              <w:jc w:val="both"/>
              <w:rPr>
                <w:i/>
                <w:sz w:val="28"/>
                <w:szCs w:val="28"/>
              </w:rPr>
            </w:pPr>
            <w:r w:rsidRPr="000F3416">
              <w:rPr>
                <w:i/>
                <w:sz w:val="28"/>
                <w:szCs w:val="28"/>
              </w:rPr>
              <w:t xml:space="preserve">Согласны ли Вы на введение средств самообложения в </w:t>
            </w:r>
            <w:r w:rsidRPr="000F3416">
              <w:rPr>
                <w:b/>
                <w:i/>
                <w:sz w:val="28"/>
                <w:szCs w:val="28"/>
              </w:rPr>
              <w:t>2018 году</w:t>
            </w:r>
            <w:r w:rsidRPr="000F3416">
              <w:rPr>
                <w:i/>
                <w:sz w:val="28"/>
                <w:szCs w:val="28"/>
              </w:rPr>
              <w:t xml:space="preserve"> в сумме  </w:t>
            </w:r>
            <w:r w:rsidRPr="000F3416">
              <w:rPr>
                <w:b/>
                <w:i/>
                <w:sz w:val="28"/>
                <w:szCs w:val="28"/>
              </w:rPr>
              <w:t>600 (шестьсот) рублей</w:t>
            </w:r>
            <w:r w:rsidRPr="000F3416">
              <w:rPr>
                <w:i/>
                <w:sz w:val="28"/>
                <w:szCs w:val="28"/>
              </w:rPr>
              <w:t xml:space="preserve"> с каждого зарегистрированного по месту жительства на территории </w:t>
            </w:r>
            <w:proofErr w:type="spellStart"/>
            <w:r w:rsidRPr="000F3416">
              <w:rPr>
                <w:i/>
                <w:sz w:val="28"/>
                <w:szCs w:val="28"/>
              </w:rPr>
              <w:t>Зимнякского</w:t>
            </w:r>
            <w:proofErr w:type="spellEnd"/>
            <w:r w:rsidRPr="000F3416">
              <w:rPr>
                <w:i/>
                <w:sz w:val="28"/>
                <w:szCs w:val="28"/>
              </w:rPr>
              <w:t xml:space="preserve"> сельского поселения совершеннолетнего жителя,  с 50% освобождением от  уплаты инвалидов первой и второй группы, многодетных семей, и направлением полученных средств на решение вопросов местного значения:</w:t>
            </w:r>
          </w:p>
          <w:p w:rsidR="00E16477" w:rsidRPr="000F3416" w:rsidRDefault="00E16477" w:rsidP="00796D66">
            <w:pPr>
              <w:jc w:val="both"/>
              <w:rPr>
                <w:b/>
                <w:i/>
                <w:sz w:val="28"/>
                <w:szCs w:val="28"/>
              </w:rPr>
            </w:pPr>
            <w:r w:rsidRPr="000F3416">
              <w:rPr>
                <w:i/>
                <w:sz w:val="28"/>
                <w:szCs w:val="28"/>
              </w:rPr>
              <w:t>-</w:t>
            </w:r>
            <w:r w:rsidRPr="000F3416">
              <w:rPr>
                <w:b/>
                <w:i/>
                <w:sz w:val="28"/>
                <w:szCs w:val="28"/>
              </w:rPr>
              <w:t>организация в границах поселения электроснабжения, водоснабжения;</w:t>
            </w:r>
          </w:p>
          <w:p w:rsidR="00E16477" w:rsidRPr="000F3416" w:rsidRDefault="00E16477" w:rsidP="00796D66">
            <w:pPr>
              <w:jc w:val="both"/>
              <w:rPr>
                <w:b/>
                <w:i/>
                <w:sz w:val="28"/>
                <w:szCs w:val="28"/>
              </w:rPr>
            </w:pPr>
            <w:r w:rsidRPr="000F3416">
              <w:rPr>
                <w:b/>
                <w:i/>
                <w:sz w:val="28"/>
                <w:szCs w:val="28"/>
              </w:rPr>
              <w:t>-обеспечение первичных мер пожарной безопасности;</w:t>
            </w:r>
          </w:p>
          <w:p w:rsidR="00E16477" w:rsidRPr="000F3416" w:rsidRDefault="00E16477" w:rsidP="00796D66">
            <w:pPr>
              <w:jc w:val="both"/>
              <w:rPr>
                <w:b/>
                <w:i/>
                <w:sz w:val="28"/>
                <w:szCs w:val="28"/>
              </w:rPr>
            </w:pPr>
            <w:r w:rsidRPr="000F3416">
              <w:rPr>
                <w:b/>
                <w:i/>
                <w:sz w:val="28"/>
                <w:szCs w:val="28"/>
              </w:rPr>
              <w:t>-сохранение, использование и популяризация объектов культурного наследия;</w:t>
            </w:r>
          </w:p>
          <w:p w:rsidR="00E16477" w:rsidRPr="000F3416" w:rsidRDefault="00E16477" w:rsidP="00796D66">
            <w:pPr>
              <w:jc w:val="both"/>
              <w:rPr>
                <w:b/>
                <w:i/>
                <w:sz w:val="28"/>
                <w:szCs w:val="28"/>
              </w:rPr>
            </w:pPr>
            <w:r w:rsidRPr="000F3416">
              <w:rPr>
                <w:b/>
                <w:i/>
                <w:sz w:val="28"/>
                <w:szCs w:val="28"/>
              </w:rPr>
              <w:t xml:space="preserve">-организация  благоустройства территории </w:t>
            </w:r>
            <w:proofErr w:type="spellStart"/>
            <w:r w:rsidRPr="000F3416">
              <w:rPr>
                <w:b/>
                <w:i/>
                <w:sz w:val="28"/>
                <w:szCs w:val="28"/>
              </w:rPr>
              <w:t>Зимнякского</w:t>
            </w:r>
            <w:proofErr w:type="spellEnd"/>
            <w:r w:rsidRPr="000F3416">
              <w:rPr>
                <w:b/>
                <w:i/>
                <w:sz w:val="28"/>
                <w:szCs w:val="28"/>
              </w:rPr>
              <w:t xml:space="preserve"> сельского поселения;</w:t>
            </w:r>
          </w:p>
          <w:p w:rsidR="00E16477" w:rsidRPr="000F3416" w:rsidRDefault="00E16477" w:rsidP="00796D66">
            <w:pPr>
              <w:jc w:val="both"/>
              <w:rPr>
                <w:i/>
                <w:sz w:val="28"/>
                <w:szCs w:val="28"/>
              </w:rPr>
            </w:pPr>
            <w:r w:rsidRPr="000F3416">
              <w:rPr>
                <w:b/>
                <w:i/>
                <w:sz w:val="28"/>
                <w:szCs w:val="28"/>
              </w:rPr>
              <w:t>- обеспечение условий для развития на территории поселения физической культуры, школьного спорта и массового спорта</w:t>
            </w:r>
            <w:r w:rsidRPr="000F3416">
              <w:rPr>
                <w:i/>
                <w:sz w:val="28"/>
                <w:szCs w:val="28"/>
              </w:rPr>
              <w:t>?</w:t>
            </w:r>
          </w:p>
          <w:p w:rsidR="00E16477" w:rsidRDefault="00E16477" w:rsidP="00796D66">
            <w:p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</w:tcPr>
          <w:p w:rsidR="00E16477" w:rsidRDefault="00E16477" w:rsidP="00796D66">
            <w:pPr>
              <w:ind w:left="34"/>
              <w:jc w:val="center"/>
              <w:rPr>
                <w:b/>
                <w:sz w:val="40"/>
                <w:szCs w:val="40"/>
              </w:rPr>
            </w:pPr>
          </w:p>
          <w:p w:rsidR="00E16477" w:rsidRDefault="00E16477" w:rsidP="00796D66">
            <w:pPr>
              <w:ind w:left="34"/>
              <w:jc w:val="center"/>
              <w:rPr>
                <w:b/>
                <w:sz w:val="40"/>
                <w:szCs w:val="40"/>
              </w:rPr>
            </w:pPr>
          </w:p>
          <w:p w:rsidR="00E16477" w:rsidRPr="000F3416" w:rsidRDefault="00E16477" w:rsidP="00796D66">
            <w:pPr>
              <w:ind w:left="34"/>
              <w:jc w:val="center"/>
              <w:rPr>
                <w:b/>
                <w:sz w:val="40"/>
                <w:szCs w:val="40"/>
              </w:rPr>
            </w:pPr>
          </w:p>
          <w:p w:rsidR="00E16477" w:rsidRPr="000F3416" w:rsidRDefault="00E16477" w:rsidP="00796D66">
            <w:pPr>
              <w:ind w:left="34"/>
              <w:jc w:val="center"/>
              <w:rPr>
                <w:b/>
                <w:sz w:val="40"/>
                <w:szCs w:val="40"/>
              </w:rPr>
            </w:pPr>
            <w:r w:rsidRPr="000F3416">
              <w:rPr>
                <w:b/>
                <w:sz w:val="40"/>
                <w:szCs w:val="40"/>
              </w:rPr>
              <w:t>ЗА</w:t>
            </w:r>
          </w:p>
          <w:p w:rsidR="00E16477" w:rsidRPr="000F3416" w:rsidRDefault="00E16477" w:rsidP="00796D66">
            <w:pPr>
              <w:ind w:left="34"/>
              <w:jc w:val="center"/>
              <w:rPr>
                <w:b/>
                <w:sz w:val="40"/>
                <w:szCs w:val="40"/>
              </w:rPr>
            </w:pPr>
          </w:p>
          <w:p w:rsidR="00E16477" w:rsidRDefault="00E16477" w:rsidP="00796D66">
            <w:pPr>
              <w:ind w:left="34"/>
              <w:jc w:val="center"/>
              <w:rPr>
                <w:b/>
                <w:sz w:val="40"/>
                <w:szCs w:val="40"/>
              </w:rPr>
            </w:pPr>
          </w:p>
          <w:p w:rsidR="00E16477" w:rsidRPr="000F3416" w:rsidRDefault="00E16477" w:rsidP="00796D66">
            <w:pPr>
              <w:ind w:left="34"/>
              <w:jc w:val="center"/>
              <w:rPr>
                <w:b/>
                <w:sz w:val="40"/>
                <w:szCs w:val="40"/>
              </w:rPr>
            </w:pPr>
          </w:p>
          <w:p w:rsidR="00E16477" w:rsidRPr="000F3416" w:rsidRDefault="00E16477" w:rsidP="00796D66">
            <w:pPr>
              <w:ind w:left="34"/>
              <w:jc w:val="center"/>
              <w:rPr>
                <w:b/>
                <w:sz w:val="40"/>
                <w:szCs w:val="40"/>
              </w:rPr>
            </w:pPr>
          </w:p>
          <w:p w:rsidR="00E16477" w:rsidRPr="000F3416" w:rsidRDefault="00E16477" w:rsidP="00796D66">
            <w:pPr>
              <w:ind w:left="34"/>
              <w:jc w:val="center"/>
              <w:rPr>
                <w:b/>
                <w:sz w:val="40"/>
                <w:szCs w:val="40"/>
              </w:rPr>
            </w:pPr>
          </w:p>
          <w:p w:rsidR="00E16477" w:rsidRPr="000F3416" w:rsidRDefault="00E16477" w:rsidP="00796D66">
            <w:pPr>
              <w:ind w:left="34"/>
              <w:jc w:val="center"/>
              <w:rPr>
                <w:b/>
                <w:sz w:val="24"/>
              </w:rPr>
            </w:pPr>
            <w:r w:rsidRPr="000F3416">
              <w:rPr>
                <w:b/>
                <w:sz w:val="40"/>
                <w:szCs w:val="40"/>
              </w:rPr>
              <w:t>ПРОТИВ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E16477" w:rsidRDefault="00E16477" w:rsidP="00796D66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ru-RU"/>
              </w:rPr>
              <w:pict>
                <v:rect id="_x0000_s1028" style="position:absolute;margin-left:24.4pt;margin-top:209.9pt;width:42.5pt;height:42.5pt;z-index:251661312;mso-position-horizontal-relative:text;mso-position-vertical-relative:text" strokeweight="2.5pt"/>
              </w:pict>
            </w:r>
            <w:r>
              <w:rPr>
                <w:b/>
                <w:noProof/>
                <w:sz w:val="24"/>
                <w:lang w:eastAsia="ru-RU"/>
              </w:rPr>
              <w:pict>
                <v:rect id="_x0000_s1027" style="position:absolute;margin-left:23.7pt;margin-top:66.55pt;width:42.5pt;height:42.5pt;z-index:251660288;mso-position-horizontal-relative:text;mso-position-vertical-relative:text" strokeweight="2.5pt"/>
              </w:pict>
            </w:r>
          </w:p>
        </w:tc>
      </w:tr>
    </w:tbl>
    <w:p w:rsidR="008E57D3" w:rsidRDefault="008E57D3" w:rsidP="0080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589" w:rsidRPr="00805589" w:rsidRDefault="00805589" w:rsidP="0080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 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1553"/>
      </w:tblGrid>
      <w:tr w:rsidR="00805589" w:rsidRPr="00805589" w:rsidTr="008055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589" w:rsidRPr="00805589" w:rsidRDefault="00805589" w:rsidP="003B6E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805589" w:rsidRPr="00805589" w:rsidRDefault="00C10AE4" w:rsidP="00805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805589" w:rsidRPr="00805589" w:rsidRDefault="00805589" w:rsidP="00805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5589" w:rsidRPr="00805589" w:rsidRDefault="00805589" w:rsidP="0080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5589" w:rsidRPr="00805589" w:rsidRDefault="00805589" w:rsidP="0080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</w:p>
    <w:p w:rsidR="00805589" w:rsidRPr="00805589" w:rsidRDefault="00805589" w:rsidP="0080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изготовлению избирательных бюллетеней для голосования на </w:t>
      </w:r>
      <w:r w:rsidR="00C10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местном референдуме на территории </w:t>
      </w:r>
      <w:proofErr w:type="spellStart"/>
      <w:r w:rsidR="00C10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Зимнякского</w:t>
      </w:r>
      <w:proofErr w:type="spellEnd"/>
      <w:r w:rsidR="00C10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 назначенных на 9 сентября 2018</w:t>
      </w:r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05589" w:rsidRPr="00805589" w:rsidRDefault="00805589" w:rsidP="0080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5589" w:rsidRPr="00805589" w:rsidRDefault="00805589" w:rsidP="0080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Избирательные бюллетени для голосования на   </w:t>
      </w:r>
      <w:r w:rsidR="003B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местном референдуме на территории </w:t>
      </w:r>
      <w:proofErr w:type="spellStart"/>
      <w:r w:rsidR="003B6E0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Зимнякского</w:t>
      </w:r>
      <w:proofErr w:type="spellEnd"/>
      <w:r w:rsidR="003B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 назначенных на 9 сентября 2018</w:t>
      </w:r>
      <w:r w:rsidR="003B6E0B"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печатаются на офсетной бумаге белого цвета плотностью 65-80 г/м</w:t>
      </w:r>
      <w:proofErr w:type="gramStart"/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</w:p>
    <w:p w:rsidR="00805589" w:rsidRPr="00805589" w:rsidRDefault="00805589" w:rsidP="0080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избирательного бюллетеня размещается только на одной (лицевой) стороне избирательного бюллетеня.</w:t>
      </w:r>
    </w:p>
    <w:p w:rsidR="00805589" w:rsidRPr="00805589" w:rsidRDefault="00805589" w:rsidP="0080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избирательного бюллетеня для голосования печатается в одну краску черного цвета.</w:t>
      </w:r>
    </w:p>
    <w:p w:rsidR="00C10AE4" w:rsidRDefault="00805589" w:rsidP="0080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избирательного бюллетеня</w:t>
      </w:r>
      <w:r w:rsidR="003B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3B6E0B" w:rsidRPr="003B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местном референдуме на территории </w:t>
      </w:r>
      <w:proofErr w:type="spellStart"/>
      <w:r w:rsidR="003B6E0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Зимнякского</w:t>
      </w:r>
      <w:proofErr w:type="spellEnd"/>
      <w:r w:rsidR="003B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 назначенных на 9 сентября 2018</w:t>
      </w:r>
      <w:r w:rsidR="003B6E0B"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21х29,7 мм (формат А4</w:t>
      </w:r>
      <w:r w:rsidR="00E164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05589" w:rsidRPr="00805589" w:rsidRDefault="00805589" w:rsidP="0080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избирательных бюллетеней не допускается.</w:t>
      </w:r>
    </w:p>
    <w:p w:rsidR="00C10AE4" w:rsidRDefault="00805589" w:rsidP="0080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Избирательные бюллетени печатаются на русском языке. </w:t>
      </w:r>
    </w:p>
    <w:p w:rsidR="00805589" w:rsidRPr="00805589" w:rsidRDefault="00805589" w:rsidP="0080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квадраты для проставления знаков должны быть одинакового размера и располагаться строго друг под другом.</w:t>
      </w:r>
    </w:p>
    <w:p w:rsidR="00805589" w:rsidRPr="00805589" w:rsidRDefault="00805589" w:rsidP="0080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избирательный бюллетень должен содержать разъяснение о порядке его заполнения.</w:t>
      </w:r>
    </w:p>
    <w:p w:rsidR="00805589" w:rsidRPr="00805589" w:rsidRDefault="00805589" w:rsidP="0080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лицевой стороне избирательного бюллетеня справа от слов «ИЗБИРАТЕЛЬНЫЙ БЮЛЛЕТЕНЬ» (в правом верхнем углу) необходимо предусмотреть свободное место для подписей двух членов участковой избирательной комиссии и оттиска печати участковой избирательной комиссии.</w:t>
      </w:r>
    </w:p>
    <w:p w:rsidR="00805589" w:rsidRPr="00805589" w:rsidRDefault="00805589" w:rsidP="0080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5589" w:rsidRPr="00805589" w:rsidRDefault="00805589" w:rsidP="0080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5589" w:rsidRPr="00805589" w:rsidRDefault="00805589" w:rsidP="0080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5589" w:rsidRPr="00805589" w:rsidRDefault="00805589" w:rsidP="0080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5589" w:rsidRPr="00805589" w:rsidRDefault="00805589" w:rsidP="0080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3668"/>
      </w:tblGrid>
      <w:tr w:rsidR="00805589" w:rsidRPr="00805589" w:rsidTr="00C10AE4">
        <w:trPr>
          <w:tblCellSpacing w:w="15" w:type="dxa"/>
        </w:trPr>
        <w:tc>
          <w:tcPr>
            <w:tcW w:w="90" w:type="dxa"/>
            <w:vAlign w:val="center"/>
            <w:hideMark/>
          </w:tcPr>
          <w:p w:rsidR="00805589" w:rsidRPr="00805589" w:rsidRDefault="00805589" w:rsidP="00805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23" w:type="dxa"/>
            <w:vAlign w:val="center"/>
            <w:hideMark/>
          </w:tcPr>
          <w:p w:rsidR="00805589" w:rsidRPr="00805589" w:rsidRDefault="00C10AE4" w:rsidP="00C10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</w:tc>
      </w:tr>
    </w:tbl>
    <w:p w:rsidR="00805589" w:rsidRPr="00805589" w:rsidRDefault="00805589" w:rsidP="0080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5589" w:rsidRPr="00805589" w:rsidRDefault="00805589" w:rsidP="0080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C10AE4" w:rsidRPr="00805589" w:rsidRDefault="00805589" w:rsidP="00C10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</w:t>
      </w:r>
      <w:proofErr w:type="gramStart"/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изготовлением избирательных бюллетеней для голосования на </w:t>
      </w:r>
      <w:r w:rsidR="00C10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местном референдуме на территории </w:t>
      </w:r>
      <w:proofErr w:type="spellStart"/>
      <w:r w:rsidR="00C10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Зимнякского</w:t>
      </w:r>
      <w:proofErr w:type="spellEnd"/>
      <w:r w:rsidR="00C10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 назначенных на 9 сентября 2018</w:t>
      </w:r>
      <w:r w:rsidR="00C10AE4"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05589" w:rsidRPr="00805589" w:rsidRDefault="00805589" w:rsidP="0080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5589" w:rsidRPr="00805589" w:rsidRDefault="00805589" w:rsidP="0080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осуществления </w:t>
      </w:r>
      <w:proofErr w:type="gramStart"/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изготовлением избирательных бюллетеней для голосования на</w:t>
      </w:r>
      <w:r w:rsidR="003B6E0B" w:rsidRPr="003B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местном референдуме на территории </w:t>
      </w:r>
      <w:proofErr w:type="spellStart"/>
      <w:r w:rsidR="003B6E0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Зимнякского</w:t>
      </w:r>
      <w:proofErr w:type="spellEnd"/>
      <w:r w:rsidR="003B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 назначенных на 9 сентября 2018</w:t>
      </w:r>
      <w:r w:rsidR="003B6E0B"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Порядок) определяет </w:t>
      </w:r>
      <w:r w:rsidR="003B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действий </w:t>
      </w:r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избирательной комиссии </w:t>
      </w:r>
      <w:proofErr w:type="spellStart"/>
      <w:r w:rsidR="003B6E0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Зимнякского</w:t>
      </w:r>
      <w:proofErr w:type="spellEnd"/>
      <w:r w:rsidR="003B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осуществлению контроля за изготовлением избирательных бюллетеней.</w:t>
      </w:r>
    </w:p>
    <w:p w:rsidR="00805589" w:rsidRPr="00805589" w:rsidRDefault="00805589" w:rsidP="0080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изготовлением избирательных бюллетеней осуществляют уполномоченные члены  избирательной комиссии </w:t>
      </w:r>
      <w:r w:rsidR="003B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6E0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Зимнякского</w:t>
      </w:r>
      <w:proofErr w:type="spellEnd"/>
      <w:r w:rsidR="003B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3B6E0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Кильмезского</w:t>
      </w:r>
      <w:proofErr w:type="spellEnd"/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утвержденные постановлением  избирательной комиссии </w:t>
      </w:r>
      <w:proofErr w:type="spellStart"/>
      <w:r w:rsidR="003B6E0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Зимнякского</w:t>
      </w:r>
      <w:proofErr w:type="spellEnd"/>
      <w:r w:rsidR="003B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5589" w:rsidRPr="00805589" w:rsidRDefault="00805589" w:rsidP="0080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Изготовленные полиграфической организацией избирательные бюллетени передаются членам данной избирательной комиссии по акту, в котором указываются дата и время его составления, а также количество передаваемых избирательных бюллетеней.</w:t>
      </w:r>
    </w:p>
    <w:p w:rsidR="00805589" w:rsidRPr="00805589" w:rsidRDefault="00805589" w:rsidP="0080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После передачи упакованных в пачки избирательных бюллетеней в количестве, соответствующем заказу, работники полиграфической организации в пр</w:t>
      </w:r>
      <w:r w:rsidR="003B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исутствии членов </w:t>
      </w:r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избирательной комиссии </w:t>
      </w:r>
      <w:proofErr w:type="spellStart"/>
      <w:r w:rsidR="003B6E0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Зимнякского</w:t>
      </w:r>
      <w:proofErr w:type="spellEnd"/>
      <w:r w:rsidR="003B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уничтожают лишние, в том числе отбракованные, избирательные бюллетени (при их выявлении), о чем составляется акт.</w:t>
      </w:r>
    </w:p>
    <w:p w:rsidR="003B6E0B" w:rsidRDefault="003B6E0B" w:rsidP="0080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И</w:t>
      </w:r>
      <w:r w:rsidR="00805589"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збирательная комиссия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05589"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позднее, чем за 2 дня, до передачи избирательных бюллетеней полиграфической организацией  избирательной комиссии, уничтожения излишних избирательных бюллетеней должна оповестить о месте и времени проведения этих действий всех членов 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Start"/>
      <w:r w:rsidR="00805589"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05589" w:rsidRPr="00805589" w:rsidRDefault="00805589" w:rsidP="0080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5589" w:rsidRPr="00805589" w:rsidRDefault="00805589" w:rsidP="00805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0AAF" w:rsidRDefault="00AB0AAF"/>
    <w:sectPr w:rsidR="00AB0AAF" w:rsidSect="00AB0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589"/>
    <w:rsid w:val="00096F51"/>
    <w:rsid w:val="00165BF3"/>
    <w:rsid w:val="00175A72"/>
    <w:rsid w:val="00255024"/>
    <w:rsid w:val="003B6E0B"/>
    <w:rsid w:val="00430AA4"/>
    <w:rsid w:val="007C4220"/>
    <w:rsid w:val="00805589"/>
    <w:rsid w:val="008E57D3"/>
    <w:rsid w:val="009D6A98"/>
    <w:rsid w:val="00AB0AAF"/>
    <w:rsid w:val="00C10AE4"/>
    <w:rsid w:val="00E16477"/>
    <w:rsid w:val="00F33FE3"/>
    <w:rsid w:val="00F5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64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8</cp:revision>
  <cp:lastPrinted>2018-07-30T05:15:00Z</cp:lastPrinted>
  <dcterms:created xsi:type="dcterms:W3CDTF">2018-07-27T12:07:00Z</dcterms:created>
  <dcterms:modified xsi:type="dcterms:W3CDTF">2018-08-06T12:05:00Z</dcterms:modified>
</cp:coreProperties>
</file>