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РОССИЙСКАЯ ФЕДЕРАЦИЯ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КИЛЬМЕЗСКИЙ РАЙОН  КИРОВСКАЯ ОБЛАСТЬ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ПРОТОКОЛ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 xml:space="preserve">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DA271F">
        <w:rPr>
          <w:b/>
        </w:rPr>
        <w:t>Зимнякское</w:t>
      </w:r>
      <w:proofErr w:type="spellEnd"/>
      <w:r w:rsidRPr="00DA271F">
        <w:rPr>
          <w:b/>
        </w:rPr>
        <w:t xml:space="preserve"> сельское поселение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Д.Зимник</w:t>
      </w:r>
    </w:p>
    <w:p w:rsidR="00D46AED" w:rsidRDefault="00D46AED" w:rsidP="00D46AED">
      <w:pPr>
        <w:ind w:left="720"/>
        <w:rPr>
          <w:b/>
        </w:rPr>
      </w:pPr>
      <w:r>
        <w:rPr>
          <w:b/>
        </w:rPr>
        <w:t>13.04.2020                                                                                                                № 3</w:t>
      </w:r>
    </w:p>
    <w:p w:rsidR="00D46AED" w:rsidRPr="00DA271F" w:rsidRDefault="00D46AED" w:rsidP="00D46AED">
      <w:pPr>
        <w:ind w:left="720"/>
        <w:rPr>
          <w:b/>
        </w:rPr>
      </w:pPr>
      <w:r>
        <w:rPr>
          <w:b/>
        </w:rPr>
        <w:t>13.00 часов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Инициатор публичных слушаний:</w:t>
      </w:r>
    </w:p>
    <w:p w:rsidR="00D46AED" w:rsidRPr="00822DA5" w:rsidRDefault="00D46AED" w:rsidP="00D46AED">
      <w:pPr>
        <w:ind w:left="720"/>
      </w:pPr>
      <w:r w:rsidRPr="00822DA5">
        <w:t xml:space="preserve">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>
        <w:t>Присутствовало –  10</w:t>
      </w:r>
      <w:r w:rsidRPr="00822DA5">
        <w:t xml:space="preserve"> человек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ПОВЕСТКА ДНЯ: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numPr>
          <w:ilvl w:val="0"/>
          <w:numId w:val="1"/>
        </w:numPr>
      </w:pPr>
      <w:r w:rsidRPr="00822DA5">
        <w:t xml:space="preserve">О внесении изменений в правила землепользования и застройки в муниципальном образовании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поселение.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proofErr w:type="gramStart"/>
      <w:r w:rsidRPr="00822DA5">
        <w:t xml:space="preserve">Слушания открыла специалист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области, утвержденных решением </w:t>
      </w:r>
      <w:proofErr w:type="spellStart"/>
      <w:r w:rsidRPr="00822DA5">
        <w:t>Зимнякской</w:t>
      </w:r>
      <w:proofErr w:type="spellEnd"/>
      <w:r w:rsidRPr="00822DA5">
        <w:t xml:space="preserve"> сельской Думы от </w:t>
      </w:r>
      <w:r>
        <w:t>19.10.2016 № 7/7</w:t>
      </w:r>
      <w:r w:rsidRPr="00822DA5">
        <w:t xml:space="preserve">, постановлением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 от</w:t>
      </w:r>
      <w:r>
        <w:t xml:space="preserve"> 12.03.2020 № 9</w:t>
      </w:r>
      <w:r w:rsidRPr="00822DA5">
        <w:t xml:space="preserve">, 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проводит публичные слушания по внесению изменений в</w:t>
      </w:r>
      <w:r>
        <w:t xml:space="preserve">       </w:t>
      </w:r>
      <w:r w:rsidRPr="00822DA5">
        <w:t xml:space="preserve"> « Правила землепользования и застройки МО </w:t>
      </w:r>
      <w:proofErr w:type="spellStart"/>
      <w:r w:rsidRPr="00822DA5">
        <w:t>Зимнякское</w:t>
      </w:r>
      <w:proofErr w:type="spellEnd"/>
      <w:proofErr w:type="gram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области».</w:t>
      </w:r>
    </w:p>
    <w:p w:rsidR="00D46AED" w:rsidRDefault="00D46AED" w:rsidP="00D46AED">
      <w:pPr>
        <w:ind w:left="720"/>
      </w:pPr>
      <w:r w:rsidRPr="00822DA5">
        <w:t xml:space="preserve">Предложений, замечаний по повестке дня не поступало. Предложила: </w:t>
      </w:r>
    </w:p>
    <w:p w:rsidR="00D46AED" w:rsidRDefault="00D46AED" w:rsidP="00D46AED">
      <w:pPr>
        <w:ind w:left="720"/>
      </w:pPr>
      <w:r w:rsidRPr="00822DA5">
        <w:t xml:space="preserve">избрать председателем слушаний Кузнецова В.М., </w:t>
      </w:r>
    </w:p>
    <w:p w:rsidR="00D46AED" w:rsidRDefault="00D46AED" w:rsidP="00D46AED">
      <w:pPr>
        <w:ind w:left="720"/>
      </w:pPr>
      <w:r w:rsidRPr="00822DA5">
        <w:t xml:space="preserve">секретарем слушаний </w:t>
      </w:r>
      <w:r>
        <w:t>Кузьминых Е.А,</w:t>
      </w:r>
    </w:p>
    <w:p w:rsidR="00D46AED" w:rsidRPr="00822DA5" w:rsidRDefault="00D46AED" w:rsidP="00D46AED">
      <w:pPr>
        <w:ind w:left="720"/>
      </w:pPr>
    </w:p>
    <w:p w:rsidR="00D46AED" w:rsidRDefault="00D46AED" w:rsidP="00D46AED">
      <w:pPr>
        <w:ind w:left="720"/>
      </w:pPr>
      <w:r>
        <w:t>Проголосовали: «ЗА» -10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D46AED" w:rsidRPr="00822DA5" w:rsidRDefault="00D46AED" w:rsidP="00D46AED">
      <w:pPr>
        <w:ind w:left="720"/>
      </w:pPr>
    </w:p>
    <w:p w:rsidR="00D46AED" w:rsidRDefault="00D46AED" w:rsidP="00D46AED">
      <w:pPr>
        <w:ind w:left="720"/>
      </w:pPr>
      <w:r w:rsidRPr="00822DA5"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Кузьминых Е.А.</w:t>
      </w:r>
      <w:r>
        <w:t>, специалист</w:t>
      </w:r>
      <w:r w:rsidRPr="00822DA5">
        <w:t xml:space="preserve">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поселения, сказала, что нужно внести изменения в</w:t>
      </w:r>
      <w:r>
        <w:t xml:space="preserve">  текстовую часть Правил            « Общие положения» отдельные пункты изложить в новой редакции. А также внести изменения в Часть 1 главы 1, 2 , глава 3.</w:t>
      </w:r>
    </w:p>
    <w:p w:rsidR="00D46AED" w:rsidRDefault="00D46AED" w:rsidP="00D46AED">
      <w:pPr>
        <w:ind w:left="720"/>
      </w:pPr>
      <w:r>
        <w:t>Вопрос о внесении изменений в Правила землепользования и застройки</w:t>
      </w:r>
      <w:proofErr w:type="gramStart"/>
      <w:r>
        <w:t xml:space="preserve"> :</w:t>
      </w:r>
      <w:proofErr w:type="gramEnd"/>
      <w:r>
        <w:t xml:space="preserve"> в  Общие положения, часть 1: главы 1,2,3 Правил поставлен на голосование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>
        <w:t>Проголосовали: «ЗА» -10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C9785E" w:rsidRDefault="00D46AED" w:rsidP="00D46AED">
      <w:pPr>
        <w:ind w:left="720"/>
        <w:rPr>
          <w:b/>
        </w:rPr>
      </w:pPr>
      <w:r w:rsidRPr="00C9785E">
        <w:rPr>
          <w:b/>
        </w:rPr>
        <w:t>Решили:</w:t>
      </w:r>
    </w:p>
    <w:p w:rsidR="00D46AED" w:rsidRDefault="00D46AED" w:rsidP="00D46AED">
      <w:pPr>
        <w:ind w:left="720"/>
      </w:pPr>
      <w:r>
        <w:t xml:space="preserve">1.Рекомендовать </w:t>
      </w:r>
      <w:proofErr w:type="spellStart"/>
      <w:r>
        <w:t>Зимнякской</w:t>
      </w:r>
      <w:proofErr w:type="spellEnd"/>
      <w:r>
        <w:t xml:space="preserve"> сельской Думе внести изменения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поселение, а именно:</w:t>
      </w:r>
      <w:r w:rsidRPr="00DA02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внести в текстовую часть правил землепользования и застройки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Общие положения, часть 1 главы 1,2,3)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  <w:r w:rsidRPr="00DA271F">
        <w:t xml:space="preserve"> </w:t>
      </w:r>
      <w:r>
        <w:t>Председатель слушаний                                                  В.М.Кузнецов</w:t>
      </w:r>
    </w:p>
    <w:p w:rsidR="00D46AED" w:rsidRDefault="00D46AED" w:rsidP="00D46AED">
      <w:pPr>
        <w:ind w:left="720"/>
      </w:pPr>
      <w:r>
        <w:t>Секретарь                                                                           Е.А.Кузьминых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110C65" w:rsidRPr="00D46AED" w:rsidRDefault="00110C65" w:rsidP="00D46AED"/>
    <w:sectPr w:rsidR="00110C65" w:rsidRPr="00D46AED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2D22"/>
    <w:rsid w:val="002C7851"/>
    <w:rsid w:val="00502A06"/>
    <w:rsid w:val="005E0F05"/>
    <w:rsid w:val="00600184"/>
    <w:rsid w:val="00631A58"/>
    <w:rsid w:val="007E7BA2"/>
    <w:rsid w:val="008A591C"/>
    <w:rsid w:val="0092292C"/>
    <w:rsid w:val="00954816"/>
    <w:rsid w:val="009B24B1"/>
    <w:rsid w:val="00A06CA4"/>
    <w:rsid w:val="00CA62D0"/>
    <w:rsid w:val="00CD3EB8"/>
    <w:rsid w:val="00D4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2018-10-25T07:50:00Z</cp:lastPrinted>
  <dcterms:created xsi:type="dcterms:W3CDTF">2020-04-14T06:15:00Z</dcterms:created>
  <dcterms:modified xsi:type="dcterms:W3CDTF">2020-04-14T06:15:00Z</dcterms:modified>
</cp:coreProperties>
</file>