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6D" w:rsidRPr="00A3163A" w:rsidRDefault="00F13F83" w:rsidP="00E019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E0196D">
        <w:rPr>
          <w:rFonts w:ascii="Times New Roman" w:hAnsi="Times New Roman"/>
          <w:sz w:val="28"/>
          <w:szCs w:val="28"/>
        </w:rPr>
        <w:t xml:space="preserve"> Приложение 2</w:t>
      </w:r>
    </w:p>
    <w:p w:rsidR="00E0196D" w:rsidRPr="00A3163A" w:rsidRDefault="00E0196D" w:rsidP="00E019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УТВЕРЖДЕН</w:t>
      </w:r>
    </w:p>
    <w:p w:rsidR="00E0196D" w:rsidRPr="00A3163A" w:rsidRDefault="00E0196D" w:rsidP="00E019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главы</w:t>
      </w:r>
    </w:p>
    <w:p w:rsidR="00E0196D" w:rsidRPr="00A3163A" w:rsidRDefault="00E0196D" w:rsidP="00E019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196D" w:rsidRPr="00A3163A" w:rsidRDefault="00E0196D" w:rsidP="00E0196D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от 28.06</w:t>
      </w:r>
      <w:r w:rsidRPr="00A3163A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</w:rPr>
        <w:t>17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E0196D" w:rsidRPr="00A3163A" w:rsidRDefault="00E0196D" w:rsidP="00E0196D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E0196D" w:rsidRPr="00A3163A" w:rsidRDefault="00E0196D" w:rsidP="00E0196D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Зимнякское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E0196D" w:rsidRPr="00A3163A" w:rsidRDefault="00E0196D" w:rsidP="00E0196D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E0196D" w:rsidRPr="00A3163A" w:rsidRDefault="00E0196D" w:rsidP="00E0196D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</w:t>
      </w:r>
      <w:proofErr w:type="gramStart"/>
      <w:r w:rsidRPr="00A3163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соблюдением Правил благоустройства является </w:t>
      </w: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Зимнякской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от 15.10.2021 № 8/3 «</w:t>
      </w:r>
      <w:r w:rsidRPr="00A3163A">
        <w:rPr>
          <w:rFonts w:ascii="Times New Roman" w:hAnsi="Times New Roman"/>
          <w:sz w:val="28"/>
          <w:szCs w:val="28"/>
        </w:rPr>
        <w:t xml:space="preserve"> Об утверждении Положения о муниципальном контроле в сфере благоустройства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3163A">
        <w:rPr>
          <w:rFonts w:ascii="Times New Roman" w:hAnsi="Times New Roman"/>
          <w:sz w:val="28"/>
          <w:szCs w:val="28"/>
        </w:rPr>
        <w:t xml:space="preserve"> ".</w:t>
      </w:r>
    </w:p>
    <w:p w:rsidR="00E0196D" w:rsidRPr="00A3163A" w:rsidRDefault="00E0196D" w:rsidP="00E0196D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</w:t>
      </w:r>
      <w:proofErr w:type="gramStart"/>
      <w:r w:rsidRPr="00A3163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соблюдением Правил благоустройства на 2021 не утверждался.</w:t>
      </w:r>
    </w:p>
    <w:p w:rsidR="00E0196D" w:rsidRPr="00A3163A" w:rsidRDefault="00E0196D" w:rsidP="00E0196D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E0196D" w:rsidRPr="00A3163A" w:rsidRDefault="00E0196D" w:rsidP="00E0196D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E0196D" w:rsidRPr="00A3163A" w:rsidRDefault="00E0196D" w:rsidP="00E0196D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профилактические мероприятия в 2021 году:</w:t>
      </w:r>
    </w:p>
    <w:p w:rsidR="00E0196D" w:rsidRPr="00A3163A" w:rsidRDefault="00E0196D" w:rsidP="00E0196D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:rsidR="00E0196D" w:rsidRPr="00A3163A" w:rsidRDefault="00E0196D" w:rsidP="00E0196D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уборка случайного мусора;</w:t>
      </w:r>
    </w:p>
    <w:p w:rsidR="00E0196D" w:rsidRPr="00A3163A" w:rsidRDefault="00E0196D" w:rsidP="00E0196D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163A">
        <w:rPr>
          <w:rFonts w:ascii="Times New Roman" w:hAnsi="Times New Roman"/>
          <w:sz w:val="28"/>
          <w:szCs w:val="28"/>
        </w:rPr>
        <w:t>окос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сорной растительности,</w:t>
      </w:r>
    </w:p>
    <w:p w:rsidR="00E0196D" w:rsidRPr="00A3163A" w:rsidRDefault="00E0196D" w:rsidP="00E0196D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63A">
        <w:rPr>
          <w:rFonts w:ascii="Times New Roman" w:hAnsi="Times New Roman"/>
          <w:sz w:val="28"/>
          <w:szCs w:val="28"/>
        </w:rPr>
        <w:t xml:space="preserve">выполнение работ по зимней уборке (расчистка снега,  удаление наледи, сосулек с крыш, карнизов, козырьков входных групп). </w:t>
      </w:r>
    </w:p>
    <w:p w:rsidR="00E0196D" w:rsidRPr="00A3163A" w:rsidRDefault="00E0196D" w:rsidP="00E0196D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E0196D" w:rsidRPr="00A3163A" w:rsidRDefault="00E0196D" w:rsidP="00E0196D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E0196D" w:rsidRPr="00A3163A" w:rsidRDefault="00E0196D" w:rsidP="00E0196D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E0196D" w:rsidRPr="00A3163A" w:rsidRDefault="00E0196D" w:rsidP="00E0196D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</w:p>
    <w:p w:rsidR="00E0196D" w:rsidRPr="00A3163A" w:rsidRDefault="00E0196D" w:rsidP="00E0196D">
      <w:pPr>
        <w:spacing w:line="240" w:lineRule="auto"/>
        <w:ind w:left="-1" w:right="382" w:firstLine="7"/>
        <w:rPr>
          <w:sz w:val="28"/>
          <w:szCs w:val="28"/>
        </w:rPr>
      </w:pPr>
    </w:p>
    <w:p w:rsidR="00E0196D" w:rsidRDefault="00E0196D" w:rsidP="00E0196D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3.2pt;margin-top:7.55pt;width:152.7pt;height:0;z-index:251660288" o:connectortype="straight"/>
        </w:pict>
      </w:r>
    </w:p>
    <w:p w:rsidR="00E0196D" w:rsidRDefault="00E0196D" w:rsidP="00E0196D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0196D" w:rsidRDefault="00E0196D" w:rsidP="00E0196D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0196D" w:rsidRDefault="00E0196D" w:rsidP="00E0196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226A73" w:rsidRDefault="00226A73" w:rsidP="00E0196D">
      <w:pPr>
        <w:spacing w:after="0" w:line="240" w:lineRule="auto"/>
        <w:ind w:right="-1"/>
        <w:jc w:val="both"/>
      </w:pPr>
    </w:p>
    <w:sectPr w:rsidR="00226A73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83"/>
    <w:rsid w:val="00226A73"/>
    <w:rsid w:val="00305DBD"/>
    <w:rsid w:val="00B37F3C"/>
    <w:rsid w:val="00C24EFF"/>
    <w:rsid w:val="00E0196D"/>
    <w:rsid w:val="00F13F83"/>
    <w:rsid w:val="00F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СПЕЦИАЛИСТ</cp:lastModifiedBy>
  <cp:revision>3</cp:revision>
  <dcterms:created xsi:type="dcterms:W3CDTF">2022-06-28T10:50:00Z</dcterms:created>
  <dcterms:modified xsi:type="dcterms:W3CDTF">2022-06-29T07:31:00Z</dcterms:modified>
</cp:coreProperties>
</file>