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BE" w:rsidRPr="00A3163A" w:rsidRDefault="009335F0" w:rsidP="00477DB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477DBE"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477DBE">
        <w:rPr>
          <w:rFonts w:ascii="Times New Roman" w:hAnsi="Times New Roman"/>
          <w:sz w:val="28"/>
          <w:szCs w:val="28"/>
        </w:rPr>
        <w:t>3</w:t>
      </w:r>
    </w:p>
    <w:p w:rsidR="00477DBE" w:rsidRPr="00A3163A" w:rsidRDefault="00477DBE" w:rsidP="00477DB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63A">
        <w:rPr>
          <w:rFonts w:ascii="Times New Roman" w:hAnsi="Times New Roman"/>
          <w:sz w:val="28"/>
          <w:szCs w:val="28"/>
        </w:rPr>
        <w:t xml:space="preserve">  УТВЕРЖДЕН</w:t>
      </w:r>
    </w:p>
    <w:p w:rsidR="00477DBE" w:rsidRPr="00A3163A" w:rsidRDefault="00477DBE" w:rsidP="00477DB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Распоряжением </w:t>
      </w:r>
      <w:r w:rsidRPr="00A3163A">
        <w:rPr>
          <w:rFonts w:ascii="Times New Roman" w:hAnsi="Times New Roman"/>
          <w:sz w:val="28"/>
          <w:szCs w:val="28"/>
        </w:rPr>
        <w:t>главы</w:t>
      </w:r>
    </w:p>
    <w:p w:rsidR="00477DBE" w:rsidRPr="00A3163A" w:rsidRDefault="00477DBE" w:rsidP="00477DB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77DBE" w:rsidRPr="00A3163A" w:rsidRDefault="00477DBE" w:rsidP="00477DBE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от 26.01.2023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77DBE" w:rsidRDefault="00477DBE" w:rsidP="00477DBE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477DBE" w:rsidRPr="00A3163A" w:rsidRDefault="00477DBE" w:rsidP="00477DBE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77DBE" w:rsidRPr="00A3163A" w:rsidRDefault="00477DBE" w:rsidP="00477DBE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477DBE" w:rsidRPr="008965A9" w:rsidRDefault="00477DBE" w:rsidP="00477DBE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proofErr w:type="gramStart"/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</w:t>
      </w:r>
      <w:r w:rsidRPr="008965A9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8965A9">
        <w:rPr>
          <w:rFonts w:ascii="Times New Roman" w:hAnsi="Times New Roman"/>
          <w:sz w:val="28"/>
          <w:szCs w:val="28"/>
        </w:rPr>
        <w:t>Зимнякской</w:t>
      </w:r>
      <w:proofErr w:type="spellEnd"/>
      <w:r w:rsidRPr="008965A9">
        <w:rPr>
          <w:rFonts w:ascii="Times New Roman" w:hAnsi="Times New Roman"/>
          <w:sz w:val="28"/>
          <w:szCs w:val="28"/>
        </w:rPr>
        <w:t xml:space="preserve"> сельской Думы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5A9">
        <w:rPr>
          <w:rFonts w:ascii="Times New Roman" w:hAnsi="Times New Roman"/>
          <w:sz w:val="28"/>
          <w:szCs w:val="28"/>
        </w:rPr>
        <w:t xml:space="preserve"> 17.12.2021 № 9/7" </w:t>
      </w:r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8965A9">
        <w:rPr>
          <w:rFonts w:ascii="Times New Roman" w:hAnsi="Times New Roman"/>
          <w:sz w:val="28"/>
          <w:szCs w:val="28"/>
        </w:rPr>
        <w:t xml:space="preserve"> об осуществлении муниципального контроля на автомобильном транспорте и в дорожном хозяйстве на территории </w:t>
      </w:r>
      <w:proofErr w:type="spellStart"/>
      <w:r w:rsidRPr="008965A9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8965A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965A9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8965A9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 ".</w:t>
      </w:r>
      <w:proofErr w:type="gramEnd"/>
    </w:p>
    <w:p w:rsidR="00477DBE" w:rsidRPr="00A3163A" w:rsidRDefault="00477DBE" w:rsidP="00477DBE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</w:t>
      </w:r>
      <w:r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477DBE" w:rsidRPr="00A3163A" w:rsidRDefault="00477DBE" w:rsidP="00477DBE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477DBE" w:rsidRPr="00A3163A" w:rsidRDefault="00477DBE" w:rsidP="00477DBE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477DBE" w:rsidRPr="00A3163A" w:rsidRDefault="00477DBE" w:rsidP="00477DBE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477DBE" w:rsidRPr="00A3163A" w:rsidRDefault="00477DBE" w:rsidP="00477DBE">
      <w:pPr>
        <w:spacing w:after="0" w:line="240" w:lineRule="auto"/>
        <w:ind w:left="-1" w:right="101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477DBE" w:rsidRPr="00A3163A" w:rsidRDefault="00477DBE" w:rsidP="00477DBE">
      <w:pPr>
        <w:spacing w:after="0" w:line="240" w:lineRule="auto"/>
        <w:ind w:left="-1" w:right="8" w:firstLine="7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477DBE" w:rsidRPr="00A3163A" w:rsidRDefault="00477DBE" w:rsidP="00477DBE">
      <w:pPr>
        <w:spacing w:after="0" w:line="240" w:lineRule="auto"/>
        <w:ind w:firstLine="7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477DBE" w:rsidRPr="00A3163A" w:rsidRDefault="00477DBE" w:rsidP="00477DBE">
      <w:pPr>
        <w:spacing w:line="240" w:lineRule="auto"/>
        <w:ind w:left="-1" w:right="382" w:firstLine="7"/>
        <w:rPr>
          <w:rFonts w:ascii="Times New Roman" w:hAnsi="Times New Roman"/>
          <w:sz w:val="28"/>
          <w:szCs w:val="28"/>
        </w:rPr>
      </w:pPr>
    </w:p>
    <w:p w:rsidR="00477DBE" w:rsidRPr="00A3163A" w:rsidRDefault="00477DBE" w:rsidP="00477DBE">
      <w:pPr>
        <w:spacing w:line="240" w:lineRule="auto"/>
        <w:jc w:val="center"/>
        <w:rPr>
          <w:rFonts w:ascii="Times New Roman" w:hAnsi="Times New Roman"/>
        </w:rPr>
      </w:pPr>
      <w:r w:rsidRPr="00151D1E">
        <w:rPr>
          <w:rFonts w:ascii="Times New Roman" w:hAnsi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4.4pt;margin-top:12.9pt;width:152.7pt;height:0;z-index:251660288" o:connectortype="straight"/>
        </w:pic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226A73" w:rsidRDefault="00226A73" w:rsidP="00477DBE">
      <w:pPr>
        <w:spacing w:after="0" w:line="240" w:lineRule="auto"/>
        <w:ind w:right="-1"/>
        <w:jc w:val="both"/>
      </w:pPr>
    </w:p>
    <w:sectPr w:rsidR="00226A73" w:rsidSect="00A16CCF">
      <w:headerReference w:type="default" r:id="rId7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96" w:rsidRDefault="003F6296" w:rsidP="00181528">
      <w:pPr>
        <w:spacing w:after="0" w:line="240" w:lineRule="auto"/>
      </w:pPr>
      <w:r>
        <w:separator/>
      </w:r>
    </w:p>
  </w:endnote>
  <w:endnote w:type="continuationSeparator" w:id="0">
    <w:p w:rsidR="003F6296" w:rsidRDefault="003F6296" w:rsidP="0018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96" w:rsidRDefault="003F6296" w:rsidP="00181528">
      <w:pPr>
        <w:spacing w:after="0" w:line="240" w:lineRule="auto"/>
      </w:pPr>
      <w:r>
        <w:separator/>
      </w:r>
    </w:p>
  </w:footnote>
  <w:footnote w:type="continuationSeparator" w:id="0">
    <w:p w:rsidR="003F6296" w:rsidRDefault="003F6296" w:rsidP="0018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80" w:rsidRPr="000F2180" w:rsidRDefault="003F6296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F0"/>
    <w:rsid w:val="000A3BC3"/>
    <w:rsid w:val="000D19FD"/>
    <w:rsid w:val="00181528"/>
    <w:rsid w:val="00226A73"/>
    <w:rsid w:val="003F6296"/>
    <w:rsid w:val="00477DBE"/>
    <w:rsid w:val="004C3AA9"/>
    <w:rsid w:val="009335F0"/>
    <w:rsid w:val="009D3904"/>
    <w:rsid w:val="00A9174B"/>
    <w:rsid w:val="00C5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СПЕЦИАЛИСТ</cp:lastModifiedBy>
  <cp:revision>4</cp:revision>
  <dcterms:created xsi:type="dcterms:W3CDTF">2022-06-28T10:44:00Z</dcterms:created>
  <dcterms:modified xsi:type="dcterms:W3CDTF">2023-01-26T12:04:00Z</dcterms:modified>
</cp:coreProperties>
</file>