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4820"/>
      </w:tblGrid>
      <w:tr w:rsidR="00D65F25" w:rsidRPr="00225DB4" w:rsidTr="00C21F5A">
        <w:tc>
          <w:tcPr>
            <w:tcW w:w="4644" w:type="dxa"/>
            <w:shd w:val="clear" w:color="auto" w:fill="auto"/>
          </w:tcPr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 главы</w:t>
            </w:r>
          </w:p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65F25" w:rsidRPr="00225DB4" w:rsidRDefault="00D65F25" w:rsidP="00C21F5A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26.01.2023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65F25" w:rsidRDefault="00D65F25" w:rsidP="00D65F2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65F25" w:rsidRDefault="00D65F25" w:rsidP="00D65F2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65F25" w:rsidRPr="00976418" w:rsidRDefault="00D65F25" w:rsidP="00D65F2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D65F25" w:rsidRPr="00976418" w:rsidRDefault="00D65F25" w:rsidP="00D65F2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D65F25" w:rsidRPr="00976418" w:rsidRDefault="00D65F25" w:rsidP="00D65F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Зимнякское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ниципальное образование) за 2022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5F25" w:rsidRPr="00976418" w:rsidRDefault="00D65F25" w:rsidP="00D65F2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D65F25" w:rsidRPr="00976418" w:rsidRDefault="00D65F25" w:rsidP="00D65F2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</w:t>
      </w:r>
      <w:r>
        <w:rPr>
          <w:rFonts w:ascii="Times New Roman" w:hAnsi="Times New Roman"/>
          <w:sz w:val="28"/>
          <w:szCs w:val="28"/>
        </w:rPr>
        <w:t>ьному жилищному контролю на 2022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 в связи с отсутствием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D65F25" w:rsidRPr="00976418" w:rsidRDefault="00D65F25" w:rsidP="00D65F2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D65F25" w:rsidRPr="00976418" w:rsidRDefault="00D65F25" w:rsidP="00D65F2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160" cy="10160"/>
            <wp:effectExtent l="19050" t="0" r="8890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D65F25" w:rsidRPr="00976418" w:rsidRDefault="00D65F25" w:rsidP="00D65F2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D65F25" w:rsidRDefault="00D65F25" w:rsidP="00D65F2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r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4.9pt;margin-top:18.05pt;width:161.4pt;height:0;z-index:251660288;mso-position-horizontal-relative:text;mso-position-vertical-relative:text" o:connectortype="straight"/>
        </w:pict>
      </w:r>
    </w:p>
    <w:p w:rsidR="00226A73" w:rsidRPr="00D65F25" w:rsidRDefault="00226A73" w:rsidP="00D65F25"/>
    <w:sectPr w:rsidR="00226A73" w:rsidRPr="00D65F25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07"/>
    <w:rsid w:val="001D5DDB"/>
    <w:rsid w:val="00226A73"/>
    <w:rsid w:val="00386DD4"/>
    <w:rsid w:val="004744CC"/>
    <w:rsid w:val="005E0EAE"/>
    <w:rsid w:val="007026DE"/>
    <w:rsid w:val="0075210F"/>
    <w:rsid w:val="0084380A"/>
    <w:rsid w:val="00854C07"/>
    <w:rsid w:val="00D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СПЕЦИАЛИСТ</cp:lastModifiedBy>
  <cp:revision>4</cp:revision>
  <dcterms:created xsi:type="dcterms:W3CDTF">2022-06-28T10:42:00Z</dcterms:created>
  <dcterms:modified xsi:type="dcterms:W3CDTF">2023-01-26T11:59:00Z</dcterms:modified>
</cp:coreProperties>
</file>