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5A78A6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472604" w:rsidP="005A78A6">
      <w:pPr>
        <w:ind w:left="720"/>
        <w:rPr>
          <w:b/>
        </w:rPr>
      </w:pPr>
      <w:r>
        <w:rPr>
          <w:b/>
        </w:rPr>
        <w:t xml:space="preserve">20.07.2023                                                                                               </w:t>
      </w:r>
      <w:r w:rsidR="003311D0">
        <w:rPr>
          <w:b/>
        </w:rPr>
        <w:t xml:space="preserve">№ </w:t>
      </w:r>
      <w:r>
        <w:rPr>
          <w:b/>
        </w:rPr>
        <w:t>39</w:t>
      </w:r>
    </w:p>
    <w:p w:rsidR="005A78A6" w:rsidRPr="00641849" w:rsidRDefault="005A78A6" w:rsidP="005A78A6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5A78A6" w:rsidRPr="00641849" w:rsidRDefault="005A78A6" w:rsidP="005A78A6">
      <w:pPr>
        <w:ind w:left="720"/>
        <w:jc w:val="center"/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="004844AD">
        <w:rPr>
          <w:b/>
        </w:rPr>
        <w:t xml:space="preserve">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</w:pPr>
    </w:p>
    <w:p w:rsidR="005A78A6" w:rsidRDefault="005A78A6" w:rsidP="005A78A6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</w:t>
      </w:r>
      <w:r w:rsidR="00472604">
        <w:t>20.07.2023 № 39</w:t>
      </w:r>
      <w:r>
        <w:t xml:space="preserve">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472604">
        <w:t>20.07.2023</w:t>
      </w:r>
      <w:r>
        <w:t xml:space="preserve"> года </w:t>
      </w:r>
      <w:r w:rsidR="004844AD">
        <w:t xml:space="preserve">администрация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</w:t>
      </w:r>
      <w:r>
        <w:t>ПОСТАНОВЛЯЕТ:</w:t>
      </w:r>
    </w:p>
    <w:p w:rsidR="005A78A6" w:rsidRDefault="005A78A6" w:rsidP="005A78A6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</w:t>
      </w:r>
      <w:r w:rsidR="004844AD">
        <w:t xml:space="preserve"> Постановлением администрации </w:t>
      </w:r>
      <w:proofErr w:type="spellStart"/>
      <w:r w:rsidR="004844AD">
        <w:t>Зимнякского</w:t>
      </w:r>
      <w:proofErr w:type="spellEnd"/>
      <w:r w:rsidR="004844AD">
        <w:t xml:space="preserve"> сельского поселения от </w:t>
      </w:r>
      <w:r w:rsidR="00472604">
        <w:t>20.07.2023</w:t>
      </w:r>
      <w:r w:rsidR="003311D0">
        <w:t xml:space="preserve"> № </w:t>
      </w:r>
      <w:r w:rsidR="00472604">
        <w:t>38</w:t>
      </w:r>
      <w:r>
        <w:t xml:space="preserve">( Далее </w:t>
      </w:r>
      <w:proofErr w:type="gramStart"/>
      <w:r>
        <w:t>–П</w:t>
      </w:r>
      <w:proofErr w:type="gramEnd"/>
      <w:r>
        <w:t>равила)</w:t>
      </w:r>
    </w:p>
    <w:p w:rsidR="005A78A6" w:rsidRDefault="005A78A6" w:rsidP="005A78A6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5A78A6" w:rsidRDefault="005A78A6" w:rsidP="005A78A6">
      <w:pPr>
        <w:ind w:left="720" w:firstLine="696"/>
      </w:pPr>
      <w:r>
        <w:t xml:space="preserve">3. Срок проведения публичных слушаний – </w:t>
      </w:r>
      <w:r w:rsidR="00472604">
        <w:t>03.08.2023</w:t>
      </w:r>
      <w:r>
        <w:t xml:space="preserve"> года в 13.00 часов</w:t>
      </w:r>
    </w:p>
    <w:p w:rsidR="005A78A6" w:rsidRDefault="005A78A6" w:rsidP="005A78A6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.Ш</w:t>
      </w:r>
      <w:proofErr w:type="gramEnd"/>
      <w:r>
        <w:t>кольная дом 16 .</w:t>
      </w:r>
    </w:p>
    <w:p w:rsidR="005A78A6" w:rsidRDefault="005A78A6" w:rsidP="005A78A6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5A78A6" w:rsidRDefault="005A78A6" w:rsidP="005A78A6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  <w:r>
        <w:t>Глава администрации</w:t>
      </w:r>
    </w:p>
    <w:p w:rsidR="005A78A6" w:rsidRDefault="005A78A6" w:rsidP="005A78A6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4574F"/>
    <w:rsid w:val="001E204D"/>
    <w:rsid w:val="001E3330"/>
    <w:rsid w:val="003311D0"/>
    <w:rsid w:val="00472604"/>
    <w:rsid w:val="004844AD"/>
    <w:rsid w:val="004D1ED0"/>
    <w:rsid w:val="005A78A6"/>
    <w:rsid w:val="00753FF8"/>
    <w:rsid w:val="009B24B1"/>
    <w:rsid w:val="009E38DB"/>
    <w:rsid w:val="00A226BE"/>
    <w:rsid w:val="00AC6E6D"/>
    <w:rsid w:val="00C17256"/>
    <w:rsid w:val="00E668B1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2023-07-20T10:25:00Z</cp:lastPrinted>
  <dcterms:created xsi:type="dcterms:W3CDTF">2023-07-20T10:25:00Z</dcterms:created>
  <dcterms:modified xsi:type="dcterms:W3CDTF">2023-07-20T10:25:00Z</dcterms:modified>
</cp:coreProperties>
</file>