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516E33" w:rsidP="00733252">
      <w:pPr>
        <w:jc w:val="right"/>
      </w:pPr>
      <w:bookmarkStart w:id="0" w:name="_GoBack"/>
      <w:bookmarkEnd w:id="0"/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922940" w:rsidP="00733252">
      <w:pPr>
        <w:jc w:val="center"/>
      </w:pPr>
      <w:r>
        <w:t xml:space="preserve"> на 01</w:t>
      </w:r>
      <w:r w:rsidR="00892E2E">
        <w:t>.</w:t>
      </w:r>
      <w:r>
        <w:t>07</w:t>
      </w:r>
      <w:r w:rsidR="00892E2E">
        <w:t>.202</w:t>
      </w:r>
      <w:r w:rsidR="001C77C4">
        <w:t>3</w:t>
      </w:r>
      <w:r w:rsidR="00892E2E"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r>
              <w:t>д</w:t>
            </w:r>
            <w:r w:rsidR="00892E2E">
              <w:t>.Рудник ул.Дружбы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>32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r>
              <w:t>д</w:t>
            </w:r>
            <w:r w:rsidR="004C63BC">
              <w:t>.Зимник ул.Школьная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>285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r>
              <w:t>д</w:t>
            </w:r>
            <w:r w:rsidR="004C63BC">
              <w:t>.Зимник ул.Зеленая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>64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r>
              <w:t>д</w:t>
            </w:r>
            <w:r w:rsidR="004C63BC">
              <w:t xml:space="preserve">.Зимник ул.Молодежная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r w:rsidR="001F59F5">
              <w:t>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 xml:space="preserve">.Зимник ул.Зеленая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>.Зимник ул.Школьная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>.Рудник ул.Дружбы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д.Рудник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>.Матвеевка ул.Садовая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ул.Полевая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r>
              <w:lastRenderedPageBreak/>
              <w:t>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lastRenderedPageBreak/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>.Воронье ул.Речная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ул.Лесная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Дороги общего пользования в границах населенного пункта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r>
              <w:t>д</w:t>
            </w:r>
            <w:r w:rsidR="001F59F5">
              <w:t>.Зимник ул.Колхозная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>53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ул.Колхозная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30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ул.Колхозная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38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ул.Колхозная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49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 xml:space="preserve">.Зимник ул.Колхозная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53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ул.Зеленая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42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ул.Зеленая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61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ул.Зеленая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>42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r>
              <w:t>д</w:t>
            </w:r>
            <w:r w:rsidR="007B52D3">
              <w:t>.Зимник ул.Зеленая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>42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 xml:space="preserve">.Зимник ул.Молодежная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16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lastRenderedPageBreak/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>.Зимник ул.Молодежная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20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>.Зимник ул.Молодежная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20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>.Зимник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42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>.Зимник ул.Колхозная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36 кв.м.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E24462">
            <w:pPr>
              <w:jc w:val="center"/>
            </w:pPr>
            <w:r>
              <w:t>2</w:t>
            </w:r>
            <w:r w:rsidR="00E244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r>
              <w:t>д</w:t>
            </w:r>
            <w:r w:rsidR="000757A7">
              <w:t>.Зимник ул.Колхозная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64 кв.м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2</w:t>
            </w:r>
            <w:r w:rsidR="00E24462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 ул.Школьная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2</w:t>
            </w:r>
            <w:r w:rsidR="00E24462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 ул.Колхозная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E24462" w:rsidP="00AB2B36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д.Зимник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E24462">
            <w:pPr>
              <w:jc w:val="center"/>
            </w:pPr>
            <w:r>
              <w:t>3</w:t>
            </w:r>
            <w:r w:rsidR="00E244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E24462">
            <w:pPr>
              <w:jc w:val="center"/>
            </w:pPr>
            <w:r>
              <w:t>3</w:t>
            </w:r>
            <w:r w:rsidR="00E2446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E24462">
            <w:pPr>
              <w:jc w:val="center"/>
            </w:pPr>
            <w:r>
              <w:t>3</w:t>
            </w:r>
            <w:r w:rsidR="00E244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r>
              <w:t>д</w:t>
            </w:r>
            <w:r w:rsidR="005D48D8">
              <w:t>.Зимник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922940"/>
    <w:p w:rsidR="00E24462" w:rsidRDefault="00E24462" w:rsidP="00AB2B36">
      <w:pPr>
        <w:widowControl/>
        <w:spacing w:after="160" w:line="259" w:lineRule="auto"/>
        <w:jc w:val="right"/>
      </w:pPr>
    </w:p>
    <w:p w:rsidR="00E24462" w:rsidRDefault="00E24462" w:rsidP="00AB2B36">
      <w:pPr>
        <w:widowControl/>
        <w:spacing w:after="160" w:line="259" w:lineRule="auto"/>
        <w:jc w:val="right"/>
      </w:pPr>
    </w:p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1F6C90">
        <w:t>0</w:t>
      </w:r>
      <w:r w:rsidR="00E24462">
        <w:t>7</w:t>
      </w:r>
      <w:r w:rsidR="001517D3">
        <w:t>.202</w:t>
      </w:r>
      <w:r w:rsidR="001F6C90">
        <w:t>3</w:t>
      </w:r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1F6C90">
        <w:t>0</w:t>
      </w:r>
      <w:r w:rsidR="00E24462">
        <w:t>7</w:t>
      </w:r>
      <w:r w:rsidR="00552EDF">
        <w:t>.202</w:t>
      </w:r>
      <w:r w:rsidR="001F6C90">
        <w:t>3</w:t>
      </w:r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30B86"/>
    <w:rsid w:val="000757A7"/>
    <w:rsid w:val="001501E8"/>
    <w:rsid w:val="001517D3"/>
    <w:rsid w:val="00165386"/>
    <w:rsid w:val="001C77C4"/>
    <w:rsid w:val="001F59F5"/>
    <w:rsid w:val="001F6C90"/>
    <w:rsid w:val="00313D99"/>
    <w:rsid w:val="00340C47"/>
    <w:rsid w:val="00392150"/>
    <w:rsid w:val="004872A9"/>
    <w:rsid w:val="004C63BC"/>
    <w:rsid w:val="004E057C"/>
    <w:rsid w:val="00516E33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41B5F"/>
    <w:rsid w:val="00892E2E"/>
    <w:rsid w:val="00922940"/>
    <w:rsid w:val="00A25679"/>
    <w:rsid w:val="00AB2B36"/>
    <w:rsid w:val="00BE7511"/>
    <w:rsid w:val="00C943F9"/>
    <w:rsid w:val="00D165D9"/>
    <w:rsid w:val="00E24462"/>
    <w:rsid w:val="00EA7F92"/>
    <w:rsid w:val="00E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СПЕЦИАЛИСТ</cp:lastModifiedBy>
  <cp:revision>2</cp:revision>
  <dcterms:created xsi:type="dcterms:W3CDTF">2023-10-02T06:41:00Z</dcterms:created>
  <dcterms:modified xsi:type="dcterms:W3CDTF">2023-10-02T06:41:00Z</dcterms:modified>
</cp:coreProperties>
</file>