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FE526" w14:textId="77777777" w:rsidR="00A52483" w:rsidRDefault="00A52483" w:rsidP="004F58AF">
      <w:pPr>
        <w:jc w:val="center"/>
        <w:rPr>
          <w:b/>
        </w:rPr>
      </w:pPr>
    </w:p>
    <w:p w14:paraId="2746B66D" w14:textId="77777777" w:rsidR="00A52483" w:rsidRDefault="00A52483" w:rsidP="004F58AF">
      <w:pPr>
        <w:jc w:val="center"/>
        <w:rPr>
          <w:b/>
        </w:rPr>
      </w:pPr>
    </w:p>
    <w:p w14:paraId="5ED14259" w14:textId="77777777" w:rsidR="00BB2E36" w:rsidRPr="00A329B8" w:rsidRDefault="00BB2E36" w:rsidP="004F58AF">
      <w:pPr>
        <w:jc w:val="center"/>
        <w:rPr>
          <w:b/>
          <w:sz w:val="16"/>
          <w:szCs w:val="16"/>
        </w:rPr>
      </w:pPr>
      <w:r w:rsidRPr="00A329B8">
        <w:rPr>
          <w:b/>
        </w:rPr>
        <w:t xml:space="preserve">РЕЕСТР МУНИЦИПАЛЬНЫХ НОРМАТИВНЫХ ПРАВОВЫХ АКТОВ, ДЕЙСТВУЮЩИХ НА ТЕРРИТОРИИ </w:t>
      </w:r>
      <w:r>
        <w:rPr>
          <w:b/>
        </w:rPr>
        <w:t xml:space="preserve"> муниципального образования ЗИМНЯКСКОЕ СЕЛЬСКОЕ ПОСЕЛЕНИЕ Кильмезского муниципального района Кировской области</w:t>
      </w:r>
    </w:p>
    <w:p w14:paraId="1CEB2681" w14:textId="77777777" w:rsidR="00BB2E36" w:rsidRPr="004F58AF" w:rsidRDefault="00BB2E36" w:rsidP="004F58AF">
      <w:pPr>
        <w:jc w:val="center"/>
        <w:rPr>
          <w:sz w:val="16"/>
          <w:szCs w:val="16"/>
        </w:rPr>
      </w:pPr>
    </w:p>
    <w:p w14:paraId="0430D1FF" w14:textId="77777777" w:rsidR="00BB2E36" w:rsidRDefault="00BB2E36" w:rsidP="004F58AF">
      <w:pPr>
        <w:jc w:val="center"/>
      </w:pPr>
    </w:p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851"/>
        <w:gridCol w:w="1276"/>
        <w:gridCol w:w="1653"/>
        <w:gridCol w:w="3018"/>
        <w:gridCol w:w="1686"/>
        <w:gridCol w:w="1391"/>
        <w:gridCol w:w="2316"/>
        <w:gridCol w:w="1511"/>
      </w:tblGrid>
      <w:tr w:rsidR="00AD1264" w:rsidRPr="00324990" w14:paraId="5BF8BDE4" w14:textId="77777777" w:rsidTr="00F37FAF">
        <w:trPr>
          <w:trHeight w:val="3645"/>
        </w:trPr>
        <w:tc>
          <w:tcPr>
            <w:tcW w:w="534" w:type="dxa"/>
            <w:tcBorders>
              <w:bottom w:val="single" w:sz="4" w:space="0" w:color="auto"/>
            </w:tcBorders>
          </w:tcPr>
          <w:p w14:paraId="5FF4E0C7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0601486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Дата принятия (издания) акта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00378B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Номер акта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5F8153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Вид акта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7AF11EF9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Орган принявший (издавший) акт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0F3E1DC9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Название акта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5D096E13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Сведения о внесенных изменениях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4DD0C8BC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Сведения об отмене акта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5DB1BB79" w14:textId="77777777" w:rsidR="00AD1264" w:rsidRPr="00324990" w:rsidRDefault="00F52849" w:rsidP="0085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официальном опубликовании акта</w:t>
            </w:r>
            <w:r w:rsidR="00AD1264" w:rsidRPr="0032499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0671EF5F" w14:textId="77777777" w:rsidR="00AD1264" w:rsidRPr="00324990" w:rsidRDefault="00F52849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 xml:space="preserve">Примечания (указываются в том числе наличие мер прокурорского реагирования, решений </w:t>
            </w:r>
            <w:r>
              <w:rPr>
                <w:b/>
                <w:sz w:val="20"/>
                <w:szCs w:val="20"/>
              </w:rPr>
              <w:t>судов по акту )</w:t>
            </w:r>
          </w:p>
        </w:tc>
      </w:tr>
      <w:tr w:rsidR="00AD1264" w:rsidRPr="00F37FAF" w14:paraId="6C398E69" w14:textId="77777777" w:rsidTr="00F37FAF">
        <w:tc>
          <w:tcPr>
            <w:tcW w:w="534" w:type="dxa"/>
            <w:tcBorders>
              <w:bottom w:val="single" w:sz="4" w:space="0" w:color="auto"/>
            </w:tcBorders>
          </w:tcPr>
          <w:p w14:paraId="7099BE60" w14:textId="77777777" w:rsidR="00AD1264" w:rsidRPr="00F37FAF" w:rsidRDefault="008D4AED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294DF4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25.01.2008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A064D4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48F508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29ECE97B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00C5E8A8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Положения о порядке включения в стаж муниципальной службы иных периодов работы ( службы)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437B27C2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66B11631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32AD3D81" w14:textId="77777777" w:rsidR="00AD1264" w:rsidRPr="00F37FAF" w:rsidRDefault="00AD1264" w:rsidP="002522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Информационный стенд  д.Зимник 25.01.2008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3B1D4053" w14:textId="77777777" w:rsidR="00AD1264" w:rsidRPr="00F37FAF" w:rsidRDefault="00AD1264" w:rsidP="0025221B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F37FAF" w14:paraId="1D9B3F42" w14:textId="77777777" w:rsidTr="00F37FAF">
        <w:tc>
          <w:tcPr>
            <w:tcW w:w="534" w:type="dxa"/>
          </w:tcPr>
          <w:p w14:paraId="77193F50" w14:textId="77777777" w:rsidR="00AD1264" w:rsidRPr="00F37FAF" w:rsidRDefault="008D4AED" w:rsidP="00FD404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E9ED2EE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09.04.2013</w:t>
            </w:r>
          </w:p>
        </w:tc>
        <w:tc>
          <w:tcPr>
            <w:tcW w:w="851" w:type="dxa"/>
          </w:tcPr>
          <w:p w14:paraId="4E0EB978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25EE1599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39BF62BA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18" w:type="dxa"/>
          </w:tcPr>
          <w:p w14:paraId="7E3B52BB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Положения « Об организации учета и ведения реестра муниципального имущества Зимнякского сельского поселения»</w:t>
            </w:r>
          </w:p>
        </w:tc>
        <w:tc>
          <w:tcPr>
            <w:tcW w:w="1686" w:type="dxa"/>
          </w:tcPr>
          <w:p w14:paraId="44E1D5FB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6DAD660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45EF2B3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На информационном стенде в д.Зимник 09.04.2013</w:t>
            </w:r>
          </w:p>
        </w:tc>
        <w:tc>
          <w:tcPr>
            <w:tcW w:w="1511" w:type="dxa"/>
          </w:tcPr>
          <w:p w14:paraId="39917DFE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F37FAF" w14:paraId="0AA57A2A" w14:textId="77777777" w:rsidTr="00F37FAF">
        <w:tc>
          <w:tcPr>
            <w:tcW w:w="534" w:type="dxa"/>
          </w:tcPr>
          <w:p w14:paraId="67D6937A" w14:textId="77777777" w:rsidR="00AD1264" w:rsidRPr="00F37FAF" w:rsidRDefault="009757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DE49A9E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22.10.2013</w:t>
            </w:r>
          </w:p>
        </w:tc>
        <w:tc>
          <w:tcPr>
            <w:tcW w:w="851" w:type="dxa"/>
          </w:tcPr>
          <w:p w14:paraId="360C7D6F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14:paraId="1834E398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400BF0A5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18" w:type="dxa"/>
          </w:tcPr>
          <w:p w14:paraId="251BCD26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регламента информационного взаимодействия лиц, осуществляющих поставки ресурсов , необходимых для предоставления коммунальных услуг, и (или) оказывающих коммунальные услуги в многоквартирных и жилых домах, либо услуги( работы) по содержании и ремонту общего </w:t>
            </w:r>
            <w:r w:rsidRPr="00F37FAF">
              <w:rPr>
                <w:sz w:val="20"/>
                <w:szCs w:val="20"/>
              </w:rPr>
              <w:lastRenderedPageBreak/>
              <w:t>имущества собственников помещений в многоквартирных домах при предоставлении информации с использованием типового программного обеспечения Министерства регионального развития РФ</w:t>
            </w:r>
          </w:p>
        </w:tc>
        <w:tc>
          <w:tcPr>
            <w:tcW w:w="1686" w:type="dxa"/>
          </w:tcPr>
          <w:p w14:paraId="3699F12A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AC5A13D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AC777DB" w14:textId="77777777" w:rsidR="00AD1264" w:rsidRPr="00F37FAF" w:rsidRDefault="00AD1264" w:rsidP="0070522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На сайте МО Зимнякское сельское поселение</w:t>
            </w:r>
          </w:p>
          <w:p w14:paraId="714DC61A" w14:textId="77777777" w:rsidR="00AD1264" w:rsidRPr="00F37FAF" w:rsidRDefault="00AD1264" w:rsidP="0070522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06.11.2013</w:t>
            </w:r>
          </w:p>
        </w:tc>
        <w:tc>
          <w:tcPr>
            <w:tcW w:w="1511" w:type="dxa"/>
          </w:tcPr>
          <w:p w14:paraId="4FB5C077" w14:textId="77777777" w:rsidR="00AD1264" w:rsidRPr="00F37FAF" w:rsidRDefault="00AD1264" w:rsidP="0070522E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F37FAF" w14:paraId="104D19FC" w14:textId="77777777" w:rsidTr="00F37FAF">
        <w:tc>
          <w:tcPr>
            <w:tcW w:w="534" w:type="dxa"/>
          </w:tcPr>
          <w:p w14:paraId="094C4413" w14:textId="77777777" w:rsidR="00AD1264" w:rsidRPr="00F37FAF" w:rsidRDefault="009757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DDC43D3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20.06.2014</w:t>
            </w:r>
          </w:p>
        </w:tc>
        <w:tc>
          <w:tcPr>
            <w:tcW w:w="851" w:type="dxa"/>
          </w:tcPr>
          <w:p w14:paraId="1622D4F7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5150BD01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216FAED3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18" w:type="dxa"/>
          </w:tcPr>
          <w:p w14:paraId="549297DD" w14:textId="77777777" w:rsidR="00AD1264" w:rsidRPr="00F37FAF" w:rsidRDefault="00AD1264" w:rsidP="0070522E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перечня должностей муниципальной службы в администрации Зимнякского сельского поселения</w:t>
            </w:r>
          </w:p>
        </w:tc>
        <w:tc>
          <w:tcPr>
            <w:tcW w:w="1686" w:type="dxa"/>
          </w:tcPr>
          <w:p w14:paraId="16D8D081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16C3A8D3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B3076D3" w14:textId="77777777" w:rsidR="00AD1264" w:rsidRPr="00F37FAF" w:rsidRDefault="00AD1264" w:rsidP="0070522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Информационный стенд д.Зимник 21.06.2014</w:t>
            </w:r>
          </w:p>
        </w:tc>
        <w:tc>
          <w:tcPr>
            <w:tcW w:w="1511" w:type="dxa"/>
          </w:tcPr>
          <w:p w14:paraId="3D4B6421" w14:textId="77777777" w:rsidR="00AD1264" w:rsidRPr="00F37FAF" w:rsidRDefault="00AD1264" w:rsidP="0070522E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F37FAF" w14:paraId="59DDBC92" w14:textId="77777777" w:rsidTr="00F37FAF">
        <w:tc>
          <w:tcPr>
            <w:tcW w:w="534" w:type="dxa"/>
          </w:tcPr>
          <w:p w14:paraId="78EAA3C6" w14:textId="77777777" w:rsidR="00AD1264" w:rsidRPr="00F37FAF" w:rsidRDefault="009757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C99CADB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03.10.2014</w:t>
            </w:r>
          </w:p>
        </w:tc>
        <w:tc>
          <w:tcPr>
            <w:tcW w:w="851" w:type="dxa"/>
          </w:tcPr>
          <w:p w14:paraId="13080B01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14:paraId="369AD7DE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6D582375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18" w:type="dxa"/>
          </w:tcPr>
          <w:p w14:paraId="6955281A" w14:textId="77777777" w:rsidR="00AD1264" w:rsidRPr="00F37FAF" w:rsidRDefault="00AD1264" w:rsidP="00123D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признании утратившими силу некоторых муниципальных правовых актов администрации Зимнякского сельского поселения</w:t>
            </w:r>
          </w:p>
        </w:tc>
        <w:tc>
          <w:tcPr>
            <w:tcW w:w="1686" w:type="dxa"/>
          </w:tcPr>
          <w:p w14:paraId="02F05D2B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A32E76D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DE53244" w14:textId="77777777" w:rsidR="00AD1264" w:rsidRPr="00F37FAF" w:rsidRDefault="00AD1264" w:rsidP="0070522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На информационном стенде д.Зимник </w:t>
            </w:r>
          </w:p>
          <w:p w14:paraId="0CC63A3D" w14:textId="77777777" w:rsidR="00AD1264" w:rsidRPr="00F37FAF" w:rsidRDefault="00AD1264" w:rsidP="0070522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03.10.2014</w:t>
            </w:r>
          </w:p>
        </w:tc>
        <w:tc>
          <w:tcPr>
            <w:tcW w:w="1511" w:type="dxa"/>
          </w:tcPr>
          <w:p w14:paraId="2BB5006A" w14:textId="77777777" w:rsidR="00AD1264" w:rsidRPr="00F37FAF" w:rsidRDefault="00AD1264" w:rsidP="0070522E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F37FAF" w14:paraId="0FB59537" w14:textId="77777777" w:rsidTr="00F37FAF">
        <w:tc>
          <w:tcPr>
            <w:tcW w:w="534" w:type="dxa"/>
          </w:tcPr>
          <w:p w14:paraId="2A98139E" w14:textId="77777777" w:rsidR="00AD1264" w:rsidRPr="00F37FAF" w:rsidRDefault="009757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2735616D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18.12.2014</w:t>
            </w:r>
          </w:p>
        </w:tc>
        <w:tc>
          <w:tcPr>
            <w:tcW w:w="851" w:type="dxa"/>
          </w:tcPr>
          <w:p w14:paraId="45E761F2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14:paraId="58A56877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5CA5781E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18" w:type="dxa"/>
          </w:tcPr>
          <w:p w14:paraId="52FDFD66" w14:textId="77777777" w:rsidR="00AD1264" w:rsidRPr="00F37FAF" w:rsidRDefault="00AD1264" w:rsidP="00123D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порядке уведомления представителя нанимателя </w:t>
            </w:r>
          </w:p>
          <w:p w14:paraId="74EF1E79" w14:textId="77777777" w:rsidR="00AD1264" w:rsidRPr="00F37FAF" w:rsidRDefault="00AD1264" w:rsidP="00123D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( работодателя) о фактах обращения в целях склонения муниципального служащего администрации МО Зимнякское сельское поселение к совершению коррупционных правонарушений</w:t>
            </w:r>
          </w:p>
        </w:tc>
        <w:tc>
          <w:tcPr>
            <w:tcW w:w="1686" w:type="dxa"/>
          </w:tcPr>
          <w:p w14:paraId="147101CB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E5E89B5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BD5D11A" w14:textId="77777777" w:rsidR="00AD1264" w:rsidRPr="00F37FAF" w:rsidRDefault="00AD1264" w:rsidP="0070522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На сайте МО Зимнякское сельское поселение 18.12.2014</w:t>
            </w:r>
          </w:p>
        </w:tc>
        <w:tc>
          <w:tcPr>
            <w:tcW w:w="1511" w:type="dxa"/>
          </w:tcPr>
          <w:p w14:paraId="74C39EF2" w14:textId="77777777" w:rsidR="00AD1264" w:rsidRPr="00F37FAF" w:rsidRDefault="00AD1264" w:rsidP="0070522E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F37FAF" w14:paraId="23EF15EC" w14:textId="77777777" w:rsidTr="00F37FAF">
        <w:tc>
          <w:tcPr>
            <w:tcW w:w="534" w:type="dxa"/>
          </w:tcPr>
          <w:p w14:paraId="442A16A7" w14:textId="77777777" w:rsidR="00AD1264" w:rsidRPr="00F37FAF" w:rsidRDefault="009757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1DB3DCF0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18.12.2014</w:t>
            </w:r>
          </w:p>
        </w:tc>
        <w:tc>
          <w:tcPr>
            <w:tcW w:w="851" w:type="dxa"/>
          </w:tcPr>
          <w:p w14:paraId="182F959E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14:paraId="748B8B3D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28698FE2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74C19A27" w14:textId="77777777" w:rsidR="00AD1264" w:rsidRPr="00F37FAF" w:rsidRDefault="00AD1264" w:rsidP="00123D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признании утратившими силу некоторых муниципальных правовых актов администрации Зимнякского сельского поселения</w:t>
            </w:r>
          </w:p>
        </w:tc>
        <w:tc>
          <w:tcPr>
            <w:tcW w:w="1686" w:type="dxa"/>
          </w:tcPr>
          <w:p w14:paraId="4243CE31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E4A09BD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9646CA1" w14:textId="77777777" w:rsidR="00AD1264" w:rsidRPr="00F37FAF" w:rsidRDefault="00AD1264" w:rsidP="00EC5FB9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Информационный стенд</w:t>
            </w:r>
          </w:p>
          <w:p w14:paraId="5CA83594" w14:textId="77777777" w:rsidR="00AD1264" w:rsidRPr="00F37FAF" w:rsidRDefault="00AD1264" w:rsidP="00EC5FB9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Д.Зимник 18.12.2014</w:t>
            </w:r>
          </w:p>
        </w:tc>
        <w:tc>
          <w:tcPr>
            <w:tcW w:w="1511" w:type="dxa"/>
          </w:tcPr>
          <w:p w14:paraId="3C1C477B" w14:textId="77777777" w:rsidR="00AD1264" w:rsidRPr="00F37FAF" w:rsidRDefault="00AD1264" w:rsidP="00EC5FB9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F37FAF" w14:paraId="48B75B6D" w14:textId="77777777" w:rsidTr="00F37FAF">
        <w:tc>
          <w:tcPr>
            <w:tcW w:w="534" w:type="dxa"/>
          </w:tcPr>
          <w:p w14:paraId="2628C937" w14:textId="77777777" w:rsidR="00AD1264" w:rsidRPr="00F37FAF" w:rsidRDefault="009757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5BC0B97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17.02.2015</w:t>
            </w:r>
          </w:p>
        </w:tc>
        <w:tc>
          <w:tcPr>
            <w:tcW w:w="851" w:type="dxa"/>
          </w:tcPr>
          <w:p w14:paraId="1A1553B5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F3914E8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0BE3CD12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D3ED546" w14:textId="77777777" w:rsidR="00AD1264" w:rsidRPr="00F37FAF" w:rsidRDefault="00AD1264" w:rsidP="00E162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Положения о противодействию терроризму и экстремисткой деятельности</w:t>
            </w:r>
          </w:p>
        </w:tc>
        <w:tc>
          <w:tcPr>
            <w:tcW w:w="1686" w:type="dxa"/>
          </w:tcPr>
          <w:p w14:paraId="2E88BEF0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F11D53A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A2DFC51" w14:textId="77777777" w:rsidR="00AD1264" w:rsidRPr="00F37FAF" w:rsidRDefault="00AD1264" w:rsidP="00F2148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Информационный стенд</w:t>
            </w:r>
          </w:p>
          <w:p w14:paraId="51359EFE" w14:textId="77777777" w:rsidR="00AD1264" w:rsidRPr="00F37FAF" w:rsidRDefault="00AD1264" w:rsidP="00F2148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Д.Зимник 18.02.2015</w:t>
            </w:r>
          </w:p>
        </w:tc>
        <w:tc>
          <w:tcPr>
            <w:tcW w:w="1511" w:type="dxa"/>
          </w:tcPr>
          <w:p w14:paraId="112161F3" w14:textId="77777777" w:rsidR="00AD1264" w:rsidRPr="00F37FAF" w:rsidRDefault="00AD1264" w:rsidP="00F21483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F37FAF" w14:paraId="6C075019" w14:textId="77777777" w:rsidTr="00F37FAF">
        <w:tc>
          <w:tcPr>
            <w:tcW w:w="534" w:type="dxa"/>
          </w:tcPr>
          <w:p w14:paraId="3D3B4E9F" w14:textId="77777777" w:rsidR="00AD1264" w:rsidRPr="00F37FAF" w:rsidRDefault="009757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744046D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03.03.2015</w:t>
            </w:r>
          </w:p>
        </w:tc>
        <w:tc>
          <w:tcPr>
            <w:tcW w:w="851" w:type="dxa"/>
          </w:tcPr>
          <w:p w14:paraId="776A9B31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4FD09F96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11870FD7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0577767D" w14:textId="77777777" w:rsidR="00AD1264" w:rsidRPr="00F37FAF" w:rsidRDefault="00AD1264" w:rsidP="00123D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признании утратившими силу муниципального правового акта администрации Зимнякского сельского поселения</w:t>
            </w:r>
          </w:p>
        </w:tc>
        <w:tc>
          <w:tcPr>
            <w:tcW w:w="1686" w:type="dxa"/>
          </w:tcPr>
          <w:p w14:paraId="5309428C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54AC3FC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04D6D31" w14:textId="77777777" w:rsidR="00AD1264" w:rsidRPr="00F37FAF" w:rsidRDefault="00AD1264" w:rsidP="00E1623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Информационный стенд 03.03.2015 д.Зимник</w:t>
            </w:r>
          </w:p>
        </w:tc>
        <w:tc>
          <w:tcPr>
            <w:tcW w:w="1511" w:type="dxa"/>
          </w:tcPr>
          <w:p w14:paraId="7562D80D" w14:textId="77777777" w:rsidR="00AD1264" w:rsidRPr="00F37FAF" w:rsidRDefault="00AD1264" w:rsidP="00E16235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F37FAF" w14:paraId="7F2DC22B" w14:textId="77777777" w:rsidTr="00F37FAF">
        <w:tc>
          <w:tcPr>
            <w:tcW w:w="534" w:type="dxa"/>
          </w:tcPr>
          <w:p w14:paraId="6F98C624" w14:textId="77777777" w:rsidR="00AD1264" w:rsidRPr="00F37FAF" w:rsidRDefault="00B03531" w:rsidP="00975764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975764" w:rsidRPr="00F37FA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2F6450B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31.07.2015</w:t>
            </w:r>
          </w:p>
        </w:tc>
        <w:tc>
          <w:tcPr>
            <w:tcW w:w="851" w:type="dxa"/>
          </w:tcPr>
          <w:p w14:paraId="4CC39B79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14:paraId="0730610E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6607FF5F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5BDCBC92" w14:textId="77777777" w:rsidR="00AD1264" w:rsidRPr="00F37FAF" w:rsidRDefault="00AD1264" w:rsidP="00110AD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Правил присвоения, изменения и аннулирования адресов на территории Зимнякского сельского поселения Кировской </w:t>
            </w:r>
            <w:r w:rsidRPr="00F37FAF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686" w:type="dxa"/>
          </w:tcPr>
          <w:p w14:paraId="3E3B1DCE" w14:textId="77777777" w:rsidR="00AD1264" w:rsidRPr="00F37FAF" w:rsidRDefault="008B10B2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>Постановление от 06.11.2015 № 52</w:t>
            </w:r>
          </w:p>
        </w:tc>
        <w:tc>
          <w:tcPr>
            <w:tcW w:w="1391" w:type="dxa"/>
          </w:tcPr>
          <w:p w14:paraId="7CF34FD5" w14:textId="77777777" w:rsidR="00AD1264" w:rsidRPr="00F37FAF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D4AA314" w14:textId="77777777" w:rsidR="00AD1264" w:rsidRPr="00F37FAF" w:rsidRDefault="00AD1264" w:rsidP="00110AD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 МО Зимнякское сельское поселение 03.08.2015</w:t>
            </w:r>
          </w:p>
        </w:tc>
        <w:tc>
          <w:tcPr>
            <w:tcW w:w="1511" w:type="dxa"/>
          </w:tcPr>
          <w:p w14:paraId="535F041E" w14:textId="77777777" w:rsidR="00AD1264" w:rsidRPr="00F37FAF" w:rsidRDefault="00AD1264" w:rsidP="00110AD6">
            <w:pPr>
              <w:jc w:val="center"/>
              <w:rPr>
                <w:sz w:val="20"/>
                <w:szCs w:val="20"/>
              </w:rPr>
            </w:pPr>
          </w:p>
        </w:tc>
      </w:tr>
      <w:tr w:rsidR="0059192A" w:rsidRPr="00F37FAF" w14:paraId="06B6E15B" w14:textId="77777777" w:rsidTr="00F37FAF">
        <w:tc>
          <w:tcPr>
            <w:tcW w:w="534" w:type="dxa"/>
          </w:tcPr>
          <w:p w14:paraId="197EF292" w14:textId="77777777" w:rsidR="0059192A" w:rsidRPr="00F37FAF" w:rsidRDefault="00BC44E3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975764" w:rsidRPr="00F37FA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62C83C3" w14:textId="77777777" w:rsidR="0059192A" w:rsidRPr="00F37FAF" w:rsidRDefault="0059192A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06.11.2015</w:t>
            </w:r>
          </w:p>
        </w:tc>
        <w:tc>
          <w:tcPr>
            <w:tcW w:w="851" w:type="dxa"/>
          </w:tcPr>
          <w:p w14:paraId="64C79692" w14:textId="77777777" w:rsidR="0059192A" w:rsidRPr="00F37FAF" w:rsidRDefault="0059192A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14:paraId="57E84ADC" w14:textId="77777777" w:rsidR="0059192A" w:rsidRPr="00F37FAF" w:rsidRDefault="008A27C1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058CC260" w14:textId="77777777" w:rsidR="0059192A" w:rsidRPr="00F37FAF" w:rsidRDefault="008A27C1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0409984C" w14:textId="77777777" w:rsidR="0059192A" w:rsidRPr="00F37FAF" w:rsidRDefault="0059192A" w:rsidP="0059192A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</w:t>
            </w:r>
            <w:r w:rsidRPr="00F37FAF">
              <w:rPr>
                <w:b/>
                <w:sz w:val="20"/>
                <w:szCs w:val="20"/>
              </w:rPr>
              <w:t xml:space="preserve"> </w:t>
            </w:r>
            <w:r w:rsidRPr="00F37FAF">
              <w:rPr>
                <w:sz w:val="20"/>
                <w:szCs w:val="20"/>
              </w:rPr>
              <w:t>Правила присвоения, изменения и аннулирования адресов на территории Зимнякского сельского поселения</w:t>
            </w:r>
          </w:p>
          <w:p w14:paraId="7F2450A8" w14:textId="77777777" w:rsidR="0059192A" w:rsidRPr="00F37FAF" w:rsidRDefault="0059192A" w:rsidP="0059192A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2F372DF3" w14:textId="77777777" w:rsidR="0059192A" w:rsidRPr="00F37FAF" w:rsidRDefault="0059192A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72EA92EC" w14:textId="77777777" w:rsidR="0059192A" w:rsidRPr="00F37FAF" w:rsidRDefault="0059192A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C136B29" w14:textId="77777777" w:rsidR="0059192A" w:rsidRPr="00F37FAF" w:rsidRDefault="008A27C1" w:rsidP="00110AD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 МО Зимнякское сельское поселение 06.11.2015</w:t>
            </w:r>
          </w:p>
        </w:tc>
        <w:tc>
          <w:tcPr>
            <w:tcW w:w="1511" w:type="dxa"/>
          </w:tcPr>
          <w:p w14:paraId="0002CE74" w14:textId="77777777" w:rsidR="0059192A" w:rsidRPr="00F37FAF" w:rsidRDefault="0059192A" w:rsidP="00110AD6">
            <w:pPr>
              <w:jc w:val="center"/>
              <w:rPr>
                <w:sz w:val="20"/>
                <w:szCs w:val="20"/>
              </w:rPr>
            </w:pPr>
          </w:p>
        </w:tc>
      </w:tr>
      <w:tr w:rsidR="00970EA9" w:rsidRPr="00F37FAF" w14:paraId="5B50767C" w14:textId="77777777" w:rsidTr="00F37FAF">
        <w:tc>
          <w:tcPr>
            <w:tcW w:w="534" w:type="dxa"/>
          </w:tcPr>
          <w:p w14:paraId="30F00FCA" w14:textId="77777777" w:rsidR="00970EA9" w:rsidRPr="00F37FAF" w:rsidRDefault="00D24326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975764" w:rsidRPr="00F37FAF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49A94BF" w14:textId="77777777" w:rsidR="00970EA9" w:rsidRPr="00F37FAF" w:rsidRDefault="00970EA9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13.11.2015</w:t>
            </w:r>
          </w:p>
        </w:tc>
        <w:tc>
          <w:tcPr>
            <w:tcW w:w="851" w:type="dxa"/>
          </w:tcPr>
          <w:p w14:paraId="39490E06" w14:textId="77777777" w:rsidR="00970EA9" w:rsidRPr="00F37FAF" w:rsidRDefault="00970EA9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14:paraId="42ABBD38" w14:textId="77777777" w:rsidR="00970EA9" w:rsidRPr="00F37FAF" w:rsidRDefault="00970EA9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5186DA4B" w14:textId="77777777" w:rsidR="00970EA9" w:rsidRPr="00F37FAF" w:rsidRDefault="00970EA9" w:rsidP="008532D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D715DFE" w14:textId="77777777" w:rsidR="00970EA9" w:rsidRPr="00F37FAF" w:rsidRDefault="00970EA9" w:rsidP="00970EA9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определении границ земельных участков территорий, непосредственно прилегающих к зданиям и другим объектам мест, в которых проведение публичного мероприятия запрещается</w:t>
            </w:r>
          </w:p>
          <w:p w14:paraId="412F9E95" w14:textId="77777777" w:rsidR="00970EA9" w:rsidRPr="00F37FAF" w:rsidRDefault="00970EA9" w:rsidP="00970EA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5AE394A4" w14:textId="77777777" w:rsidR="00970EA9" w:rsidRPr="00F37FAF" w:rsidRDefault="00970EA9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7CA4199" w14:textId="77777777" w:rsidR="00970EA9" w:rsidRPr="00F37FAF" w:rsidRDefault="00970EA9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5438B9C" w14:textId="77777777" w:rsidR="00970EA9" w:rsidRPr="00F37FAF" w:rsidRDefault="00970EA9" w:rsidP="00110AD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 МО Зимнякское сельское поселение 18.11.2015</w:t>
            </w:r>
          </w:p>
        </w:tc>
        <w:tc>
          <w:tcPr>
            <w:tcW w:w="1511" w:type="dxa"/>
          </w:tcPr>
          <w:p w14:paraId="1B4FB145" w14:textId="77777777" w:rsidR="00970EA9" w:rsidRPr="00F37FAF" w:rsidRDefault="00970EA9" w:rsidP="00110AD6">
            <w:pPr>
              <w:jc w:val="center"/>
              <w:rPr>
                <w:sz w:val="20"/>
                <w:szCs w:val="20"/>
              </w:rPr>
            </w:pPr>
          </w:p>
        </w:tc>
      </w:tr>
      <w:tr w:rsidR="00A96710" w:rsidRPr="00F37FAF" w14:paraId="72697AEF" w14:textId="77777777" w:rsidTr="00F37FAF">
        <w:tc>
          <w:tcPr>
            <w:tcW w:w="534" w:type="dxa"/>
          </w:tcPr>
          <w:p w14:paraId="38DE6BC2" w14:textId="77777777" w:rsidR="00A96710" w:rsidRPr="00F37FAF" w:rsidRDefault="00D24326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975764" w:rsidRPr="00F37FA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7D8BCDB" w14:textId="77777777" w:rsidR="00A96710" w:rsidRPr="00F37FAF" w:rsidRDefault="00A96710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03.03.2016</w:t>
            </w:r>
          </w:p>
        </w:tc>
        <w:tc>
          <w:tcPr>
            <w:tcW w:w="851" w:type="dxa"/>
          </w:tcPr>
          <w:p w14:paraId="60D1ED0E" w14:textId="77777777" w:rsidR="00A96710" w:rsidRPr="00F37FAF" w:rsidRDefault="00A96710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70802792" w14:textId="77777777" w:rsidR="00A96710" w:rsidRPr="00F37FAF" w:rsidRDefault="00A96710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7F7B050B" w14:textId="77777777" w:rsidR="00A96710" w:rsidRPr="00F37FAF" w:rsidRDefault="00A96710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2D7D84B0" w14:textId="77777777" w:rsidR="00A96710" w:rsidRPr="00F37FAF" w:rsidRDefault="00A96710" w:rsidP="00A96710">
            <w:pPr>
              <w:spacing w:before="360" w:after="360" w:line="360" w:lineRule="auto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отмене постановления от 17.12.2015 № 60 « Об утверждении административного регламента по предоставлению муниципальной услуги «Выдача ордера на</w:t>
            </w:r>
            <w:r w:rsidR="00800DCA" w:rsidRPr="00F37FAF">
              <w:rPr>
                <w:sz w:val="20"/>
                <w:szCs w:val="20"/>
              </w:rPr>
              <w:t xml:space="preserve"> </w:t>
            </w:r>
            <w:r w:rsidRPr="00F37FAF">
              <w:rPr>
                <w:sz w:val="20"/>
                <w:szCs w:val="20"/>
              </w:rPr>
              <w:t xml:space="preserve"> проведение земляных</w:t>
            </w:r>
            <w:r w:rsidR="00800DCA" w:rsidRPr="00F37FAF">
              <w:rPr>
                <w:sz w:val="20"/>
                <w:szCs w:val="20"/>
              </w:rPr>
              <w:t xml:space="preserve"> </w:t>
            </w:r>
            <w:r w:rsidRPr="00F37FAF">
              <w:rPr>
                <w:sz w:val="20"/>
                <w:szCs w:val="20"/>
              </w:rPr>
              <w:t>работ»</w:t>
            </w:r>
          </w:p>
        </w:tc>
        <w:tc>
          <w:tcPr>
            <w:tcW w:w="1686" w:type="dxa"/>
          </w:tcPr>
          <w:p w14:paraId="435819FF" w14:textId="77777777" w:rsidR="00A96710" w:rsidRPr="00F37FAF" w:rsidRDefault="00A9671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5EA1F1C" w14:textId="77777777" w:rsidR="00A96710" w:rsidRPr="00F37FAF" w:rsidRDefault="00A9671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1B835FD" w14:textId="77777777" w:rsidR="00A96710" w:rsidRPr="00F37FAF" w:rsidRDefault="00A96710" w:rsidP="00A96710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 МО Зимнякское сельское поселение</w:t>
            </w:r>
          </w:p>
          <w:p w14:paraId="32FBE2F5" w14:textId="77777777" w:rsidR="00A96710" w:rsidRPr="00F37FAF" w:rsidRDefault="00A96710" w:rsidP="00A96710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03.03.2016</w:t>
            </w:r>
          </w:p>
        </w:tc>
        <w:tc>
          <w:tcPr>
            <w:tcW w:w="1511" w:type="dxa"/>
          </w:tcPr>
          <w:p w14:paraId="043EA5C0" w14:textId="77777777" w:rsidR="00A96710" w:rsidRPr="00F37FAF" w:rsidRDefault="00A96710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833F41" w:rsidRPr="00F37FAF" w14:paraId="60AA54D3" w14:textId="77777777" w:rsidTr="00F37FAF">
        <w:tc>
          <w:tcPr>
            <w:tcW w:w="534" w:type="dxa"/>
          </w:tcPr>
          <w:p w14:paraId="539E07E7" w14:textId="77777777" w:rsidR="00833F41" w:rsidRPr="00F37FAF" w:rsidRDefault="00A045EB" w:rsidP="00430BE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975764" w:rsidRPr="00F37FAF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0A2041A" w14:textId="77777777" w:rsidR="00833F41" w:rsidRPr="00F37FAF" w:rsidRDefault="00833F41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13.04.2016</w:t>
            </w:r>
          </w:p>
        </w:tc>
        <w:tc>
          <w:tcPr>
            <w:tcW w:w="851" w:type="dxa"/>
          </w:tcPr>
          <w:p w14:paraId="12845BD3" w14:textId="77777777" w:rsidR="00833F41" w:rsidRPr="00F37FAF" w:rsidRDefault="00833F41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3/3</w:t>
            </w:r>
          </w:p>
        </w:tc>
        <w:tc>
          <w:tcPr>
            <w:tcW w:w="1276" w:type="dxa"/>
          </w:tcPr>
          <w:p w14:paraId="7AC36339" w14:textId="77777777" w:rsidR="00833F41" w:rsidRPr="00F37FAF" w:rsidRDefault="00800DCA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  <w:r w:rsidR="00833F41" w:rsidRPr="00F37FAF">
              <w:rPr>
                <w:sz w:val="20"/>
                <w:szCs w:val="20"/>
              </w:rPr>
              <w:t xml:space="preserve"> сельской Думы</w:t>
            </w:r>
          </w:p>
        </w:tc>
        <w:tc>
          <w:tcPr>
            <w:tcW w:w="1653" w:type="dxa"/>
          </w:tcPr>
          <w:p w14:paraId="34C27D0A" w14:textId="77777777" w:rsidR="00833F41" w:rsidRPr="00F37FAF" w:rsidRDefault="00833F41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2443C1E0" w14:textId="77777777" w:rsidR="00833F41" w:rsidRPr="00F37FAF" w:rsidRDefault="00833F41" w:rsidP="00833F41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7FAF">
              <w:rPr>
                <w:rFonts w:eastAsia="Calibri"/>
                <w:sz w:val="20"/>
                <w:szCs w:val="20"/>
                <w:lang w:eastAsia="ar-SA"/>
              </w:rPr>
              <w:t>О мерах по реализации жилищного Кодекса Российской Федерации</w:t>
            </w:r>
          </w:p>
        </w:tc>
        <w:tc>
          <w:tcPr>
            <w:tcW w:w="1686" w:type="dxa"/>
          </w:tcPr>
          <w:p w14:paraId="56716EAA" w14:textId="77777777" w:rsidR="00833F41" w:rsidRPr="00F37FAF" w:rsidRDefault="00833F41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8AF43C0" w14:textId="77777777" w:rsidR="00833F41" w:rsidRPr="00F37FAF" w:rsidRDefault="00833F41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6C70E57" w14:textId="77777777" w:rsidR="00AF101A" w:rsidRPr="00F37FAF" w:rsidRDefault="00AF101A" w:rsidP="00AF101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 МО Зимнякское сельское поселение</w:t>
            </w:r>
          </w:p>
          <w:p w14:paraId="2D7E0788" w14:textId="77777777" w:rsidR="00833F41" w:rsidRPr="00F37FAF" w:rsidRDefault="00AF101A" w:rsidP="00AF101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15.04.2016</w:t>
            </w:r>
          </w:p>
        </w:tc>
        <w:tc>
          <w:tcPr>
            <w:tcW w:w="1511" w:type="dxa"/>
          </w:tcPr>
          <w:p w14:paraId="56F3C3C6" w14:textId="77777777" w:rsidR="00833F41" w:rsidRPr="00F37FAF" w:rsidRDefault="00833F41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DA63C2" w:rsidRPr="00F37FAF" w14:paraId="59ADD44E" w14:textId="77777777" w:rsidTr="00F37FAF">
        <w:tc>
          <w:tcPr>
            <w:tcW w:w="534" w:type="dxa"/>
          </w:tcPr>
          <w:p w14:paraId="2ED1F51A" w14:textId="4148AED6" w:rsidR="00DA63C2" w:rsidRPr="00F37FAF" w:rsidRDefault="008D4AED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EF6FE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7B4BDBD" w14:textId="77777777" w:rsidR="00DA63C2" w:rsidRPr="00F37FAF" w:rsidRDefault="00DA63C2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01.06.2016</w:t>
            </w:r>
          </w:p>
        </w:tc>
        <w:tc>
          <w:tcPr>
            <w:tcW w:w="851" w:type="dxa"/>
          </w:tcPr>
          <w:p w14:paraId="7BDFC696" w14:textId="77777777" w:rsidR="00DA63C2" w:rsidRPr="00F37FAF" w:rsidRDefault="00DA63C2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14:paraId="52D25AE8" w14:textId="77777777" w:rsidR="00DA63C2" w:rsidRPr="00F37FAF" w:rsidRDefault="00DA63C2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6AF65E34" w14:textId="77777777" w:rsidR="00DA63C2" w:rsidRPr="00F37FAF" w:rsidRDefault="00DA63C2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0888EEA0" w14:textId="77777777" w:rsidR="00DA63C2" w:rsidRPr="00F37FAF" w:rsidRDefault="00DA63C2" w:rsidP="00DA63C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7FAF">
              <w:rPr>
                <w:rFonts w:eastAsia="Calibri"/>
                <w:sz w:val="20"/>
                <w:szCs w:val="20"/>
                <w:lang w:eastAsia="ar-SA"/>
              </w:rPr>
              <w:t>О порядке проведения антикоррупционной экспертизы нормативных правовых актов и проектов нормативных правовых актов Зимнякского сельского поселения</w:t>
            </w:r>
          </w:p>
        </w:tc>
        <w:tc>
          <w:tcPr>
            <w:tcW w:w="1686" w:type="dxa"/>
          </w:tcPr>
          <w:p w14:paraId="08371BD0" w14:textId="77777777" w:rsidR="00DA63C2" w:rsidRPr="00F37FAF" w:rsidRDefault="00DA63C2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532AA11" w14:textId="77777777" w:rsidR="00DA63C2" w:rsidRPr="00F37FAF" w:rsidRDefault="00DA63C2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3B32E29" w14:textId="77777777" w:rsidR="00DA63C2" w:rsidRPr="00F37FAF" w:rsidRDefault="00DA63C2" w:rsidP="00DA63C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 МО Зимнякское сельское поселение</w:t>
            </w:r>
          </w:p>
          <w:p w14:paraId="4BFEA885" w14:textId="77777777" w:rsidR="00DA63C2" w:rsidRPr="00F37FAF" w:rsidRDefault="00DA63C2" w:rsidP="00DA63C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02.06.2016</w:t>
            </w:r>
          </w:p>
        </w:tc>
        <w:tc>
          <w:tcPr>
            <w:tcW w:w="1511" w:type="dxa"/>
          </w:tcPr>
          <w:p w14:paraId="0393D70E" w14:textId="77777777" w:rsidR="00DA63C2" w:rsidRPr="00F37FAF" w:rsidRDefault="00DA63C2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D44A82" w:rsidRPr="00F37FAF" w14:paraId="2825A8A2" w14:textId="77777777" w:rsidTr="00F37FAF">
        <w:tc>
          <w:tcPr>
            <w:tcW w:w="534" w:type="dxa"/>
          </w:tcPr>
          <w:p w14:paraId="7CB69238" w14:textId="6016F73C" w:rsidR="00D44A82" w:rsidRPr="00F37FAF" w:rsidRDefault="00A045EB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EF6FE2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03145F0A" w14:textId="77777777" w:rsidR="00D44A82" w:rsidRPr="00F37FAF" w:rsidRDefault="00D44A82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03.06.2016</w:t>
            </w:r>
          </w:p>
        </w:tc>
        <w:tc>
          <w:tcPr>
            <w:tcW w:w="851" w:type="dxa"/>
          </w:tcPr>
          <w:p w14:paraId="3F8EBD4D" w14:textId="77777777" w:rsidR="00D44A82" w:rsidRPr="00F37FAF" w:rsidRDefault="00D44A82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4/3</w:t>
            </w:r>
          </w:p>
        </w:tc>
        <w:tc>
          <w:tcPr>
            <w:tcW w:w="1276" w:type="dxa"/>
          </w:tcPr>
          <w:p w14:paraId="6201156E" w14:textId="77777777" w:rsidR="00D44A82" w:rsidRPr="00F37FAF" w:rsidRDefault="00D44A82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 сельской Думы</w:t>
            </w:r>
          </w:p>
        </w:tc>
        <w:tc>
          <w:tcPr>
            <w:tcW w:w="1653" w:type="dxa"/>
          </w:tcPr>
          <w:p w14:paraId="5EA0015D" w14:textId="77777777" w:rsidR="00D44A82" w:rsidRPr="00F37FAF" w:rsidRDefault="00D44A82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3B6135E9" w14:textId="77777777" w:rsidR="00D44A82" w:rsidRPr="00F37FAF" w:rsidRDefault="00D44A82" w:rsidP="00DA63C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7FAF">
              <w:rPr>
                <w:rFonts w:eastAsia="Calibri"/>
                <w:sz w:val="20"/>
                <w:szCs w:val="20"/>
                <w:lang w:eastAsia="ar-SA"/>
              </w:rPr>
              <w:t xml:space="preserve">Об утверждении Положения  о публичных слушаниях в муниципальном образовании « </w:t>
            </w:r>
            <w:r w:rsidRPr="00F37FAF">
              <w:rPr>
                <w:rFonts w:eastAsia="Calibri"/>
                <w:sz w:val="20"/>
                <w:szCs w:val="20"/>
                <w:lang w:eastAsia="ar-SA"/>
              </w:rPr>
              <w:lastRenderedPageBreak/>
              <w:t>Зимнякское сельское поселение»</w:t>
            </w:r>
          </w:p>
        </w:tc>
        <w:tc>
          <w:tcPr>
            <w:tcW w:w="1686" w:type="dxa"/>
          </w:tcPr>
          <w:p w14:paraId="1B5DFF6B" w14:textId="77777777" w:rsidR="00D44A82" w:rsidRPr="00F37FAF" w:rsidRDefault="007B1279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 xml:space="preserve">Решение сельской думы </w:t>
            </w:r>
            <w:r w:rsidRPr="00F37FAF">
              <w:rPr>
                <w:sz w:val="20"/>
                <w:szCs w:val="20"/>
              </w:rPr>
              <w:lastRenderedPageBreak/>
              <w:t>от 18.04.2017 № 4/3</w:t>
            </w:r>
            <w:r w:rsidR="002854F3" w:rsidRPr="00F37FAF">
              <w:rPr>
                <w:sz w:val="20"/>
                <w:szCs w:val="20"/>
              </w:rPr>
              <w:t>;</w:t>
            </w:r>
          </w:p>
          <w:p w14:paraId="001C6233" w14:textId="77777777" w:rsidR="002854F3" w:rsidRPr="00F37FAF" w:rsidRDefault="002854F3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 от 15.03.2018 №2/3</w:t>
            </w:r>
            <w:r w:rsidR="00030841" w:rsidRPr="00F37FAF">
              <w:rPr>
                <w:sz w:val="20"/>
                <w:szCs w:val="20"/>
              </w:rPr>
              <w:t>;</w:t>
            </w:r>
          </w:p>
          <w:p w14:paraId="5BEFE617" w14:textId="77777777" w:rsidR="00030841" w:rsidRPr="00F37FAF" w:rsidRDefault="00030841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от 17.12.2021№ 9/6;</w:t>
            </w:r>
            <w:r w:rsidR="00AE02B7" w:rsidRPr="00F37FAF">
              <w:rPr>
                <w:sz w:val="20"/>
                <w:szCs w:val="20"/>
              </w:rPr>
              <w:t xml:space="preserve"> от 21.02.2023 № ¼;</w:t>
            </w:r>
          </w:p>
        </w:tc>
        <w:tc>
          <w:tcPr>
            <w:tcW w:w="1391" w:type="dxa"/>
          </w:tcPr>
          <w:p w14:paraId="1D5AD69A" w14:textId="77777777" w:rsidR="00D44A82" w:rsidRPr="00F37FAF" w:rsidRDefault="00D44A82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0E7966E" w14:textId="77777777" w:rsidR="00D44A82" w:rsidRPr="00F37FAF" w:rsidRDefault="00D44A82" w:rsidP="00D44A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 МО Зимнякское сельское поселение</w:t>
            </w:r>
          </w:p>
          <w:p w14:paraId="0F82D48D" w14:textId="77777777" w:rsidR="00D44A82" w:rsidRPr="00F37FAF" w:rsidRDefault="00D44A82" w:rsidP="00D44A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07.06.2016</w:t>
            </w:r>
          </w:p>
        </w:tc>
        <w:tc>
          <w:tcPr>
            <w:tcW w:w="1511" w:type="dxa"/>
          </w:tcPr>
          <w:p w14:paraId="2920EFDA" w14:textId="77777777" w:rsidR="00D44A82" w:rsidRPr="00F37FAF" w:rsidRDefault="00044153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Протест прокуратуры </w:t>
            </w:r>
            <w:r w:rsidRPr="00F37FAF">
              <w:rPr>
                <w:sz w:val="20"/>
                <w:szCs w:val="20"/>
              </w:rPr>
              <w:lastRenderedPageBreak/>
              <w:t>от 31.03.2017 № 02-03-2017</w:t>
            </w:r>
          </w:p>
          <w:p w14:paraId="6F9E54BC" w14:textId="77777777" w:rsidR="002854F3" w:rsidRPr="00F37FAF" w:rsidRDefault="002854F3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протест прокуратуры от 12.03.2018 № 02-03-2018</w:t>
            </w:r>
          </w:p>
        </w:tc>
      </w:tr>
      <w:tr w:rsidR="00FD7C38" w:rsidRPr="00F37FAF" w14:paraId="433AE19D" w14:textId="77777777" w:rsidTr="00F37FAF">
        <w:tc>
          <w:tcPr>
            <w:tcW w:w="534" w:type="dxa"/>
          </w:tcPr>
          <w:p w14:paraId="47C31DE7" w14:textId="5F27CB79" w:rsidR="00FD7C38" w:rsidRPr="00F37FAF" w:rsidRDefault="00975764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>1</w:t>
            </w:r>
            <w:r w:rsidR="00EF6FE2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235EF299" w14:textId="77777777" w:rsidR="00FD7C38" w:rsidRPr="00F37FAF" w:rsidRDefault="00FD7C38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05.10.2016</w:t>
            </w:r>
          </w:p>
        </w:tc>
        <w:tc>
          <w:tcPr>
            <w:tcW w:w="851" w:type="dxa"/>
          </w:tcPr>
          <w:p w14:paraId="0C8D9C98" w14:textId="77777777" w:rsidR="00FD7C38" w:rsidRPr="00F37FAF" w:rsidRDefault="00FD7C38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14:paraId="2FBD31DC" w14:textId="77777777" w:rsidR="00FD7C38" w:rsidRPr="00F37FAF" w:rsidRDefault="00FD7C38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082E9912" w14:textId="77777777" w:rsidR="00FD7C38" w:rsidRPr="00F37FAF" w:rsidRDefault="00FD7C38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7EB2FA56" w14:textId="77777777" w:rsidR="00FD7C38" w:rsidRPr="00F37FAF" w:rsidRDefault="00FD7C38" w:rsidP="009D55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7FAF">
              <w:rPr>
                <w:rFonts w:eastAsia="Calibri"/>
                <w:sz w:val="20"/>
                <w:szCs w:val="20"/>
                <w:lang w:eastAsia="ar-SA"/>
              </w:rPr>
              <w:t>О персональных данных в администрации Зимнякского сельского поселения Кильмезского района Кировской области</w:t>
            </w:r>
          </w:p>
        </w:tc>
        <w:tc>
          <w:tcPr>
            <w:tcW w:w="1686" w:type="dxa"/>
          </w:tcPr>
          <w:p w14:paraId="333ABB4A" w14:textId="77777777" w:rsidR="00FD7C38" w:rsidRPr="00F37FAF" w:rsidRDefault="00FD7C38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F2FDE12" w14:textId="77777777" w:rsidR="00FD7C38" w:rsidRPr="00F37FAF" w:rsidRDefault="00FD7C38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A6750BA" w14:textId="77777777" w:rsidR="00FD7C38" w:rsidRPr="00F37FAF" w:rsidRDefault="00FD7C38" w:rsidP="00FD7C38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 МО Зимнякское сельское поселение</w:t>
            </w:r>
          </w:p>
          <w:p w14:paraId="0890B089" w14:textId="77777777" w:rsidR="00FD7C38" w:rsidRPr="00F37FAF" w:rsidRDefault="00FD7C38" w:rsidP="00FD7C38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06.10.2016</w:t>
            </w:r>
          </w:p>
        </w:tc>
        <w:tc>
          <w:tcPr>
            <w:tcW w:w="1511" w:type="dxa"/>
          </w:tcPr>
          <w:p w14:paraId="31D13DC1" w14:textId="77777777" w:rsidR="00FD7C38" w:rsidRPr="00F37FAF" w:rsidRDefault="00FD7C38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1C05A6" w:rsidRPr="00F37FAF" w14:paraId="0FB420D3" w14:textId="77777777" w:rsidTr="00F37FAF">
        <w:tc>
          <w:tcPr>
            <w:tcW w:w="534" w:type="dxa"/>
          </w:tcPr>
          <w:p w14:paraId="44EE2F55" w14:textId="1B9AEC79" w:rsidR="001C05A6" w:rsidRPr="00F37FAF" w:rsidRDefault="00975764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EF6FE2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09AADEB" w14:textId="77777777" w:rsidR="001C05A6" w:rsidRPr="00F37FAF" w:rsidRDefault="001822F5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16.12.2016</w:t>
            </w:r>
          </w:p>
        </w:tc>
        <w:tc>
          <w:tcPr>
            <w:tcW w:w="851" w:type="dxa"/>
          </w:tcPr>
          <w:p w14:paraId="490EC246" w14:textId="77777777" w:rsidR="001C05A6" w:rsidRPr="00F37FAF" w:rsidRDefault="001822F5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8/3</w:t>
            </w:r>
          </w:p>
        </w:tc>
        <w:tc>
          <w:tcPr>
            <w:tcW w:w="1276" w:type="dxa"/>
          </w:tcPr>
          <w:p w14:paraId="563FD038" w14:textId="77777777" w:rsidR="001C05A6" w:rsidRPr="00F37FAF" w:rsidRDefault="001822F5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6923E303" w14:textId="77777777" w:rsidR="001C05A6" w:rsidRPr="00F37FAF" w:rsidRDefault="001822F5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20C8CECC" w14:textId="77777777" w:rsidR="001822F5" w:rsidRPr="00F37FAF" w:rsidRDefault="001822F5" w:rsidP="001822F5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7FAF">
              <w:rPr>
                <w:rFonts w:eastAsia="Calibri"/>
                <w:sz w:val="20"/>
                <w:szCs w:val="20"/>
                <w:lang w:eastAsia="ar-SA"/>
              </w:rPr>
              <w:t>Об утверждении положения о порядке предоставления</w:t>
            </w:r>
          </w:p>
          <w:p w14:paraId="52B22061" w14:textId="77777777" w:rsidR="001822F5" w:rsidRPr="00F37FAF" w:rsidRDefault="001822F5" w:rsidP="001822F5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7FAF">
              <w:rPr>
                <w:rFonts w:eastAsia="Calibri"/>
                <w:sz w:val="20"/>
                <w:szCs w:val="20"/>
                <w:lang w:eastAsia="ar-SA"/>
              </w:rPr>
              <w:t xml:space="preserve"> в аренду  муниципального имущества муниципального </w:t>
            </w:r>
          </w:p>
          <w:p w14:paraId="169112E4" w14:textId="77777777" w:rsidR="001822F5" w:rsidRPr="00F37FAF" w:rsidRDefault="001822F5" w:rsidP="001822F5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7FAF">
              <w:rPr>
                <w:rFonts w:eastAsia="Calibri"/>
                <w:sz w:val="20"/>
                <w:szCs w:val="20"/>
                <w:lang w:eastAsia="ar-SA"/>
              </w:rPr>
              <w:t>образования  Зимнякское сельское поселение</w:t>
            </w:r>
          </w:p>
          <w:p w14:paraId="568E6CA6" w14:textId="77777777" w:rsidR="001C05A6" w:rsidRPr="00F37FAF" w:rsidRDefault="001822F5" w:rsidP="001822F5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7FAF">
              <w:rPr>
                <w:rFonts w:eastAsia="Calibri"/>
                <w:sz w:val="20"/>
                <w:szCs w:val="20"/>
                <w:lang w:eastAsia="ar-SA"/>
              </w:rPr>
              <w:t>Кильмезского района  Кировской области»</w:t>
            </w:r>
          </w:p>
        </w:tc>
        <w:tc>
          <w:tcPr>
            <w:tcW w:w="1686" w:type="dxa"/>
          </w:tcPr>
          <w:p w14:paraId="30EB0282" w14:textId="77777777" w:rsidR="001C05A6" w:rsidRPr="00F37FAF" w:rsidRDefault="001C05A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2CC05C6" w14:textId="77777777" w:rsidR="001C05A6" w:rsidRPr="00F37FAF" w:rsidRDefault="001C05A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80660E3" w14:textId="77777777" w:rsidR="001822F5" w:rsidRPr="00F37FAF" w:rsidRDefault="001822F5" w:rsidP="001822F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</w:t>
            </w:r>
            <w:r w:rsidRPr="00F37FAF">
              <w:rPr>
                <w:sz w:val="20"/>
                <w:szCs w:val="20"/>
                <w:lang w:val="en-US"/>
              </w:rPr>
              <w:t>http</w:t>
            </w:r>
            <w:r w:rsidRPr="00F37FAF">
              <w:rPr>
                <w:sz w:val="20"/>
                <w:szCs w:val="20"/>
              </w:rPr>
              <w:t>://</w:t>
            </w:r>
            <w:r w:rsidRPr="00F37FAF">
              <w:rPr>
                <w:sz w:val="20"/>
                <w:szCs w:val="20"/>
                <w:lang w:val="en-US"/>
              </w:rPr>
              <w:t>zimnikadm</w:t>
            </w:r>
            <w:r w:rsidRPr="00F37FAF">
              <w:rPr>
                <w:sz w:val="20"/>
                <w:szCs w:val="20"/>
              </w:rPr>
              <w:t>.</w:t>
            </w:r>
            <w:r w:rsidRPr="00F37FAF">
              <w:rPr>
                <w:sz w:val="20"/>
                <w:szCs w:val="20"/>
                <w:lang w:val="en-US"/>
              </w:rPr>
              <w:t>ru</w:t>
            </w:r>
            <w:r w:rsidRPr="00F37FAF">
              <w:rPr>
                <w:sz w:val="20"/>
                <w:szCs w:val="20"/>
              </w:rPr>
              <w:t>/ 19.12.2016</w:t>
            </w:r>
          </w:p>
          <w:p w14:paraId="17BFA3C8" w14:textId="77777777" w:rsidR="001C05A6" w:rsidRPr="00F37FAF" w:rsidRDefault="001C05A6" w:rsidP="001C0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2DFAF5CA" w14:textId="77777777" w:rsidR="001C05A6" w:rsidRPr="00F37FAF" w:rsidRDefault="001C05A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C6BD5" w:rsidRPr="00F37FAF" w14:paraId="74D8ED35" w14:textId="77777777" w:rsidTr="00F37FAF">
        <w:tc>
          <w:tcPr>
            <w:tcW w:w="534" w:type="dxa"/>
          </w:tcPr>
          <w:p w14:paraId="0C5BFB59" w14:textId="1E328521" w:rsidR="00FC6BD5" w:rsidRPr="00F37FAF" w:rsidRDefault="00EF6FE2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14:paraId="3FC63DC1" w14:textId="77777777" w:rsidR="00FC6BD5" w:rsidRPr="00F37FAF" w:rsidRDefault="00FC6BD5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16.12.2016 </w:t>
            </w:r>
          </w:p>
        </w:tc>
        <w:tc>
          <w:tcPr>
            <w:tcW w:w="851" w:type="dxa"/>
          </w:tcPr>
          <w:p w14:paraId="333BE656" w14:textId="77777777" w:rsidR="00FC6BD5" w:rsidRPr="00F37FAF" w:rsidRDefault="00FC6BD5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8/6</w:t>
            </w:r>
          </w:p>
        </w:tc>
        <w:tc>
          <w:tcPr>
            <w:tcW w:w="1276" w:type="dxa"/>
          </w:tcPr>
          <w:p w14:paraId="1C004730" w14:textId="77777777" w:rsidR="00FC6BD5" w:rsidRPr="00F37FAF" w:rsidRDefault="00FC6BD5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51B7BD06" w14:textId="77777777" w:rsidR="00FC6BD5" w:rsidRPr="00F37FAF" w:rsidRDefault="00FC6BD5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10DB7F0D" w14:textId="77777777" w:rsidR="00FC6BD5" w:rsidRPr="00F37FAF" w:rsidRDefault="00FC6BD5" w:rsidP="009D55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7FAF">
              <w:rPr>
                <w:rFonts w:eastAsia="Calibri"/>
                <w:sz w:val="20"/>
                <w:szCs w:val="20"/>
                <w:lang w:eastAsia="ar-SA"/>
              </w:rPr>
              <w:t>О порядке установление пенсии за выслугу лет лицам, замещавшим должности муниципальной службы Зимнякского сельского поселения Кильмезского района</w:t>
            </w:r>
          </w:p>
        </w:tc>
        <w:tc>
          <w:tcPr>
            <w:tcW w:w="1686" w:type="dxa"/>
          </w:tcPr>
          <w:p w14:paraId="4FA5D077" w14:textId="77777777" w:rsidR="00FC6BD5" w:rsidRPr="00F37FAF" w:rsidRDefault="00FC6BD5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 сельской Думы от  18.04.2017 № 4/4</w:t>
            </w:r>
          </w:p>
          <w:p w14:paraId="273B4EA8" w14:textId="77777777" w:rsidR="002537B6" w:rsidRPr="00F37FAF" w:rsidRDefault="002537B6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06.12.2017 № 4/5</w:t>
            </w:r>
            <w:r w:rsidR="00816939" w:rsidRPr="00F37FAF">
              <w:rPr>
                <w:sz w:val="20"/>
                <w:szCs w:val="20"/>
              </w:rPr>
              <w:t>; от 27.07.2022 № 6/2;</w:t>
            </w:r>
          </w:p>
        </w:tc>
        <w:tc>
          <w:tcPr>
            <w:tcW w:w="1391" w:type="dxa"/>
          </w:tcPr>
          <w:p w14:paraId="29454C50" w14:textId="77777777" w:rsidR="00FC6BD5" w:rsidRPr="00F37FAF" w:rsidRDefault="00FC6BD5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28D6543" w14:textId="77777777" w:rsidR="00FC6BD5" w:rsidRPr="00F37FAF" w:rsidRDefault="00FC6BD5" w:rsidP="00FC6BD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</w:t>
            </w:r>
            <w:r w:rsidRPr="00F37FAF">
              <w:rPr>
                <w:sz w:val="20"/>
                <w:szCs w:val="20"/>
                <w:lang w:val="en-US"/>
              </w:rPr>
              <w:t>http</w:t>
            </w:r>
            <w:r w:rsidRPr="00F37FAF">
              <w:rPr>
                <w:sz w:val="20"/>
                <w:szCs w:val="20"/>
              </w:rPr>
              <w:t>://</w:t>
            </w:r>
            <w:r w:rsidRPr="00F37FAF">
              <w:rPr>
                <w:sz w:val="20"/>
                <w:szCs w:val="20"/>
                <w:lang w:val="en-US"/>
              </w:rPr>
              <w:t>zimnikadm</w:t>
            </w:r>
            <w:r w:rsidRPr="00F37FAF">
              <w:rPr>
                <w:sz w:val="20"/>
                <w:szCs w:val="20"/>
              </w:rPr>
              <w:t>.</w:t>
            </w:r>
            <w:r w:rsidRPr="00F37FAF">
              <w:rPr>
                <w:sz w:val="20"/>
                <w:szCs w:val="20"/>
                <w:lang w:val="en-US"/>
              </w:rPr>
              <w:t>ru</w:t>
            </w:r>
            <w:r w:rsidRPr="00F37FAF">
              <w:rPr>
                <w:sz w:val="20"/>
                <w:szCs w:val="20"/>
              </w:rPr>
              <w:t>/ 19.12.2016</w:t>
            </w:r>
          </w:p>
          <w:p w14:paraId="6572B120" w14:textId="77777777" w:rsidR="00FC6BD5" w:rsidRPr="00F37FAF" w:rsidRDefault="00FC6BD5" w:rsidP="00182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7C020724" w14:textId="77777777" w:rsidR="00FC6BD5" w:rsidRPr="00F37FAF" w:rsidRDefault="00FC6BD5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406928" w:rsidRPr="00F37FAF" w14:paraId="0D4484EE" w14:textId="77777777" w:rsidTr="00F37FAF">
        <w:tc>
          <w:tcPr>
            <w:tcW w:w="534" w:type="dxa"/>
          </w:tcPr>
          <w:p w14:paraId="4110F148" w14:textId="4FE6169A" w:rsidR="00406928" w:rsidRPr="00F37FAF" w:rsidRDefault="00D24326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</w:t>
            </w:r>
            <w:r w:rsidR="00EF6F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20527B4" w14:textId="77777777" w:rsidR="00406928" w:rsidRPr="00F37FAF" w:rsidRDefault="00406928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30.01.2017</w:t>
            </w:r>
          </w:p>
        </w:tc>
        <w:tc>
          <w:tcPr>
            <w:tcW w:w="851" w:type="dxa"/>
          </w:tcPr>
          <w:p w14:paraId="5AD10858" w14:textId="77777777" w:rsidR="00406928" w:rsidRPr="00F37FAF" w:rsidRDefault="00406928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039FDA6" w14:textId="77777777" w:rsidR="00406928" w:rsidRPr="00F37FAF" w:rsidRDefault="00406928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6BC48F6F" w14:textId="77777777" w:rsidR="00406928" w:rsidRPr="00F37FAF" w:rsidRDefault="00406928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6EBF9620" w14:textId="77777777" w:rsidR="00406928" w:rsidRPr="00F37FAF" w:rsidRDefault="00406928" w:rsidP="00406928">
            <w:pPr>
              <w:suppressAutoHyphens/>
              <w:jc w:val="center"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F37FAF">
              <w:rPr>
                <w:rFonts w:eastAsia="Calibri"/>
                <w:bCs/>
                <w:sz w:val="20"/>
                <w:szCs w:val="20"/>
                <w:lang w:eastAsia="ar-SA"/>
              </w:rPr>
              <w:t xml:space="preserve">О признании утратившим силу </w:t>
            </w:r>
          </w:p>
          <w:p w14:paraId="46EF2CC1" w14:textId="77777777" w:rsidR="00406928" w:rsidRPr="00F37FAF" w:rsidRDefault="00406928" w:rsidP="00406928">
            <w:pPr>
              <w:suppressAutoHyphens/>
              <w:jc w:val="center"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F37FAF">
              <w:rPr>
                <w:rFonts w:eastAsia="Calibri"/>
                <w:bCs/>
                <w:sz w:val="20"/>
                <w:szCs w:val="20"/>
                <w:lang w:eastAsia="ar-SA"/>
              </w:rPr>
              <w:t>некоторых  муниципальных правовых актов</w:t>
            </w:r>
          </w:p>
          <w:p w14:paraId="6094CDF0" w14:textId="77777777" w:rsidR="00406928" w:rsidRPr="00F37FAF" w:rsidRDefault="00406928" w:rsidP="00975764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37FAF">
              <w:rPr>
                <w:rFonts w:eastAsia="Calibri"/>
                <w:bCs/>
                <w:sz w:val="20"/>
                <w:szCs w:val="20"/>
                <w:lang w:eastAsia="ar-SA"/>
              </w:rPr>
              <w:t>администрации  Зимнякского сельского поселения</w:t>
            </w:r>
          </w:p>
        </w:tc>
        <w:tc>
          <w:tcPr>
            <w:tcW w:w="1686" w:type="dxa"/>
          </w:tcPr>
          <w:p w14:paraId="47AD6A9F" w14:textId="77777777" w:rsidR="00406928" w:rsidRPr="00F37FAF" w:rsidRDefault="00406928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2E027F5" w14:textId="77777777" w:rsidR="00406928" w:rsidRPr="00F37FAF" w:rsidRDefault="00406928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C69C5CF" w14:textId="77777777" w:rsidR="00406928" w:rsidRPr="00F37FAF" w:rsidRDefault="00406928" w:rsidP="001C05A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01.02.2017</w:t>
            </w:r>
          </w:p>
        </w:tc>
        <w:tc>
          <w:tcPr>
            <w:tcW w:w="1511" w:type="dxa"/>
          </w:tcPr>
          <w:p w14:paraId="10D66DF2" w14:textId="77777777" w:rsidR="00406928" w:rsidRPr="00F37FAF" w:rsidRDefault="00406928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5229E" w:rsidRPr="00F37FAF" w14:paraId="51BDD80B" w14:textId="77777777" w:rsidTr="00F37FAF">
        <w:tc>
          <w:tcPr>
            <w:tcW w:w="534" w:type="dxa"/>
          </w:tcPr>
          <w:p w14:paraId="18AC51CA" w14:textId="53592C84" w:rsidR="00F5229E" w:rsidRPr="00F37FAF" w:rsidRDefault="00D24326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</w:t>
            </w:r>
            <w:r w:rsidR="00EF6FE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5CA761F" w14:textId="77777777" w:rsidR="00F5229E" w:rsidRPr="00F37FAF" w:rsidRDefault="00F5229E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21.03.2017</w:t>
            </w:r>
          </w:p>
        </w:tc>
        <w:tc>
          <w:tcPr>
            <w:tcW w:w="851" w:type="dxa"/>
          </w:tcPr>
          <w:p w14:paraId="63223E87" w14:textId="77777777" w:rsidR="00F5229E" w:rsidRPr="00F37FAF" w:rsidRDefault="00F5229E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33C5B4E2" w14:textId="77777777" w:rsidR="00F5229E" w:rsidRPr="00F37FAF" w:rsidRDefault="00F5229E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42B914E6" w14:textId="77777777" w:rsidR="00F5229E" w:rsidRPr="00F37FAF" w:rsidRDefault="00F5229E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51638A61" w14:textId="77777777" w:rsidR="00F5229E" w:rsidRPr="00F37FAF" w:rsidRDefault="00F5229E" w:rsidP="00406928">
            <w:pPr>
              <w:suppressAutoHyphens/>
              <w:jc w:val="center"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F37FAF">
              <w:rPr>
                <w:rFonts w:eastAsia="Calibri"/>
                <w:bCs/>
                <w:sz w:val="20"/>
                <w:szCs w:val="20"/>
                <w:lang w:eastAsia="ar-SA"/>
              </w:rPr>
              <w:t>О резерве управленческих кадров администрации Зимнякского сельского поселения</w:t>
            </w:r>
          </w:p>
        </w:tc>
        <w:tc>
          <w:tcPr>
            <w:tcW w:w="1686" w:type="dxa"/>
          </w:tcPr>
          <w:p w14:paraId="72C0885F" w14:textId="77777777" w:rsidR="00F5229E" w:rsidRPr="00F37FAF" w:rsidRDefault="00F5229E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F3C9C3F" w14:textId="77777777" w:rsidR="00F5229E" w:rsidRPr="00F37FAF" w:rsidRDefault="00F5229E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34300EB" w14:textId="77777777" w:rsidR="00F5229E" w:rsidRPr="00F37FAF" w:rsidRDefault="00896039" w:rsidP="001C05A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24.03.2017</w:t>
            </w:r>
          </w:p>
        </w:tc>
        <w:tc>
          <w:tcPr>
            <w:tcW w:w="1511" w:type="dxa"/>
          </w:tcPr>
          <w:p w14:paraId="2C86FDA8" w14:textId="77777777" w:rsidR="00F5229E" w:rsidRPr="00F37FAF" w:rsidRDefault="00F5229E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D83D09" w:rsidRPr="00F37FAF" w14:paraId="6D3ACEB0" w14:textId="77777777" w:rsidTr="00F37FAF">
        <w:tc>
          <w:tcPr>
            <w:tcW w:w="534" w:type="dxa"/>
          </w:tcPr>
          <w:p w14:paraId="7B15F8CE" w14:textId="671815AD" w:rsidR="00D83D09" w:rsidRPr="00F37FAF" w:rsidRDefault="00D24326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</w:t>
            </w:r>
            <w:r w:rsidR="00EF6FE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4F6FCBC" w14:textId="77777777" w:rsidR="00D83D09" w:rsidRPr="00F37FAF" w:rsidRDefault="00D83D09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18.04.2017</w:t>
            </w:r>
          </w:p>
        </w:tc>
        <w:tc>
          <w:tcPr>
            <w:tcW w:w="851" w:type="dxa"/>
          </w:tcPr>
          <w:p w14:paraId="624A828D" w14:textId="77777777" w:rsidR="00D83D09" w:rsidRPr="00F37FAF" w:rsidRDefault="00D83D09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4/3</w:t>
            </w:r>
          </w:p>
        </w:tc>
        <w:tc>
          <w:tcPr>
            <w:tcW w:w="1276" w:type="dxa"/>
          </w:tcPr>
          <w:p w14:paraId="5F7F3549" w14:textId="77777777" w:rsidR="00D83D09" w:rsidRPr="00F37FAF" w:rsidRDefault="00D83D09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2E2C1819" w14:textId="77777777" w:rsidR="00D83D09" w:rsidRPr="00F37FAF" w:rsidRDefault="00D83D09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6CA5441B" w14:textId="77777777" w:rsidR="00D83D09" w:rsidRPr="00F37FAF" w:rsidRDefault="00D83D09" w:rsidP="00D83D09">
            <w:pPr>
              <w:jc w:val="center"/>
              <w:rPr>
                <w:bCs/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>О внесении изменений в Положение о публичных слушаниях в муниципальном образовании Зимнякское сельское поселение</w:t>
            </w:r>
          </w:p>
        </w:tc>
        <w:tc>
          <w:tcPr>
            <w:tcW w:w="1686" w:type="dxa"/>
          </w:tcPr>
          <w:p w14:paraId="1B32B586" w14:textId="77777777" w:rsidR="00D83D09" w:rsidRPr="00F37FAF" w:rsidRDefault="00D83D09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036A96F2" w14:textId="77777777" w:rsidR="00D83D09" w:rsidRPr="00F37FAF" w:rsidRDefault="00D83D09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B2D7D69" w14:textId="77777777" w:rsidR="00D83D09" w:rsidRPr="00F37FAF" w:rsidRDefault="00D83D09" w:rsidP="00D83D09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Сайт:http://zimnikadm.ru/19.04.2017</w:t>
            </w:r>
          </w:p>
        </w:tc>
        <w:tc>
          <w:tcPr>
            <w:tcW w:w="1511" w:type="dxa"/>
          </w:tcPr>
          <w:p w14:paraId="0B30E12A" w14:textId="77777777" w:rsidR="00D83D09" w:rsidRPr="00F37FAF" w:rsidRDefault="00D83D09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D83D09" w:rsidRPr="00F37FAF" w14:paraId="18775E38" w14:textId="77777777" w:rsidTr="00F37FAF">
        <w:tc>
          <w:tcPr>
            <w:tcW w:w="534" w:type="dxa"/>
          </w:tcPr>
          <w:p w14:paraId="04182C41" w14:textId="21DBF0A4" w:rsidR="00D83D09" w:rsidRPr="00F37FAF" w:rsidRDefault="008D4AED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>2</w:t>
            </w:r>
            <w:r w:rsidR="00EF6FE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E6665E6" w14:textId="77777777" w:rsidR="00D83D09" w:rsidRPr="00F37FAF" w:rsidRDefault="00D83D09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18.04.2017</w:t>
            </w:r>
          </w:p>
        </w:tc>
        <w:tc>
          <w:tcPr>
            <w:tcW w:w="851" w:type="dxa"/>
          </w:tcPr>
          <w:p w14:paraId="295FE972" w14:textId="77777777" w:rsidR="00D83D09" w:rsidRPr="00F37FAF" w:rsidRDefault="007B1279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4/4</w:t>
            </w:r>
          </w:p>
        </w:tc>
        <w:tc>
          <w:tcPr>
            <w:tcW w:w="1276" w:type="dxa"/>
          </w:tcPr>
          <w:p w14:paraId="5F8B796D" w14:textId="77777777" w:rsidR="00D83D09" w:rsidRPr="00F37FAF" w:rsidRDefault="007B1279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04BE4196" w14:textId="77777777" w:rsidR="00D83D09" w:rsidRPr="00F37FAF" w:rsidRDefault="007B1279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11E6DC0E" w14:textId="77777777" w:rsidR="007B1279" w:rsidRPr="00F37FAF" w:rsidRDefault="007B1279" w:rsidP="007B1279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Порядок установления пенсии за выслугу лет лицам, замещавшим должности муниципальной службы Зимнякского сельского поселения Кильмезского района</w:t>
            </w:r>
          </w:p>
          <w:p w14:paraId="6094C047" w14:textId="77777777" w:rsidR="007B1279" w:rsidRPr="00F37FAF" w:rsidRDefault="007B1279" w:rsidP="007B1279">
            <w:pPr>
              <w:jc w:val="center"/>
              <w:rPr>
                <w:sz w:val="20"/>
                <w:szCs w:val="20"/>
              </w:rPr>
            </w:pPr>
          </w:p>
          <w:p w14:paraId="45A150AA" w14:textId="77777777" w:rsidR="00D83D09" w:rsidRPr="00F37FAF" w:rsidRDefault="00D83D09" w:rsidP="00D83D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8A060AC" w14:textId="77777777" w:rsidR="00D83D09" w:rsidRPr="00F37FAF" w:rsidRDefault="00D83D09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1BA99B4D" w14:textId="77777777" w:rsidR="00D83D09" w:rsidRPr="00F37FAF" w:rsidRDefault="00D83D09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4B79344" w14:textId="77777777" w:rsidR="00D83D09" w:rsidRPr="00F37FAF" w:rsidRDefault="007B1279" w:rsidP="00D83D09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Сайт:http://zimnikadm.ru/19.04.2017</w:t>
            </w:r>
          </w:p>
        </w:tc>
        <w:tc>
          <w:tcPr>
            <w:tcW w:w="1511" w:type="dxa"/>
          </w:tcPr>
          <w:p w14:paraId="21997DAF" w14:textId="77777777" w:rsidR="00D83D09" w:rsidRPr="00F37FAF" w:rsidRDefault="00D83D09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483BBD" w:rsidRPr="00F37FAF" w14:paraId="12FBF2C7" w14:textId="77777777" w:rsidTr="00F37FAF">
        <w:tc>
          <w:tcPr>
            <w:tcW w:w="534" w:type="dxa"/>
          </w:tcPr>
          <w:p w14:paraId="3666544D" w14:textId="08AF46FB" w:rsidR="00483BBD" w:rsidRPr="00F37FAF" w:rsidRDefault="008D4AED" w:rsidP="00AB16B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</w:t>
            </w:r>
            <w:r w:rsidR="00EF6FE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EBCCC2B" w14:textId="77777777" w:rsidR="00483BBD" w:rsidRPr="00F37FAF" w:rsidRDefault="00483BBD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25.04.2017</w:t>
            </w:r>
          </w:p>
        </w:tc>
        <w:tc>
          <w:tcPr>
            <w:tcW w:w="851" w:type="dxa"/>
          </w:tcPr>
          <w:p w14:paraId="7BF137F4" w14:textId="77777777" w:rsidR="00483BBD" w:rsidRPr="00F37FAF" w:rsidRDefault="00483BBD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6FFC7D87" w14:textId="77777777" w:rsidR="00483BBD" w:rsidRPr="00F37FAF" w:rsidRDefault="00483BBD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4468A7D8" w14:textId="77777777" w:rsidR="00483BBD" w:rsidRPr="00F37FAF" w:rsidRDefault="00483BBD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7DFBD06C" w14:textId="77777777" w:rsidR="00483BBD" w:rsidRPr="00F37FAF" w:rsidRDefault="00483BBD" w:rsidP="007B1279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F37FAF">
              <w:rPr>
                <w:color w:val="000000" w:themeColor="text1"/>
                <w:sz w:val="20"/>
                <w:szCs w:val="20"/>
              </w:rPr>
              <w:t>О Порядке размещения сведений о доходах, расходах, об имуществе и обязательствах имущественного характера  муниципальных служащих  и членов их семей на официальном сайте Зимнякского сельского поселения и представления этих сведений местным средствам массовой информации для опубликования</w:t>
            </w:r>
          </w:p>
        </w:tc>
        <w:tc>
          <w:tcPr>
            <w:tcW w:w="1686" w:type="dxa"/>
          </w:tcPr>
          <w:p w14:paraId="4077BFF6" w14:textId="77777777" w:rsidR="00483BBD" w:rsidRPr="00F37FAF" w:rsidRDefault="009908C4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 от 28.03.2022 № 13</w:t>
            </w:r>
            <w:r w:rsidR="00237D4E" w:rsidRPr="00F37FAF">
              <w:rPr>
                <w:sz w:val="20"/>
                <w:szCs w:val="20"/>
              </w:rPr>
              <w:t>;</w:t>
            </w:r>
          </w:p>
          <w:p w14:paraId="4D0C1C9A" w14:textId="77777777" w:rsidR="00237D4E" w:rsidRPr="00F37FAF" w:rsidRDefault="00237D4E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 от 25.07.2022 № 31</w:t>
            </w:r>
            <w:r w:rsidR="00A21DCA" w:rsidRPr="00F37FAF">
              <w:rPr>
                <w:sz w:val="20"/>
                <w:szCs w:val="20"/>
              </w:rPr>
              <w:t>; постановление от 21.12.2022 № 72;</w:t>
            </w:r>
          </w:p>
        </w:tc>
        <w:tc>
          <w:tcPr>
            <w:tcW w:w="1391" w:type="dxa"/>
          </w:tcPr>
          <w:p w14:paraId="64B230C9" w14:textId="77777777" w:rsidR="00483BBD" w:rsidRPr="00F37FAF" w:rsidRDefault="00483BBD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3067DFE" w14:textId="77777777" w:rsidR="00483BBD" w:rsidRPr="00F37FAF" w:rsidRDefault="00483BBD" w:rsidP="00483BB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Сайт:http://zimnikadm.ru/28.04.2017</w:t>
            </w:r>
          </w:p>
        </w:tc>
        <w:tc>
          <w:tcPr>
            <w:tcW w:w="1511" w:type="dxa"/>
          </w:tcPr>
          <w:p w14:paraId="4B1C2D20" w14:textId="77777777" w:rsidR="00483BBD" w:rsidRPr="00F37FAF" w:rsidRDefault="00483BBD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483BBD" w:rsidRPr="00F37FAF" w14:paraId="7A8B98E9" w14:textId="77777777" w:rsidTr="00F37FAF">
        <w:tc>
          <w:tcPr>
            <w:tcW w:w="534" w:type="dxa"/>
          </w:tcPr>
          <w:p w14:paraId="669D8113" w14:textId="70510740" w:rsidR="00483BBD" w:rsidRPr="00F37FAF" w:rsidRDefault="00EF6FE2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14:paraId="436DAC5D" w14:textId="77777777" w:rsidR="00483BBD" w:rsidRPr="00F37FAF" w:rsidRDefault="00483BBD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02.05.2017</w:t>
            </w:r>
          </w:p>
        </w:tc>
        <w:tc>
          <w:tcPr>
            <w:tcW w:w="851" w:type="dxa"/>
          </w:tcPr>
          <w:p w14:paraId="617A4C4B" w14:textId="77777777" w:rsidR="00483BBD" w:rsidRPr="00F37FAF" w:rsidRDefault="00483BBD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2BCDB14A" w14:textId="77777777" w:rsidR="00483BBD" w:rsidRPr="00F37FAF" w:rsidRDefault="00EF75A0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0D1727C5" w14:textId="77777777" w:rsidR="00483BBD" w:rsidRPr="00F37FAF" w:rsidRDefault="00EF75A0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4C5D79C5" w14:textId="77777777" w:rsidR="000554CD" w:rsidRPr="00F37FAF" w:rsidRDefault="000554CD" w:rsidP="000554CD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3915662A" w14:textId="77777777" w:rsidR="000554CD" w:rsidRPr="00F37FAF" w:rsidRDefault="000554CD" w:rsidP="000554C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 правовых актов</w:t>
            </w:r>
          </w:p>
          <w:p w14:paraId="04FD2CCF" w14:textId="77777777" w:rsidR="000554CD" w:rsidRPr="00F37FAF" w:rsidRDefault="000554CD" w:rsidP="000554C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  Зимнякского сельского поселения</w:t>
            </w:r>
          </w:p>
          <w:p w14:paraId="7FACA29D" w14:textId="77777777" w:rsidR="00483BBD" w:rsidRPr="00F37FAF" w:rsidRDefault="00483BBD" w:rsidP="000554C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1CE761B1" w14:textId="77777777" w:rsidR="00483BBD" w:rsidRPr="00F37FAF" w:rsidRDefault="00483BBD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739B7221" w14:textId="77777777" w:rsidR="00483BBD" w:rsidRPr="00F37FAF" w:rsidRDefault="00483BBD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D7649FC" w14:textId="77777777" w:rsidR="00483BBD" w:rsidRPr="00F37FAF" w:rsidRDefault="00EF75A0" w:rsidP="00483BB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Сайт:http://zimnikadm.ru/10.05.2017</w:t>
            </w:r>
          </w:p>
        </w:tc>
        <w:tc>
          <w:tcPr>
            <w:tcW w:w="1511" w:type="dxa"/>
          </w:tcPr>
          <w:p w14:paraId="2E0114E6" w14:textId="77777777" w:rsidR="00483BBD" w:rsidRPr="00F37FAF" w:rsidRDefault="00483BBD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AE5C8C" w:rsidRPr="00F37FAF" w14:paraId="3AB7FB63" w14:textId="77777777" w:rsidTr="00F37FAF">
        <w:tc>
          <w:tcPr>
            <w:tcW w:w="534" w:type="dxa"/>
          </w:tcPr>
          <w:p w14:paraId="58762F49" w14:textId="05F9DFBD" w:rsidR="00AE5C8C" w:rsidRPr="00F37FAF" w:rsidRDefault="00A045EB" w:rsidP="00430BE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</w:t>
            </w:r>
            <w:r w:rsidR="00EF6FE2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4900DB1C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16.06.2017</w:t>
            </w:r>
          </w:p>
        </w:tc>
        <w:tc>
          <w:tcPr>
            <w:tcW w:w="851" w:type="dxa"/>
          </w:tcPr>
          <w:p w14:paraId="40E2A7F9" w14:textId="77777777" w:rsidR="00AE5C8C" w:rsidRPr="00F37FAF" w:rsidRDefault="002E4152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  <w:r w:rsidR="00AE5C8C" w:rsidRPr="00F37FAF">
              <w:rPr>
                <w:sz w:val="20"/>
                <w:szCs w:val="20"/>
              </w:rPr>
              <w:t>/4</w:t>
            </w:r>
          </w:p>
        </w:tc>
        <w:tc>
          <w:tcPr>
            <w:tcW w:w="1276" w:type="dxa"/>
          </w:tcPr>
          <w:p w14:paraId="5252DD63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50040850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45BFCDBD" w14:textId="77777777" w:rsidR="00AE5C8C" w:rsidRPr="00F37FAF" w:rsidRDefault="00AE5C8C" w:rsidP="00AE5C8C">
            <w:pPr>
              <w:pStyle w:val="formattext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регламента Зимнякской сельской Думы Кильмезского района Кировской области</w:t>
            </w:r>
          </w:p>
          <w:p w14:paraId="6A449BFB" w14:textId="77777777" w:rsidR="00AE5C8C" w:rsidRPr="00F37FAF" w:rsidRDefault="00AE5C8C" w:rsidP="00AE5C8C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520E198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97B7643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074AD59" w14:textId="77777777" w:rsidR="00AE5C8C" w:rsidRPr="00F37FAF" w:rsidRDefault="00AE5C8C" w:rsidP="00483BB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Сайт:http://zimnikadm.ru/21.06.2017</w:t>
            </w:r>
          </w:p>
        </w:tc>
        <w:tc>
          <w:tcPr>
            <w:tcW w:w="1511" w:type="dxa"/>
          </w:tcPr>
          <w:p w14:paraId="272B1456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AE5C8C" w:rsidRPr="00F37FAF" w14:paraId="5F72627B" w14:textId="77777777" w:rsidTr="00F37FAF">
        <w:tc>
          <w:tcPr>
            <w:tcW w:w="534" w:type="dxa"/>
          </w:tcPr>
          <w:p w14:paraId="3F33DE21" w14:textId="1BAA95A6" w:rsidR="00AE5C8C" w:rsidRPr="00F37FAF" w:rsidRDefault="00975764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</w:t>
            </w:r>
            <w:r w:rsidR="00EF6FE2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43DD77AC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16.06.2017</w:t>
            </w:r>
          </w:p>
        </w:tc>
        <w:tc>
          <w:tcPr>
            <w:tcW w:w="851" w:type="dxa"/>
          </w:tcPr>
          <w:p w14:paraId="2244D99A" w14:textId="77777777" w:rsidR="00AE5C8C" w:rsidRPr="00F37FAF" w:rsidRDefault="00AE5C8C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5/6</w:t>
            </w:r>
          </w:p>
        </w:tc>
        <w:tc>
          <w:tcPr>
            <w:tcW w:w="1276" w:type="dxa"/>
          </w:tcPr>
          <w:p w14:paraId="465CB3CC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6D6A848E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2A6C278F" w14:textId="77777777" w:rsidR="00AE5C8C" w:rsidRPr="00F37FAF" w:rsidRDefault="00AE5C8C" w:rsidP="00AE5C8C">
            <w:pPr>
              <w:rPr>
                <w:bCs/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>Об утверждении Положения о порядке предоставления</w:t>
            </w:r>
          </w:p>
          <w:p w14:paraId="1236690D" w14:textId="77777777" w:rsidR="00AE5C8C" w:rsidRPr="00F37FAF" w:rsidRDefault="00AE5C8C" w:rsidP="00AE5C8C">
            <w:pPr>
              <w:rPr>
                <w:bCs/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>в безвозмездное пользование имущества, находящегося в</w:t>
            </w:r>
          </w:p>
          <w:p w14:paraId="4C68D1DE" w14:textId="77777777" w:rsidR="00AE5C8C" w:rsidRPr="00F37FAF" w:rsidRDefault="00AE5C8C" w:rsidP="00AE5C8C">
            <w:pPr>
              <w:rPr>
                <w:bCs/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>муниципальной собственности муниципального образования</w:t>
            </w:r>
          </w:p>
          <w:p w14:paraId="6C4809B0" w14:textId="77777777" w:rsidR="00AE5C8C" w:rsidRPr="00F37FAF" w:rsidRDefault="00AE5C8C" w:rsidP="00AE5C8C">
            <w:pPr>
              <w:rPr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>Зимнякское сельское поселение</w:t>
            </w:r>
          </w:p>
          <w:p w14:paraId="22A88F30" w14:textId="77777777" w:rsidR="00AE5C8C" w:rsidRPr="00F37FAF" w:rsidRDefault="00AE5C8C" w:rsidP="00AE5C8C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789EDCB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17457EB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75D9DAD" w14:textId="77777777" w:rsidR="00AE5C8C" w:rsidRPr="00F37FAF" w:rsidRDefault="00AE5C8C" w:rsidP="00483BB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Сайт:http://zimnikadm.ru/21.06.2017</w:t>
            </w:r>
          </w:p>
        </w:tc>
        <w:tc>
          <w:tcPr>
            <w:tcW w:w="1511" w:type="dxa"/>
          </w:tcPr>
          <w:p w14:paraId="4D76BE61" w14:textId="77777777" w:rsidR="00AE5C8C" w:rsidRPr="00F37FAF" w:rsidRDefault="00AE5C8C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EF68C4" w:rsidRPr="00F37FAF" w14:paraId="7CE71B13" w14:textId="77777777" w:rsidTr="00F37FAF">
        <w:tc>
          <w:tcPr>
            <w:tcW w:w="534" w:type="dxa"/>
          </w:tcPr>
          <w:p w14:paraId="42390151" w14:textId="60BE20E0" w:rsidR="00EF68C4" w:rsidRPr="00F37FAF" w:rsidRDefault="00975764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>2</w:t>
            </w:r>
            <w:r w:rsidR="00EF6FE2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FF46B33" w14:textId="77777777" w:rsidR="00EF68C4" w:rsidRPr="00F37FAF" w:rsidRDefault="00AB16B6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04.07.2017</w:t>
            </w:r>
          </w:p>
        </w:tc>
        <w:tc>
          <w:tcPr>
            <w:tcW w:w="851" w:type="dxa"/>
          </w:tcPr>
          <w:p w14:paraId="7EC15725" w14:textId="77777777" w:rsidR="00EF68C4" w:rsidRPr="00F37FAF" w:rsidRDefault="00AB16B6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6/4</w:t>
            </w:r>
          </w:p>
        </w:tc>
        <w:tc>
          <w:tcPr>
            <w:tcW w:w="1276" w:type="dxa"/>
          </w:tcPr>
          <w:p w14:paraId="5A391B8E" w14:textId="77777777" w:rsidR="00EF68C4" w:rsidRPr="00F37FAF" w:rsidRDefault="00AB16B6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5BE2ECD4" w14:textId="77777777" w:rsidR="00EF68C4" w:rsidRPr="00F37FAF" w:rsidRDefault="00AB16B6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2BA45D7B" w14:textId="77777777" w:rsidR="00EF68C4" w:rsidRPr="00F37FAF" w:rsidRDefault="00EF68C4" w:rsidP="00EF68C4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положения о порядке проведения конкурса</w:t>
            </w:r>
          </w:p>
          <w:p w14:paraId="5BA2F0B4" w14:textId="77777777" w:rsidR="00EF68C4" w:rsidRPr="00F37FAF" w:rsidRDefault="00EF68C4" w:rsidP="00EF68C4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 отбору кандидатур на должность  главы Зимнякского сельского поселения Кильмезского района</w:t>
            </w:r>
          </w:p>
          <w:p w14:paraId="14F90C00" w14:textId="77777777" w:rsidR="00EF68C4" w:rsidRPr="00F37FAF" w:rsidRDefault="00EF68C4" w:rsidP="00EF68C4">
            <w:pPr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314E10FA" w14:textId="77777777" w:rsidR="00EF68C4" w:rsidRPr="00F37FAF" w:rsidRDefault="00EF68C4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1AEE0A69" w14:textId="77777777" w:rsidR="00EF68C4" w:rsidRPr="00F37FAF" w:rsidRDefault="00EF68C4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9120B7A" w14:textId="77777777" w:rsidR="00EF68C4" w:rsidRPr="00F37FAF" w:rsidRDefault="00EF68C4" w:rsidP="00483BB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Информационный стенд  05.07.2017</w:t>
            </w:r>
          </w:p>
          <w:p w14:paraId="044F1D0B" w14:textId="77777777" w:rsidR="00EF68C4" w:rsidRPr="00F37FAF" w:rsidRDefault="00EF68C4" w:rsidP="00483BB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Д.Зимник</w:t>
            </w:r>
          </w:p>
        </w:tc>
        <w:tc>
          <w:tcPr>
            <w:tcW w:w="1511" w:type="dxa"/>
          </w:tcPr>
          <w:p w14:paraId="6A19DAAD" w14:textId="77777777" w:rsidR="00EF68C4" w:rsidRPr="00F37FAF" w:rsidRDefault="00EF68C4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36682B" w:rsidRPr="00F37FAF" w14:paraId="4969AB2E" w14:textId="77777777" w:rsidTr="00F37FAF">
        <w:tc>
          <w:tcPr>
            <w:tcW w:w="534" w:type="dxa"/>
          </w:tcPr>
          <w:p w14:paraId="4906AE40" w14:textId="777EC093" w:rsidR="0036682B" w:rsidRPr="00F37FAF" w:rsidRDefault="00EF6FE2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14:paraId="20579AF4" w14:textId="77777777" w:rsidR="0036682B" w:rsidRPr="00F37FAF" w:rsidRDefault="0036682B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18.07.2017</w:t>
            </w:r>
          </w:p>
        </w:tc>
        <w:tc>
          <w:tcPr>
            <w:tcW w:w="851" w:type="dxa"/>
          </w:tcPr>
          <w:p w14:paraId="5BE043FA" w14:textId="77777777" w:rsidR="0036682B" w:rsidRPr="00F37FAF" w:rsidRDefault="0036682B" w:rsidP="00833F4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14:paraId="459CB6A5" w14:textId="77777777" w:rsidR="0036682B" w:rsidRPr="00F37FAF" w:rsidRDefault="0036682B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2817B634" w14:textId="77777777" w:rsidR="0036682B" w:rsidRPr="00F37FAF" w:rsidRDefault="0036682B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0B5AFB3" w14:textId="77777777" w:rsidR="0036682B" w:rsidRPr="00F37FAF" w:rsidRDefault="0036682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муниципальной программы комплексного развития</w:t>
            </w:r>
          </w:p>
          <w:p w14:paraId="45223274" w14:textId="77777777" w:rsidR="0036682B" w:rsidRPr="00F37FAF" w:rsidRDefault="0036682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социальной инфраструктуры Зимнякского сельского поселения</w:t>
            </w:r>
          </w:p>
          <w:p w14:paraId="4BF67078" w14:textId="77777777" w:rsidR="0036682B" w:rsidRPr="00F37FAF" w:rsidRDefault="0036682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Кильмезского района Кировской области на период 2018- 2027годы</w:t>
            </w:r>
          </w:p>
          <w:p w14:paraId="48458DC0" w14:textId="77777777" w:rsidR="0036682B" w:rsidRPr="00F37FAF" w:rsidRDefault="0036682B" w:rsidP="0036682B">
            <w:pPr>
              <w:jc w:val="center"/>
              <w:rPr>
                <w:sz w:val="20"/>
                <w:szCs w:val="20"/>
              </w:rPr>
            </w:pPr>
          </w:p>
          <w:p w14:paraId="2F5BD6A4" w14:textId="77777777" w:rsidR="0036682B" w:rsidRPr="00F37FAF" w:rsidRDefault="0036682B" w:rsidP="00EF68C4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71462DE3" w14:textId="77777777" w:rsidR="0036682B" w:rsidRPr="00F37FAF" w:rsidRDefault="00A52B4F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 от 15.08.2022 № 37</w:t>
            </w:r>
          </w:p>
        </w:tc>
        <w:tc>
          <w:tcPr>
            <w:tcW w:w="1391" w:type="dxa"/>
          </w:tcPr>
          <w:p w14:paraId="2C5B5547" w14:textId="77777777" w:rsidR="0036682B" w:rsidRPr="00F37FAF" w:rsidRDefault="0036682B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6E3495A" w14:textId="77777777" w:rsidR="00055FA1" w:rsidRPr="00F37FAF" w:rsidRDefault="00055FA1" w:rsidP="00055F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Информационный стенд  21.07.2017</w:t>
            </w:r>
          </w:p>
          <w:p w14:paraId="1881E341" w14:textId="77777777" w:rsidR="0036682B" w:rsidRPr="00F37FAF" w:rsidRDefault="00055FA1" w:rsidP="00055F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Д.Зимник</w:t>
            </w:r>
          </w:p>
        </w:tc>
        <w:tc>
          <w:tcPr>
            <w:tcW w:w="1511" w:type="dxa"/>
          </w:tcPr>
          <w:p w14:paraId="49F7FB1F" w14:textId="77777777" w:rsidR="0036682B" w:rsidRPr="00F37FAF" w:rsidRDefault="0036682B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36682B" w:rsidRPr="00F37FAF" w14:paraId="709ED074" w14:textId="77777777" w:rsidTr="00F37FAF">
        <w:tc>
          <w:tcPr>
            <w:tcW w:w="534" w:type="dxa"/>
          </w:tcPr>
          <w:p w14:paraId="75D8D228" w14:textId="4F63201C" w:rsidR="0036682B" w:rsidRPr="00F37FAF" w:rsidRDefault="00D24326" w:rsidP="0036682B">
            <w:pPr>
              <w:jc w:val="center"/>
              <w:rPr>
                <w:sz w:val="20"/>
                <w:szCs w:val="20"/>
              </w:rPr>
            </w:pPr>
            <w:bookmarkStart w:id="0" w:name="_Hlk489016893"/>
            <w:r w:rsidRPr="00F37FAF">
              <w:rPr>
                <w:sz w:val="20"/>
                <w:szCs w:val="20"/>
              </w:rPr>
              <w:t>3</w:t>
            </w:r>
            <w:r w:rsidR="00EF6F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A034F8E" w14:textId="77777777" w:rsidR="0036682B" w:rsidRPr="00F37FAF" w:rsidRDefault="0036682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27.07.2017</w:t>
            </w:r>
          </w:p>
        </w:tc>
        <w:tc>
          <w:tcPr>
            <w:tcW w:w="851" w:type="dxa"/>
          </w:tcPr>
          <w:p w14:paraId="0C0FBA5A" w14:textId="77777777" w:rsidR="0036682B" w:rsidRPr="00F37FAF" w:rsidRDefault="0036682B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14:paraId="526CD846" w14:textId="77777777" w:rsidR="0036682B" w:rsidRPr="00F37FAF" w:rsidRDefault="0036682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34B1DD82" w14:textId="77777777" w:rsidR="0036682B" w:rsidRPr="00F37FAF" w:rsidRDefault="0036682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268B832B" w14:textId="77777777" w:rsidR="0036682B" w:rsidRPr="00F37FAF" w:rsidRDefault="0036682B" w:rsidP="0036682B">
            <w:pPr>
              <w:suppressAutoHyphens/>
              <w:jc w:val="center"/>
              <w:rPr>
                <w:sz w:val="20"/>
                <w:szCs w:val="20"/>
              </w:rPr>
            </w:pPr>
            <w:r w:rsidRPr="00F37FAF">
              <w:rPr>
                <w:b/>
                <w:sz w:val="20"/>
                <w:szCs w:val="20"/>
              </w:rPr>
              <w:t>«</w:t>
            </w:r>
            <w:r w:rsidRPr="00F37FAF">
              <w:rPr>
                <w:sz w:val="20"/>
                <w:szCs w:val="20"/>
              </w:rPr>
              <w:t>Об утверждении  Перечня помещений, находящихся в муниципальной собственности Зимнякского сельского поселения Кильмезского района и Порядка их предоставления для проведения встреч депутатов с избирателями».</w:t>
            </w:r>
          </w:p>
          <w:p w14:paraId="5133D246" w14:textId="77777777" w:rsidR="0036682B" w:rsidRPr="00F37FAF" w:rsidRDefault="0036682B" w:rsidP="00366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4C16B679" w14:textId="77777777" w:rsidR="0036682B" w:rsidRPr="00F37FAF" w:rsidRDefault="0036682B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1E632124" w14:textId="77777777" w:rsidR="0036682B" w:rsidRPr="00F37FAF" w:rsidRDefault="0036682B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BFB2C1B" w14:textId="77777777" w:rsidR="0036682B" w:rsidRPr="00F37FAF" w:rsidRDefault="0036682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28.07.2017</w:t>
            </w:r>
          </w:p>
        </w:tc>
        <w:tc>
          <w:tcPr>
            <w:tcW w:w="1511" w:type="dxa"/>
          </w:tcPr>
          <w:p w14:paraId="4DD7F355" w14:textId="77777777" w:rsidR="0036682B" w:rsidRPr="00F37FAF" w:rsidRDefault="0036682B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B55E2C" w:rsidRPr="00F37FAF" w14:paraId="0BA45A44" w14:textId="77777777" w:rsidTr="00F37FAF">
        <w:tc>
          <w:tcPr>
            <w:tcW w:w="534" w:type="dxa"/>
          </w:tcPr>
          <w:p w14:paraId="17AFE469" w14:textId="59B1B553" w:rsidR="00B55E2C" w:rsidRPr="00F37FAF" w:rsidRDefault="00D2432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</w:t>
            </w:r>
            <w:r w:rsidR="00EF6FE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1DA43C5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06.12.2017</w:t>
            </w:r>
          </w:p>
        </w:tc>
        <w:tc>
          <w:tcPr>
            <w:tcW w:w="851" w:type="dxa"/>
          </w:tcPr>
          <w:p w14:paraId="3D66BC2D" w14:textId="77777777" w:rsidR="00B55E2C" w:rsidRPr="00F37FAF" w:rsidRDefault="00B55E2C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4/2</w:t>
            </w:r>
          </w:p>
        </w:tc>
        <w:tc>
          <w:tcPr>
            <w:tcW w:w="1276" w:type="dxa"/>
          </w:tcPr>
          <w:p w14:paraId="294DDB7F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2AEA661D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7D5C2B3E" w14:textId="77777777" w:rsidR="00B55E2C" w:rsidRPr="00F37FAF" w:rsidRDefault="00B55E2C" w:rsidP="00141B6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признании утратившими силу решений Зимнякской сельской Думы</w:t>
            </w:r>
          </w:p>
        </w:tc>
        <w:tc>
          <w:tcPr>
            <w:tcW w:w="1686" w:type="dxa"/>
          </w:tcPr>
          <w:p w14:paraId="53F3D904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CD95315" w14:textId="77777777" w:rsidR="00B55E2C" w:rsidRPr="00F37FAF" w:rsidRDefault="00B55E2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855244B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Сайт:http://zimnikadm.ru/ </w:t>
            </w:r>
            <w:r w:rsidR="002E3DF2" w:rsidRPr="00F37FAF">
              <w:rPr>
                <w:sz w:val="20"/>
                <w:szCs w:val="20"/>
              </w:rPr>
              <w:t>06.12</w:t>
            </w:r>
            <w:r w:rsidRPr="00F37FAF">
              <w:rPr>
                <w:sz w:val="20"/>
                <w:szCs w:val="20"/>
              </w:rPr>
              <w:t>.2017</w:t>
            </w:r>
          </w:p>
        </w:tc>
        <w:tc>
          <w:tcPr>
            <w:tcW w:w="1511" w:type="dxa"/>
          </w:tcPr>
          <w:p w14:paraId="055E3F05" w14:textId="77777777" w:rsidR="00B55E2C" w:rsidRPr="00F37FAF" w:rsidRDefault="00B55E2C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B55E2C" w:rsidRPr="00F37FAF" w14:paraId="35AD9557" w14:textId="77777777" w:rsidTr="00F37FAF">
        <w:tc>
          <w:tcPr>
            <w:tcW w:w="534" w:type="dxa"/>
          </w:tcPr>
          <w:p w14:paraId="3B27A610" w14:textId="5EC51F6B" w:rsidR="00B55E2C" w:rsidRPr="00F37FAF" w:rsidRDefault="00D2432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</w:t>
            </w:r>
            <w:r w:rsidR="00EF6FE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B1A98F6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06.12.2017</w:t>
            </w:r>
          </w:p>
        </w:tc>
        <w:tc>
          <w:tcPr>
            <w:tcW w:w="851" w:type="dxa"/>
          </w:tcPr>
          <w:p w14:paraId="466B1DD0" w14:textId="77777777" w:rsidR="00B55E2C" w:rsidRPr="00F37FAF" w:rsidRDefault="00B55E2C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4/4</w:t>
            </w:r>
          </w:p>
        </w:tc>
        <w:tc>
          <w:tcPr>
            <w:tcW w:w="1276" w:type="dxa"/>
          </w:tcPr>
          <w:p w14:paraId="16638590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0307A65B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578597A5" w14:textId="77777777" w:rsidR="00B55E2C" w:rsidRPr="00F37FAF" w:rsidRDefault="00B55E2C" w:rsidP="00B55E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>О порядке размещения сведений о доходах, расходах, об имуществе    и обязательствах имущественного характера депутатов Зимнякской сельской Думы и членов их семей на официальном сайте Зимнякского сельского поселения и предоставления этих сведений средствам массовой информации для опубликования</w:t>
            </w:r>
          </w:p>
          <w:p w14:paraId="3B1783B0" w14:textId="77777777" w:rsidR="00B55E2C" w:rsidRPr="00F37FAF" w:rsidRDefault="00B55E2C" w:rsidP="0014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1023D341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96C0FB2" w14:textId="77777777" w:rsidR="00B55E2C" w:rsidRPr="00F37FAF" w:rsidRDefault="00B55E2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1A30A83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Сайт:http://zimnikadm.ru/ </w:t>
            </w:r>
            <w:r w:rsidR="002E3DF2" w:rsidRPr="00F37FAF">
              <w:rPr>
                <w:sz w:val="20"/>
                <w:szCs w:val="20"/>
              </w:rPr>
              <w:t>06.12</w:t>
            </w:r>
            <w:r w:rsidRPr="00F37FAF">
              <w:rPr>
                <w:sz w:val="20"/>
                <w:szCs w:val="20"/>
              </w:rPr>
              <w:t>.2017</w:t>
            </w:r>
          </w:p>
        </w:tc>
        <w:tc>
          <w:tcPr>
            <w:tcW w:w="1511" w:type="dxa"/>
          </w:tcPr>
          <w:p w14:paraId="76D71E2D" w14:textId="77777777" w:rsidR="00B55E2C" w:rsidRPr="00F37FAF" w:rsidRDefault="00B55E2C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B55E2C" w:rsidRPr="00F37FAF" w14:paraId="3ED90779" w14:textId="77777777" w:rsidTr="00F37FAF">
        <w:tc>
          <w:tcPr>
            <w:tcW w:w="534" w:type="dxa"/>
          </w:tcPr>
          <w:p w14:paraId="5F470125" w14:textId="512AD9A8" w:rsidR="00B55E2C" w:rsidRPr="00F37FAF" w:rsidRDefault="008D4AED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</w:t>
            </w:r>
            <w:r w:rsidR="00EF6FE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203E0C7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06.12.2017</w:t>
            </w:r>
          </w:p>
        </w:tc>
        <w:tc>
          <w:tcPr>
            <w:tcW w:w="851" w:type="dxa"/>
          </w:tcPr>
          <w:p w14:paraId="29D30132" w14:textId="77777777" w:rsidR="00B55E2C" w:rsidRPr="00F37FAF" w:rsidRDefault="00B55E2C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4/5</w:t>
            </w:r>
          </w:p>
        </w:tc>
        <w:tc>
          <w:tcPr>
            <w:tcW w:w="1276" w:type="dxa"/>
          </w:tcPr>
          <w:p w14:paraId="1EE198E8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4FB3C988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3F474AA9" w14:textId="77777777" w:rsidR="00B55E2C" w:rsidRPr="00F37FAF" w:rsidRDefault="00B55E2C" w:rsidP="00B55E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37FAF">
              <w:rPr>
                <w:rFonts w:eastAsia="Calibri"/>
                <w:sz w:val="20"/>
                <w:szCs w:val="20"/>
                <w:lang w:eastAsia="ar-SA"/>
              </w:rPr>
              <w:t>О внесении изменений в Порядок установления пенсии за выслугу лет лицам, замещавшим должности муниципальной службы Зимнякского сельского поселения Кильмезского района</w:t>
            </w:r>
          </w:p>
        </w:tc>
        <w:tc>
          <w:tcPr>
            <w:tcW w:w="1686" w:type="dxa"/>
          </w:tcPr>
          <w:p w14:paraId="2D081095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9710024" w14:textId="77777777" w:rsidR="00B55E2C" w:rsidRPr="00F37FAF" w:rsidRDefault="00B55E2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F1F4103" w14:textId="77777777" w:rsidR="00B55E2C" w:rsidRPr="00F37FAF" w:rsidRDefault="00B55E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Сайт:http://zimnikadm.ru/ </w:t>
            </w:r>
            <w:r w:rsidR="002E3DF2" w:rsidRPr="00F37FAF">
              <w:rPr>
                <w:sz w:val="20"/>
                <w:szCs w:val="20"/>
              </w:rPr>
              <w:t>06.12</w:t>
            </w:r>
            <w:r w:rsidRPr="00F37FAF">
              <w:rPr>
                <w:sz w:val="20"/>
                <w:szCs w:val="20"/>
              </w:rPr>
              <w:t>.2017</w:t>
            </w:r>
          </w:p>
        </w:tc>
        <w:tc>
          <w:tcPr>
            <w:tcW w:w="1511" w:type="dxa"/>
          </w:tcPr>
          <w:p w14:paraId="1D0E0B6D" w14:textId="77777777" w:rsidR="00B55E2C" w:rsidRPr="00F37FAF" w:rsidRDefault="00B55E2C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63864" w:rsidRPr="00F37FAF" w14:paraId="58C1B1F3" w14:textId="77777777" w:rsidTr="00F37FAF">
        <w:tc>
          <w:tcPr>
            <w:tcW w:w="534" w:type="dxa"/>
          </w:tcPr>
          <w:p w14:paraId="2700939C" w14:textId="6325CFE0" w:rsidR="00F63864" w:rsidRPr="00F37FAF" w:rsidRDefault="008D4AED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</w:t>
            </w:r>
            <w:r w:rsidR="00EF6FE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C2B9BAA" w14:textId="77777777" w:rsidR="00F63864" w:rsidRPr="00F37FAF" w:rsidRDefault="00F6386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14.02.2018</w:t>
            </w:r>
          </w:p>
        </w:tc>
        <w:tc>
          <w:tcPr>
            <w:tcW w:w="851" w:type="dxa"/>
          </w:tcPr>
          <w:p w14:paraId="0FFFBA5A" w14:textId="77777777" w:rsidR="00F63864" w:rsidRPr="00F37FAF" w:rsidRDefault="00F63864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609CD042" w14:textId="77777777" w:rsidR="00F63864" w:rsidRPr="00F37FAF" w:rsidRDefault="00F6386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7AEE4B57" w14:textId="77777777" w:rsidR="00F63864" w:rsidRPr="00F37FAF" w:rsidRDefault="00F6386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22CD40DE" w14:textId="77777777" w:rsidR="00F63864" w:rsidRPr="00F37FAF" w:rsidRDefault="00F63864" w:rsidP="00F6386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373E4CA8" w14:textId="77777777" w:rsidR="00F63864" w:rsidRPr="00F37FAF" w:rsidRDefault="00F63864" w:rsidP="00F6386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 правовых актов</w:t>
            </w:r>
          </w:p>
          <w:p w14:paraId="6C0F91DC" w14:textId="77777777" w:rsidR="00F63864" w:rsidRPr="00F37FAF" w:rsidRDefault="00F63864" w:rsidP="00F6386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  Зимнякского сельского поселения</w:t>
            </w:r>
          </w:p>
          <w:p w14:paraId="2C5B940B" w14:textId="77777777" w:rsidR="00F63864" w:rsidRPr="00F37FAF" w:rsidRDefault="00F63864" w:rsidP="00F63864">
            <w:pPr>
              <w:jc w:val="center"/>
              <w:rPr>
                <w:sz w:val="20"/>
                <w:szCs w:val="20"/>
              </w:rPr>
            </w:pPr>
          </w:p>
          <w:p w14:paraId="504B2BDB" w14:textId="77777777" w:rsidR="00F63864" w:rsidRPr="00F37FAF" w:rsidRDefault="00F63864" w:rsidP="00FF45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EDE63CC" w14:textId="77777777" w:rsidR="00F63864" w:rsidRPr="00F37FAF" w:rsidRDefault="00F63864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4A770E2" w14:textId="77777777" w:rsidR="00F63864" w:rsidRPr="00F37FAF" w:rsidRDefault="00F63864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6A27DF9" w14:textId="77777777" w:rsidR="00F63864" w:rsidRPr="00F37FAF" w:rsidRDefault="00F63864" w:rsidP="00F63864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14.02.2018</w:t>
            </w:r>
          </w:p>
        </w:tc>
        <w:tc>
          <w:tcPr>
            <w:tcW w:w="1511" w:type="dxa"/>
          </w:tcPr>
          <w:p w14:paraId="22C77434" w14:textId="77777777" w:rsidR="00F63864" w:rsidRPr="00F37FAF" w:rsidRDefault="00F63864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A54748" w:rsidRPr="00F37FAF" w14:paraId="2CE2BE43" w14:textId="77777777" w:rsidTr="00F37FAF">
        <w:tc>
          <w:tcPr>
            <w:tcW w:w="534" w:type="dxa"/>
          </w:tcPr>
          <w:p w14:paraId="19D4A6EC" w14:textId="177AFA6D" w:rsidR="00A54748" w:rsidRPr="00F37FAF" w:rsidRDefault="00A045E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</w:t>
            </w:r>
            <w:r w:rsidR="00EF6FE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E1477F1" w14:textId="77777777" w:rsidR="00A54748" w:rsidRPr="00F37FAF" w:rsidRDefault="00A54748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12.03.2018</w:t>
            </w:r>
          </w:p>
        </w:tc>
        <w:tc>
          <w:tcPr>
            <w:tcW w:w="851" w:type="dxa"/>
          </w:tcPr>
          <w:p w14:paraId="424A019D" w14:textId="77777777" w:rsidR="00A54748" w:rsidRPr="00F37FAF" w:rsidRDefault="00A54748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2C2CAC31" w14:textId="77777777" w:rsidR="00A54748" w:rsidRPr="00F37FAF" w:rsidRDefault="00A54748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48D6AA91" w14:textId="77777777" w:rsidR="00A54748" w:rsidRPr="00F37FAF" w:rsidRDefault="00F5596F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6E5A638D" w14:textId="77777777" w:rsidR="00A54748" w:rsidRPr="00F37FAF" w:rsidRDefault="00A54748" w:rsidP="00A547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1CAA0120" w14:textId="77777777" w:rsidR="00A54748" w:rsidRPr="00F37FAF" w:rsidRDefault="00A54748" w:rsidP="00A547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 правовых актов</w:t>
            </w:r>
          </w:p>
          <w:p w14:paraId="40F9E77D" w14:textId="77777777" w:rsidR="00A54748" w:rsidRPr="00F37FAF" w:rsidRDefault="00A54748" w:rsidP="00A547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  Зимнякского сельского поселения</w:t>
            </w:r>
          </w:p>
          <w:p w14:paraId="4E328F76" w14:textId="77777777" w:rsidR="00A54748" w:rsidRPr="00F37FAF" w:rsidRDefault="00A54748" w:rsidP="00F638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04B66EAC" w14:textId="77777777" w:rsidR="00A54748" w:rsidRPr="00F37FAF" w:rsidRDefault="00A54748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5C076ED" w14:textId="77777777" w:rsidR="00A54748" w:rsidRPr="00F37FAF" w:rsidRDefault="00A54748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39F5604" w14:textId="77777777" w:rsidR="00A54748" w:rsidRPr="00F37FAF" w:rsidRDefault="00A54748" w:rsidP="00FF45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14.03.2018</w:t>
            </w:r>
          </w:p>
        </w:tc>
        <w:tc>
          <w:tcPr>
            <w:tcW w:w="1511" w:type="dxa"/>
          </w:tcPr>
          <w:p w14:paraId="32B38ADB" w14:textId="77777777" w:rsidR="00A54748" w:rsidRPr="00F37FAF" w:rsidRDefault="00A54748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5596F" w:rsidRPr="00F37FAF" w14:paraId="31DFADEB" w14:textId="77777777" w:rsidTr="00F37FAF">
        <w:tc>
          <w:tcPr>
            <w:tcW w:w="534" w:type="dxa"/>
          </w:tcPr>
          <w:p w14:paraId="11A9EDDA" w14:textId="02DBC78C" w:rsidR="00F5596F" w:rsidRPr="00F37FAF" w:rsidRDefault="00A045E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</w:t>
            </w:r>
            <w:r w:rsidR="00EF6FE2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3F16920C" w14:textId="77777777" w:rsidR="00F5596F" w:rsidRPr="00F37FAF" w:rsidRDefault="00F5596F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15.03.2018</w:t>
            </w:r>
          </w:p>
        </w:tc>
        <w:tc>
          <w:tcPr>
            <w:tcW w:w="851" w:type="dxa"/>
          </w:tcPr>
          <w:p w14:paraId="5FEDA5A2" w14:textId="77777777" w:rsidR="00F5596F" w:rsidRPr="00F37FAF" w:rsidRDefault="00F5596F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3AF8186F" w14:textId="77777777" w:rsidR="00F5596F" w:rsidRPr="00F37FAF" w:rsidRDefault="00F5596F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5ACE3955" w14:textId="77777777" w:rsidR="00F5596F" w:rsidRPr="00F37FAF" w:rsidRDefault="00F5596F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47A5802" w14:textId="77777777" w:rsidR="00F5596F" w:rsidRPr="00F37FAF" w:rsidRDefault="00F5596F" w:rsidP="00F5596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548F0E4E" w14:textId="77777777" w:rsidR="00F5596F" w:rsidRPr="00F37FAF" w:rsidRDefault="00F5596F" w:rsidP="00F5596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 правовых актов</w:t>
            </w:r>
          </w:p>
          <w:p w14:paraId="0F24AE6A" w14:textId="77777777" w:rsidR="00F5596F" w:rsidRPr="00F37FAF" w:rsidRDefault="00F5596F" w:rsidP="00F5596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  Зимнякского сельского поселения</w:t>
            </w:r>
          </w:p>
          <w:p w14:paraId="0D43D773" w14:textId="77777777" w:rsidR="00F5596F" w:rsidRPr="00F37FAF" w:rsidRDefault="00F5596F" w:rsidP="00A547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EAD206E" w14:textId="77777777" w:rsidR="00F5596F" w:rsidRPr="00F37FAF" w:rsidRDefault="00F5596F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2C20B01" w14:textId="77777777" w:rsidR="00F5596F" w:rsidRPr="00F37FAF" w:rsidRDefault="00F5596F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92D06B1" w14:textId="77777777" w:rsidR="00F5596F" w:rsidRPr="00F37FAF" w:rsidRDefault="00F5596F" w:rsidP="00FF45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15.03.2018</w:t>
            </w:r>
          </w:p>
        </w:tc>
        <w:tc>
          <w:tcPr>
            <w:tcW w:w="1511" w:type="dxa"/>
          </w:tcPr>
          <w:p w14:paraId="4F66B2A1" w14:textId="77777777" w:rsidR="00F5596F" w:rsidRPr="00F37FAF" w:rsidRDefault="00F5596F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854F3" w:rsidRPr="00F37FAF" w14:paraId="6E704832" w14:textId="77777777" w:rsidTr="00F37FAF">
        <w:tc>
          <w:tcPr>
            <w:tcW w:w="534" w:type="dxa"/>
          </w:tcPr>
          <w:p w14:paraId="6D1FEBA2" w14:textId="6D488513" w:rsidR="002854F3" w:rsidRPr="00F37FAF" w:rsidRDefault="0097576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</w:t>
            </w:r>
            <w:r w:rsidR="00EF6FE2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7C9F88D4" w14:textId="77777777" w:rsidR="002854F3" w:rsidRPr="00F37FAF" w:rsidRDefault="002854F3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15.03.2018</w:t>
            </w:r>
          </w:p>
        </w:tc>
        <w:tc>
          <w:tcPr>
            <w:tcW w:w="851" w:type="dxa"/>
          </w:tcPr>
          <w:p w14:paraId="0F512B46" w14:textId="77777777" w:rsidR="002854F3" w:rsidRPr="00F37FAF" w:rsidRDefault="002854F3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2/3</w:t>
            </w:r>
          </w:p>
        </w:tc>
        <w:tc>
          <w:tcPr>
            <w:tcW w:w="1276" w:type="dxa"/>
          </w:tcPr>
          <w:p w14:paraId="37F5D274" w14:textId="77777777" w:rsidR="002854F3" w:rsidRPr="00F37FAF" w:rsidRDefault="002854F3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6C97848E" w14:textId="77777777" w:rsidR="002854F3" w:rsidRPr="00F37FAF" w:rsidRDefault="002854F3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0BC52251" w14:textId="77777777" w:rsidR="002854F3" w:rsidRPr="00F37FAF" w:rsidRDefault="002854F3" w:rsidP="002854F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Положение о    публичных     слушаниях</w:t>
            </w:r>
          </w:p>
          <w:p w14:paraId="24C2321A" w14:textId="77777777" w:rsidR="002854F3" w:rsidRPr="00F37FAF" w:rsidRDefault="002854F3" w:rsidP="002854F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в муниципальном  образовании  «Зимнякское сельское поселение»</w:t>
            </w:r>
          </w:p>
          <w:p w14:paraId="4908DD85" w14:textId="77777777" w:rsidR="002854F3" w:rsidRPr="00F37FAF" w:rsidRDefault="002854F3" w:rsidP="002854F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74271B7E" w14:textId="77777777" w:rsidR="002854F3" w:rsidRPr="00F37FAF" w:rsidRDefault="002854F3" w:rsidP="00F5596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1B56AB5C" w14:textId="77777777" w:rsidR="002854F3" w:rsidRPr="00F37FAF" w:rsidRDefault="002854F3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6F8A231" w14:textId="77777777" w:rsidR="002854F3" w:rsidRPr="00F37FAF" w:rsidRDefault="002854F3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B730D5C" w14:textId="77777777" w:rsidR="002854F3" w:rsidRPr="00F37FAF" w:rsidRDefault="002854F3" w:rsidP="00FF45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16.03.2018</w:t>
            </w:r>
          </w:p>
        </w:tc>
        <w:tc>
          <w:tcPr>
            <w:tcW w:w="1511" w:type="dxa"/>
          </w:tcPr>
          <w:p w14:paraId="37D48147" w14:textId="77777777" w:rsidR="002854F3" w:rsidRPr="00F37FAF" w:rsidRDefault="002854F3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7B1E09" w:rsidRPr="00F37FAF" w14:paraId="0FB0F45D" w14:textId="77777777" w:rsidTr="00F37FAF">
        <w:tc>
          <w:tcPr>
            <w:tcW w:w="534" w:type="dxa"/>
          </w:tcPr>
          <w:p w14:paraId="648EAA56" w14:textId="5841F825" w:rsidR="007B1E09" w:rsidRPr="00F37FAF" w:rsidRDefault="00975764" w:rsidP="0060756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</w:t>
            </w:r>
            <w:r w:rsidR="00EF6FE2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0298EF7" w14:textId="77777777" w:rsidR="007B1E09" w:rsidRPr="00F37FAF" w:rsidRDefault="008E7212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27.03.2018</w:t>
            </w:r>
          </w:p>
        </w:tc>
        <w:tc>
          <w:tcPr>
            <w:tcW w:w="851" w:type="dxa"/>
          </w:tcPr>
          <w:p w14:paraId="655E7EE2" w14:textId="77777777" w:rsidR="007B1E09" w:rsidRPr="00F37FAF" w:rsidRDefault="008E7212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7536862E" w14:textId="77777777" w:rsidR="007B1E09" w:rsidRPr="00F37FAF" w:rsidRDefault="008E7212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47C689FF" w14:textId="77777777" w:rsidR="007B1E09" w:rsidRPr="00F37FAF" w:rsidRDefault="008E7212" w:rsidP="00F7759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 сельского поселения</w:t>
            </w:r>
          </w:p>
        </w:tc>
        <w:tc>
          <w:tcPr>
            <w:tcW w:w="3018" w:type="dxa"/>
          </w:tcPr>
          <w:p w14:paraId="26A8DC12" w14:textId="77777777" w:rsidR="008E7212" w:rsidRPr="00F37FAF" w:rsidRDefault="008E7212" w:rsidP="008E721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370F6F9D" w14:textId="77777777" w:rsidR="008E7212" w:rsidRPr="00F37FAF" w:rsidRDefault="008E7212" w:rsidP="008E721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 правовых актов</w:t>
            </w:r>
          </w:p>
          <w:p w14:paraId="6639A20A" w14:textId="77777777" w:rsidR="008E7212" w:rsidRPr="00F37FAF" w:rsidRDefault="008E7212" w:rsidP="008E721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  Зимнякского сельского поселения</w:t>
            </w:r>
          </w:p>
          <w:p w14:paraId="4C0A48D3" w14:textId="77777777" w:rsidR="007B1E09" w:rsidRPr="00F37FAF" w:rsidRDefault="007B1E09" w:rsidP="007B1E09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4198B5C5" w14:textId="77777777" w:rsidR="007B1E09" w:rsidRPr="00F37FAF" w:rsidRDefault="007B1E09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1A822EB8" w14:textId="77777777" w:rsidR="007B1E09" w:rsidRPr="00F37FAF" w:rsidRDefault="007B1E09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F470EC1" w14:textId="77777777" w:rsidR="007B1E09" w:rsidRPr="00F37FAF" w:rsidRDefault="008E7212" w:rsidP="00FF45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27.03.2018</w:t>
            </w:r>
          </w:p>
        </w:tc>
        <w:tc>
          <w:tcPr>
            <w:tcW w:w="1511" w:type="dxa"/>
          </w:tcPr>
          <w:p w14:paraId="340DC7A6" w14:textId="77777777" w:rsidR="007B1E09" w:rsidRPr="00F37FAF" w:rsidRDefault="007B1E09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DF2162" w:rsidRPr="00F37FAF" w14:paraId="0F82F6A5" w14:textId="77777777" w:rsidTr="00F37FAF">
        <w:tc>
          <w:tcPr>
            <w:tcW w:w="534" w:type="dxa"/>
          </w:tcPr>
          <w:p w14:paraId="129B4B16" w14:textId="21AB1C7F" w:rsidR="00DF2162" w:rsidRPr="00F37FAF" w:rsidRDefault="00EF6FE2" w:rsidP="009E1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275" w:type="dxa"/>
          </w:tcPr>
          <w:p w14:paraId="6A9C406A" w14:textId="77777777" w:rsidR="00DF2162" w:rsidRPr="00F37FAF" w:rsidRDefault="00DF2162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29.03.2018</w:t>
            </w:r>
          </w:p>
        </w:tc>
        <w:tc>
          <w:tcPr>
            <w:tcW w:w="851" w:type="dxa"/>
          </w:tcPr>
          <w:p w14:paraId="07600FE8" w14:textId="77777777" w:rsidR="00DF2162" w:rsidRPr="00F37FAF" w:rsidRDefault="00DF2162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3/1</w:t>
            </w:r>
          </w:p>
        </w:tc>
        <w:tc>
          <w:tcPr>
            <w:tcW w:w="1276" w:type="dxa"/>
          </w:tcPr>
          <w:p w14:paraId="0B4EF241" w14:textId="77777777" w:rsidR="00DF2162" w:rsidRPr="00F37FAF" w:rsidRDefault="00DF2162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6EB05937" w14:textId="77777777" w:rsidR="00DF2162" w:rsidRPr="00F37FAF" w:rsidRDefault="00DF2162" w:rsidP="00F7759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сельская дума</w:t>
            </w:r>
          </w:p>
        </w:tc>
        <w:tc>
          <w:tcPr>
            <w:tcW w:w="3018" w:type="dxa"/>
          </w:tcPr>
          <w:p w14:paraId="7E5B7642" w14:textId="77777777" w:rsidR="00DF2162" w:rsidRPr="00F37FAF" w:rsidRDefault="00DF2162" w:rsidP="00DF2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>Об утверждении Порядка организации и проведения общественных обсуждений или публичных слушаний по проектам градостроительных решений на территории муниципального образования Зимнякское сельское поселение Кильмезского района Кировской области</w:t>
            </w:r>
          </w:p>
          <w:p w14:paraId="15D4B5BE" w14:textId="77777777" w:rsidR="00DF2162" w:rsidRPr="00F37FAF" w:rsidRDefault="00DF2162" w:rsidP="008E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1C4D05EE" w14:textId="77777777" w:rsidR="00DF2162" w:rsidRPr="00F37FAF" w:rsidRDefault="00DF2162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1E92F03" w14:textId="77777777" w:rsidR="00DF2162" w:rsidRPr="00F37FAF" w:rsidRDefault="00DF2162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9BD5EBA" w14:textId="77777777" w:rsidR="00DF2162" w:rsidRPr="00F37FAF" w:rsidRDefault="00DF2162" w:rsidP="00DF216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29.03.2018</w:t>
            </w:r>
          </w:p>
        </w:tc>
        <w:tc>
          <w:tcPr>
            <w:tcW w:w="1511" w:type="dxa"/>
          </w:tcPr>
          <w:p w14:paraId="70E80133" w14:textId="77777777" w:rsidR="00DF2162" w:rsidRPr="00F37FAF" w:rsidRDefault="00DF2162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DF2162" w:rsidRPr="00F37FAF" w14:paraId="292A7197" w14:textId="77777777" w:rsidTr="00F37FAF">
        <w:tc>
          <w:tcPr>
            <w:tcW w:w="534" w:type="dxa"/>
          </w:tcPr>
          <w:p w14:paraId="2E3CC7D2" w14:textId="564397BC" w:rsidR="00DF2162" w:rsidRPr="00F37FAF" w:rsidRDefault="00D2432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</w:t>
            </w:r>
            <w:r w:rsidR="00EF6F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CCA9FC0" w14:textId="77777777" w:rsidR="00DF2162" w:rsidRPr="00F37FAF" w:rsidRDefault="009019AA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16.04.2018</w:t>
            </w:r>
          </w:p>
        </w:tc>
        <w:tc>
          <w:tcPr>
            <w:tcW w:w="851" w:type="dxa"/>
          </w:tcPr>
          <w:p w14:paraId="345F6822" w14:textId="77777777" w:rsidR="00DF2162" w:rsidRPr="00F37FAF" w:rsidRDefault="009019AA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4/2</w:t>
            </w:r>
          </w:p>
        </w:tc>
        <w:tc>
          <w:tcPr>
            <w:tcW w:w="1276" w:type="dxa"/>
          </w:tcPr>
          <w:p w14:paraId="4B2AC308" w14:textId="77777777" w:rsidR="00DF2162" w:rsidRPr="00F37FAF" w:rsidRDefault="009019AA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4288EC36" w14:textId="77777777" w:rsidR="00DF2162" w:rsidRPr="00F37FAF" w:rsidRDefault="009019AA" w:rsidP="00F7759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сельская дума</w:t>
            </w:r>
          </w:p>
        </w:tc>
        <w:tc>
          <w:tcPr>
            <w:tcW w:w="3018" w:type="dxa"/>
          </w:tcPr>
          <w:p w14:paraId="19DAB973" w14:textId="77777777" w:rsidR="009019AA" w:rsidRPr="00F37FAF" w:rsidRDefault="009019AA" w:rsidP="009019AA">
            <w:pPr>
              <w:ind w:firstLine="6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порядка учета предложений по проекту устава муниципального образования Зимнякское сельское поселение и проектам решений Зимнякской сельской Думы о внесении изменений и (или) дополнений в Устав муниципального образования Зимнякское сельское поселение и участия граждан в их обсуждении</w:t>
            </w:r>
          </w:p>
          <w:p w14:paraId="77091E7B" w14:textId="77777777" w:rsidR="00DF2162" w:rsidRPr="00F37FAF" w:rsidRDefault="00DF2162" w:rsidP="008E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33E34D3F" w14:textId="77777777" w:rsidR="00DF2162" w:rsidRPr="00F37FAF" w:rsidRDefault="00DF2162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2172767" w14:textId="77777777" w:rsidR="00DF2162" w:rsidRPr="00F37FAF" w:rsidRDefault="00DF2162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D4F7921" w14:textId="77777777" w:rsidR="00DF2162" w:rsidRPr="00F37FAF" w:rsidRDefault="009019AA" w:rsidP="00FF45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19.04.2018</w:t>
            </w:r>
          </w:p>
        </w:tc>
        <w:tc>
          <w:tcPr>
            <w:tcW w:w="1511" w:type="dxa"/>
          </w:tcPr>
          <w:p w14:paraId="2CE6B13E" w14:textId="77777777" w:rsidR="00DF2162" w:rsidRPr="00F37FAF" w:rsidRDefault="00DF2162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0B091E" w:rsidRPr="00F37FAF" w14:paraId="250DE8D0" w14:textId="77777777" w:rsidTr="00F37FAF">
        <w:tc>
          <w:tcPr>
            <w:tcW w:w="534" w:type="dxa"/>
          </w:tcPr>
          <w:p w14:paraId="5C546E11" w14:textId="5D15EE9B" w:rsidR="000B091E" w:rsidRPr="00F37FAF" w:rsidRDefault="00D2432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</w:t>
            </w:r>
            <w:r w:rsidR="00EF6FE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E0F7591" w14:textId="77777777" w:rsidR="000B091E" w:rsidRPr="00F37FAF" w:rsidRDefault="00EF41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25.10.2018</w:t>
            </w:r>
          </w:p>
        </w:tc>
        <w:tc>
          <w:tcPr>
            <w:tcW w:w="851" w:type="dxa"/>
          </w:tcPr>
          <w:p w14:paraId="221E0B07" w14:textId="77777777" w:rsidR="000B091E" w:rsidRPr="00F37FAF" w:rsidRDefault="00EF412C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12/1</w:t>
            </w:r>
          </w:p>
        </w:tc>
        <w:tc>
          <w:tcPr>
            <w:tcW w:w="1276" w:type="dxa"/>
          </w:tcPr>
          <w:p w14:paraId="7599CCBA" w14:textId="77777777" w:rsidR="000B091E" w:rsidRPr="00F37FAF" w:rsidRDefault="00EF41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284FFCD3" w14:textId="77777777" w:rsidR="000B091E" w:rsidRPr="00F37FAF" w:rsidRDefault="00EF412C" w:rsidP="00F7759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1FA2EADE" w14:textId="77777777" w:rsidR="00EF412C" w:rsidRPr="00F37FAF" w:rsidRDefault="00EF412C" w:rsidP="00EF412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F37FAF">
              <w:rPr>
                <w:rFonts w:ascii="Times New Roman" w:hAnsi="Times New Roman"/>
                <w:b w:val="0"/>
                <w:sz w:val="20"/>
              </w:rPr>
              <w:t xml:space="preserve">                               Об утверждении Положения об администрации </w:t>
            </w:r>
          </w:p>
          <w:p w14:paraId="481913AD" w14:textId="77777777" w:rsidR="00EF412C" w:rsidRPr="00F37FAF" w:rsidRDefault="00EF412C" w:rsidP="00EF412C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F37FAF">
              <w:rPr>
                <w:rFonts w:ascii="Times New Roman" w:hAnsi="Times New Roman"/>
                <w:b w:val="0"/>
                <w:sz w:val="20"/>
              </w:rPr>
              <w:t xml:space="preserve">муниципального образования Зимнякское сельское поселение </w:t>
            </w:r>
          </w:p>
          <w:p w14:paraId="0514A333" w14:textId="77777777" w:rsidR="00EF412C" w:rsidRPr="00F37FAF" w:rsidRDefault="00EF412C" w:rsidP="00EF412C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F37FAF">
              <w:rPr>
                <w:rFonts w:ascii="Times New Roman" w:hAnsi="Times New Roman"/>
                <w:b w:val="0"/>
                <w:sz w:val="20"/>
              </w:rPr>
              <w:t>Кильмезского района Кировской области</w:t>
            </w:r>
          </w:p>
          <w:p w14:paraId="03C59CB8" w14:textId="77777777" w:rsidR="000B091E" w:rsidRPr="00F37FAF" w:rsidRDefault="000B091E" w:rsidP="009019AA">
            <w:pPr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4F19F35E" w14:textId="77777777" w:rsidR="000B091E" w:rsidRPr="00F37FAF" w:rsidRDefault="00237D4E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 сельской Думы от 27.05.2022 № 4/2</w:t>
            </w:r>
            <w:r w:rsidR="00F20AEC" w:rsidRPr="00F37FAF">
              <w:rPr>
                <w:sz w:val="20"/>
                <w:szCs w:val="20"/>
              </w:rPr>
              <w:t>; решение от 25.08.2022 № 7/1</w:t>
            </w:r>
          </w:p>
        </w:tc>
        <w:tc>
          <w:tcPr>
            <w:tcW w:w="1391" w:type="dxa"/>
          </w:tcPr>
          <w:p w14:paraId="319A43A7" w14:textId="77777777" w:rsidR="000B091E" w:rsidRPr="00F37FAF" w:rsidRDefault="000B091E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62223BB" w14:textId="77777777" w:rsidR="000B091E" w:rsidRPr="00F37FAF" w:rsidRDefault="00EF412C" w:rsidP="00EF412C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26.10.2018</w:t>
            </w:r>
          </w:p>
        </w:tc>
        <w:tc>
          <w:tcPr>
            <w:tcW w:w="1511" w:type="dxa"/>
          </w:tcPr>
          <w:p w14:paraId="66C16A0A" w14:textId="77777777" w:rsidR="000B091E" w:rsidRPr="00F37FAF" w:rsidRDefault="000B091E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EF412C" w:rsidRPr="00F37FAF" w14:paraId="60FFD64A" w14:textId="77777777" w:rsidTr="00F37FAF">
        <w:tc>
          <w:tcPr>
            <w:tcW w:w="534" w:type="dxa"/>
          </w:tcPr>
          <w:p w14:paraId="21A92B9C" w14:textId="2D80898B" w:rsidR="00EF412C" w:rsidRPr="00F37FAF" w:rsidRDefault="008D4AED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</w:t>
            </w:r>
            <w:r w:rsidR="00EF6FE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1FAD46A" w14:textId="77777777" w:rsidR="00EF412C" w:rsidRPr="00F37FAF" w:rsidRDefault="00EF41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25.10.2018</w:t>
            </w:r>
          </w:p>
        </w:tc>
        <w:tc>
          <w:tcPr>
            <w:tcW w:w="851" w:type="dxa"/>
          </w:tcPr>
          <w:p w14:paraId="3EB3D10E" w14:textId="77777777" w:rsidR="00EF412C" w:rsidRPr="00F37FAF" w:rsidRDefault="00EF412C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12/2</w:t>
            </w:r>
          </w:p>
        </w:tc>
        <w:tc>
          <w:tcPr>
            <w:tcW w:w="1276" w:type="dxa"/>
          </w:tcPr>
          <w:p w14:paraId="1367EB51" w14:textId="77777777" w:rsidR="00EF412C" w:rsidRPr="00F37FAF" w:rsidRDefault="00EF412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14BB451D" w14:textId="77777777" w:rsidR="00EF412C" w:rsidRPr="00F37FAF" w:rsidRDefault="00EF412C" w:rsidP="00F7759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6F573656" w14:textId="77777777" w:rsidR="00EF412C" w:rsidRPr="00F37FAF" w:rsidRDefault="00EF412C" w:rsidP="00EF412C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Правил благоустройства </w:t>
            </w:r>
          </w:p>
          <w:p w14:paraId="7FCC620C" w14:textId="77777777" w:rsidR="00EF412C" w:rsidRPr="00F37FAF" w:rsidRDefault="00EF412C" w:rsidP="00EF412C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территории Зимнякского сельского поселения</w:t>
            </w:r>
          </w:p>
          <w:p w14:paraId="5EDA5A46" w14:textId="77777777" w:rsidR="00EF412C" w:rsidRPr="00F37FAF" w:rsidRDefault="00EF412C" w:rsidP="00EF412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686" w:type="dxa"/>
          </w:tcPr>
          <w:p w14:paraId="79C60944" w14:textId="77777777" w:rsidR="00EF412C" w:rsidRPr="00F37FAF" w:rsidRDefault="00723FA1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 сельской Думы от 20.03.2019 № 2/3</w:t>
            </w:r>
            <w:r w:rsidR="00460388" w:rsidRPr="00F37FAF">
              <w:rPr>
                <w:sz w:val="20"/>
                <w:szCs w:val="20"/>
              </w:rPr>
              <w:t>;</w:t>
            </w:r>
          </w:p>
          <w:p w14:paraId="3D5E6DBD" w14:textId="77777777" w:rsidR="00460388" w:rsidRPr="00F37FAF" w:rsidRDefault="00460388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от 19.03.2020 № 4/6</w:t>
            </w:r>
            <w:r w:rsidR="00BF46DE" w:rsidRPr="00F37FAF">
              <w:rPr>
                <w:sz w:val="20"/>
                <w:szCs w:val="20"/>
              </w:rPr>
              <w:t>; от 08.08.2023 № 6/4;</w:t>
            </w:r>
          </w:p>
        </w:tc>
        <w:tc>
          <w:tcPr>
            <w:tcW w:w="1391" w:type="dxa"/>
          </w:tcPr>
          <w:p w14:paraId="6AA4C532" w14:textId="77777777" w:rsidR="00EF412C" w:rsidRPr="00F37FAF" w:rsidRDefault="00EF412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E2E11B0" w14:textId="77777777" w:rsidR="00EF412C" w:rsidRPr="00F37FAF" w:rsidRDefault="00EF412C" w:rsidP="00EF412C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26.10.2018</w:t>
            </w:r>
          </w:p>
        </w:tc>
        <w:tc>
          <w:tcPr>
            <w:tcW w:w="1511" w:type="dxa"/>
          </w:tcPr>
          <w:p w14:paraId="586976CF" w14:textId="77777777" w:rsidR="00EF412C" w:rsidRPr="00F37FAF" w:rsidRDefault="00723FA1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протест прокуратуры от 07.03.2019 № 02-03-2019</w:t>
            </w:r>
            <w:r w:rsidR="00BF46DE" w:rsidRPr="00F37FAF">
              <w:rPr>
                <w:sz w:val="20"/>
                <w:szCs w:val="20"/>
              </w:rPr>
              <w:t>; протест прокуратуры от 29.06.2023 № 02-03-2023/Прдп65-23-20330011</w:t>
            </w:r>
          </w:p>
        </w:tc>
      </w:tr>
      <w:tr w:rsidR="002D0EA3" w:rsidRPr="00F37FAF" w14:paraId="1F872681" w14:textId="77777777" w:rsidTr="00F37FAF">
        <w:tc>
          <w:tcPr>
            <w:tcW w:w="534" w:type="dxa"/>
          </w:tcPr>
          <w:p w14:paraId="51CCAEB9" w14:textId="4AFE4A24" w:rsidR="002D0EA3" w:rsidRPr="00F37FAF" w:rsidRDefault="008D4AED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>4</w:t>
            </w:r>
            <w:r w:rsidR="00EF6FE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457C0E1" w14:textId="77777777" w:rsidR="002D0EA3" w:rsidRPr="00F37FAF" w:rsidRDefault="002D0EA3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29.01.2019</w:t>
            </w:r>
          </w:p>
        </w:tc>
        <w:tc>
          <w:tcPr>
            <w:tcW w:w="851" w:type="dxa"/>
          </w:tcPr>
          <w:p w14:paraId="258F5121" w14:textId="77777777" w:rsidR="002D0EA3" w:rsidRPr="00F37FAF" w:rsidRDefault="002D0EA3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6282D38" w14:textId="77777777" w:rsidR="002D0EA3" w:rsidRPr="00F37FAF" w:rsidRDefault="002D0EA3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4E5B62BC" w14:textId="77777777" w:rsidR="002D0EA3" w:rsidRPr="00F37FAF" w:rsidRDefault="002D0EA3" w:rsidP="00F7759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22E79247" w14:textId="77777777" w:rsidR="002D0EA3" w:rsidRPr="00F37FAF" w:rsidRDefault="002D0EA3" w:rsidP="002D0EA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Порядке разработки и утверждения административных регламентов предоставления муниципальных услуг </w:t>
            </w:r>
          </w:p>
          <w:p w14:paraId="28E36850" w14:textId="77777777" w:rsidR="002D0EA3" w:rsidRPr="00F37FAF" w:rsidRDefault="002D0EA3" w:rsidP="00260B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37259995" w14:textId="77777777" w:rsidR="002D0EA3" w:rsidRPr="00F37FAF" w:rsidRDefault="002D0EA3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881BEC6" w14:textId="77777777" w:rsidR="002D0EA3" w:rsidRPr="00F37FAF" w:rsidRDefault="002D0EA3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4807D02" w14:textId="77777777" w:rsidR="002D0EA3" w:rsidRPr="00F37FAF" w:rsidRDefault="002D0EA3" w:rsidP="001D259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29.01.2019</w:t>
            </w:r>
          </w:p>
        </w:tc>
        <w:tc>
          <w:tcPr>
            <w:tcW w:w="1511" w:type="dxa"/>
          </w:tcPr>
          <w:p w14:paraId="30488FB7" w14:textId="77777777" w:rsidR="002D0EA3" w:rsidRPr="00F37FAF" w:rsidRDefault="002D0EA3" w:rsidP="004D5D51">
            <w:pPr>
              <w:jc w:val="center"/>
              <w:rPr>
                <w:sz w:val="20"/>
                <w:szCs w:val="20"/>
              </w:rPr>
            </w:pPr>
          </w:p>
          <w:p w14:paraId="6ABE3F16" w14:textId="77777777" w:rsidR="00AF6318" w:rsidRPr="00F37FAF" w:rsidRDefault="00AF6318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085B1D" w:rsidRPr="00F37FAF" w14:paraId="7483ED3D" w14:textId="77777777" w:rsidTr="00F37FAF">
        <w:tc>
          <w:tcPr>
            <w:tcW w:w="534" w:type="dxa"/>
          </w:tcPr>
          <w:p w14:paraId="1EDCF1D7" w14:textId="792F35F9" w:rsidR="00085B1D" w:rsidRPr="00F37FAF" w:rsidRDefault="00A045E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</w:t>
            </w:r>
            <w:r w:rsidR="00EF6FE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D3689D1" w14:textId="77777777" w:rsidR="00085B1D" w:rsidRPr="00F37FAF" w:rsidRDefault="00085B1D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20.03.2019</w:t>
            </w:r>
          </w:p>
        </w:tc>
        <w:tc>
          <w:tcPr>
            <w:tcW w:w="851" w:type="dxa"/>
          </w:tcPr>
          <w:p w14:paraId="5051E00E" w14:textId="77777777" w:rsidR="00085B1D" w:rsidRPr="00F37FAF" w:rsidRDefault="00816939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2/5</w:t>
            </w:r>
          </w:p>
          <w:p w14:paraId="700D5DB6" w14:textId="77777777" w:rsidR="00574A8D" w:rsidRPr="00F37FAF" w:rsidRDefault="00574A8D" w:rsidP="0036682B">
            <w:pPr>
              <w:rPr>
                <w:sz w:val="20"/>
                <w:szCs w:val="20"/>
              </w:rPr>
            </w:pPr>
          </w:p>
          <w:p w14:paraId="4BD10D25" w14:textId="77777777" w:rsidR="00574A8D" w:rsidRPr="00F37FAF" w:rsidRDefault="00574A8D" w:rsidP="003668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DF2325D" w14:textId="77777777" w:rsidR="00085B1D" w:rsidRPr="00F37FAF" w:rsidRDefault="00085B1D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3F82DF2B" w14:textId="77777777" w:rsidR="00085B1D" w:rsidRPr="00F37FAF" w:rsidRDefault="00085B1D" w:rsidP="00F7759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1AB8561B" w14:textId="77777777" w:rsidR="00085B1D" w:rsidRPr="00F37FAF" w:rsidRDefault="00085B1D" w:rsidP="00085B1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Решение Зимнякской сельской думы от 25.10.2018 года № 12/2 «Об утверждении Правил благоустройства </w:t>
            </w:r>
          </w:p>
          <w:p w14:paraId="2CCC0959" w14:textId="77777777" w:rsidR="00085B1D" w:rsidRPr="00F37FAF" w:rsidRDefault="00085B1D" w:rsidP="00085B1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территории Зимнякского сельского поселения»</w:t>
            </w:r>
          </w:p>
          <w:p w14:paraId="2A8F765F" w14:textId="77777777" w:rsidR="00085B1D" w:rsidRPr="00F37FAF" w:rsidRDefault="00085B1D" w:rsidP="00085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5CBCE896" w14:textId="77777777" w:rsidR="00085B1D" w:rsidRPr="00F37FAF" w:rsidRDefault="00085B1D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633A6AC" w14:textId="77777777" w:rsidR="00085B1D" w:rsidRPr="00F37FAF" w:rsidRDefault="00085B1D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68DE8B5" w14:textId="77777777" w:rsidR="00085B1D" w:rsidRPr="00F37FAF" w:rsidRDefault="00085B1D" w:rsidP="001D259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21.03.2019</w:t>
            </w:r>
          </w:p>
        </w:tc>
        <w:tc>
          <w:tcPr>
            <w:tcW w:w="1511" w:type="dxa"/>
          </w:tcPr>
          <w:p w14:paraId="5D252186" w14:textId="77777777" w:rsidR="00085B1D" w:rsidRPr="00F37FAF" w:rsidRDefault="00085B1D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D404B" w:rsidRPr="00F37FAF" w14:paraId="4F002CFE" w14:textId="77777777" w:rsidTr="00F37FAF">
        <w:tc>
          <w:tcPr>
            <w:tcW w:w="534" w:type="dxa"/>
            <w:shd w:val="clear" w:color="auto" w:fill="auto"/>
          </w:tcPr>
          <w:p w14:paraId="04313C05" w14:textId="7DF223FC" w:rsidR="00FD404B" w:rsidRPr="00F37FAF" w:rsidRDefault="00A045E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</w:t>
            </w:r>
            <w:r w:rsidR="00EF6FE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6FD82CDB" w14:textId="77777777" w:rsidR="00FD404B" w:rsidRPr="00F37FAF" w:rsidRDefault="00FD404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01.04.2019</w:t>
            </w:r>
          </w:p>
        </w:tc>
        <w:tc>
          <w:tcPr>
            <w:tcW w:w="851" w:type="dxa"/>
            <w:shd w:val="clear" w:color="auto" w:fill="auto"/>
          </w:tcPr>
          <w:p w14:paraId="533DD1BB" w14:textId="77777777" w:rsidR="00FD404B" w:rsidRPr="00F37FAF" w:rsidRDefault="00FD404B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05A3DCA9" w14:textId="77777777" w:rsidR="00FD404B" w:rsidRPr="00F37FAF" w:rsidRDefault="00FD404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shd w:val="clear" w:color="auto" w:fill="auto"/>
          </w:tcPr>
          <w:p w14:paraId="7A54FE2E" w14:textId="77777777" w:rsidR="00FD404B" w:rsidRPr="00F37FAF" w:rsidRDefault="00FD404B" w:rsidP="00F7759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Зимнякского сельского поселения</w:t>
            </w:r>
          </w:p>
        </w:tc>
        <w:tc>
          <w:tcPr>
            <w:tcW w:w="3018" w:type="dxa"/>
            <w:shd w:val="clear" w:color="auto" w:fill="auto"/>
          </w:tcPr>
          <w:p w14:paraId="29A83328" w14:textId="77777777" w:rsidR="00FD404B" w:rsidRPr="00F37FAF" w:rsidRDefault="00FD404B" w:rsidP="00FD404B">
            <w:pPr>
              <w:jc w:val="center"/>
              <w:rPr>
                <w:rFonts w:eastAsia="Tahoma"/>
                <w:kern w:val="2"/>
                <w:sz w:val="20"/>
                <w:szCs w:val="20"/>
                <w:lang w:bidi="hi-IN"/>
              </w:rPr>
            </w:pPr>
            <w:r w:rsidRPr="00F37FAF">
              <w:rPr>
                <w:rFonts w:eastAsia="Tahoma"/>
                <w:color w:val="000000"/>
                <w:kern w:val="2"/>
                <w:sz w:val="20"/>
                <w:szCs w:val="20"/>
                <w:lang w:bidi="hi-IN"/>
              </w:rPr>
              <w:t>Об утверждении Положения о порядке ведения реестра муниципальных служащих администрации Зимнякского  сельского поселения</w:t>
            </w:r>
          </w:p>
          <w:p w14:paraId="34BF5688" w14:textId="77777777" w:rsidR="00FD404B" w:rsidRPr="00F37FAF" w:rsidRDefault="00FD404B" w:rsidP="00FD404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14:paraId="2B676072" w14:textId="77777777" w:rsidR="00FD404B" w:rsidRPr="00F37FAF" w:rsidRDefault="00FD404B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14:paraId="37EBC25E" w14:textId="77777777" w:rsidR="00FD404B" w:rsidRPr="00F37FAF" w:rsidRDefault="00FD404B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</w:tcPr>
          <w:p w14:paraId="6A8C5887" w14:textId="77777777" w:rsidR="00FD404B" w:rsidRPr="00F37FAF" w:rsidRDefault="00FD404B" w:rsidP="00FD404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01.04.2019</w:t>
            </w:r>
          </w:p>
        </w:tc>
        <w:tc>
          <w:tcPr>
            <w:tcW w:w="1511" w:type="dxa"/>
            <w:shd w:val="clear" w:color="auto" w:fill="auto"/>
          </w:tcPr>
          <w:p w14:paraId="252D1EB8" w14:textId="77777777" w:rsidR="00FD404B" w:rsidRPr="00F37FAF" w:rsidRDefault="00FD404B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9D5C4F" w:rsidRPr="00F37FAF" w14:paraId="1A06C094" w14:textId="77777777" w:rsidTr="00F37FAF">
        <w:tc>
          <w:tcPr>
            <w:tcW w:w="534" w:type="dxa"/>
          </w:tcPr>
          <w:p w14:paraId="54CAF64C" w14:textId="497849CF" w:rsidR="009D5C4F" w:rsidRPr="00F37FAF" w:rsidRDefault="0097576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</w:t>
            </w:r>
            <w:r w:rsidR="00EF6FE2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09579C47" w14:textId="77777777" w:rsidR="009D5C4F" w:rsidRPr="00F37FAF" w:rsidRDefault="009D5C4F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13.06.2019</w:t>
            </w:r>
          </w:p>
        </w:tc>
        <w:tc>
          <w:tcPr>
            <w:tcW w:w="851" w:type="dxa"/>
          </w:tcPr>
          <w:p w14:paraId="0112FB08" w14:textId="77777777" w:rsidR="009D5C4F" w:rsidRPr="00F37FAF" w:rsidRDefault="009D5C4F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14:paraId="50350DF7" w14:textId="77777777" w:rsidR="009D5C4F" w:rsidRPr="00F37FAF" w:rsidRDefault="009D5C4F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1E658F15" w14:textId="77777777" w:rsidR="009D5C4F" w:rsidRPr="00F37FAF" w:rsidRDefault="009D5C4F" w:rsidP="00766DC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Зимнякского сельского</w:t>
            </w:r>
          </w:p>
        </w:tc>
        <w:tc>
          <w:tcPr>
            <w:tcW w:w="3018" w:type="dxa"/>
          </w:tcPr>
          <w:p w14:paraId="392EC91C" w14:textId="77777777" w:rsidR="009D5C4F" w:rsidRPr="00F37FAF" w:rsidRDefault="009D5C4F" w:rsidP="009D5C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«Об утверждении </w:t>
            </w:r>
            <w:r w:rsidRPr="00F37FAF">
              <w:rPr>
                <w:bCs/>
                <w:color w:val="000000"/>
                <w:sz w:val="20"/>
                <w:szCs w:val="20"/>
              </w:rPr>
              <w:t>Положения</w:t>
            </w:r>
            <w:r w:rsidRPr="00F37FAF">
              <w:rPr>
                <w:bCs/>
                <w:color w:val="000000"/>
                <w:sz w:val="20"/>
                <w:szCs w:val="20"/>
              </w:rPr>
              <w:br/>
              <w:t xml:space="preserve">об особенностях подачи и рассмотрения жалоб на решения и действия (бездействие) органов местного самоуправления Зимнякское сельское поселение и их должностных лиц, муниципальных  служащихЗимнякского сельского поселения, предоставляющих муниципальные услуги, организаций, предусмотренных частью 1.1 статьи 16 Федерального закона от 27.07.2010 № 210-ФЗ  «Об организации предоставления государственных и муниципальных услуг», и их работников, а также многофункционального центра предоставления государственных и </w:t>
            </w:r>
            <w:r w:rsidRPr="00F37FAF">
              <w:rPr>
                <w:bCs/>
                <w:color w:val="000000"/>
                <w:sz w:val="20"/>
                <w:szCs w:val="20"/>
              </w:rPr>
              <w:lastRenderedPageBreak/>
              <w:t>муниципальных услуг и их работников»</w:t>
            </w:r>
          </w:p>
          <w:p w14:paraId="52E5FEA7" w14:textId="77777777" w:rsidR="009D5C4F" w:rsidRPr="00F37FAF" w:rsidRDefault="009D5C4F" w:rsidP="00766DCB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5C673172" w14:textId="77777777" w:rsidR="009D5C4F" w:rsidRPr="00F37FAF" w:rsidRDefault="009D5C4F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7DE0C803" w14:textId="77777777" w:rsidR="009D5C4F" w:rsidRPr="00F37FAF" w:rsidRDefault="009D5C4F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36626FB" w14:textId="77777777" w:rsidR="009D5C4F" w:rsidRPr="00F37FAF" w:rsidRDefault="009D5C4F" w:rsidP="009D5C4F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Сайт:http://zimnikadm.ru/14.06.2019</w:t>
            </w:r>
          </w:p>
        </w:tc>
        <w:tc>
          <w:tcPr>
            <w:tcW w:w="1511" w:type="dxa"/>
          </w:tcPr>
          <w:p w14:paraId="70F249D1" w14:textId="77777777" w:rsidR="009D5C4F" w:rsidRPr="00F37FAF" w:rsidRDefault="009D5C4F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882A6F" w:rsidRPr="00F37FAF" w14:paraId="1E931081" w14:textId="77777777" w:rsidTr="00F37FAF">
        <w:tc>
          <w:tcPr>
            <w:tcW w:w="534" w:type="dxa"/>
          </w:tcPr>
          <w:p w14:paraId="1016A5BE" w14:textId="7337B0BD" w:rsidR="00882A6F" w:rsidRPr="00F37FAF" w:rsidRDefault="0097576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</w:t>
            </w:r>
            <w:r w:rsidR="00EF6FE2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4FE1116F" w14:textId="77777777" w:rsidR="00882A6F" w:rsidRPr="00F37FAF" w:rsidRDefault="00882A6F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24.06.2019</w:t>
            </w:r>
          </w:p>
        </w:tc>
        <w:tc>
          <w:tcPr>
            <w:tcW w:w="851" w:type="dxa"/>
          </w:tcPr>
          <w:p w14:paraId="0866BDFF" w14:textId="77777777" w:rsidR="00882A6F" w:rsidRPr="00F37FAF" w:rsidRDefault="00882A6F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14:paraId="68939DFA" w14:textId="77777777" w:rsidR="00882A6F" w:rsidRPr="00F37FAF" w:rsidRDefault="00882A6F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02205E75" w14:textId="77777777" w:rsidR="00882A6F" w:rsidRPr="00F37FAF" w:rsidRDefault="00882A6F" w:rsidP="00766DC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Зимнякского сельского</w:t>
            </w:r>
          </w:p>
        </w:tc>
        <w:tc>
          <w:tcPr>
            <w:tcW w:w="3018" w:type="dxa"/>
          </w:tcPr>
          <w:p w14:paraId="2ED471CA" w14:textId="77777777" w:rsidR="00882A6F" w:rsidRPr="00F37FAF" w:rsidRDefault="00882A6F" w:rsidP="00882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административного регламента предоставления муниципальной услуги «Предоставление юридическим и физическим лицам сведений о ранее приватизированном муниципальном имуществе»</w:t>
            </w:r>
          </w:p>
          <w:p w14:paraId="271E3092" w14:textId="77777777" w:rsidR="00882A6F" w:rsidRPr="00F37FAF" w:rsidRDefault="00882A6F" w:rsidP="00882A6F">
            <w:pPr>
              <w:pStyle w:val="P59"/>
              <w:spacing w:line="276" w:lineRule="auto"/>
              <w:ind w:firstLine="567"/>
              <w:rPr>
                <w:sz w:val="20"/>
              </w:rPr>
            </w:pPr>
          </w:p>
        </w:tc>
        <w:tc>
          <w:tcPr>
            <w:tcW w:w="1686" w:type="dxa"/>
          </w:tcPr>
          <w:p w14:paraId="4C3A27E1" w14:textId="77777777" w:rsidR="00882A6F" w:rsidRPr="00F37FAF" w:rsidRDefault="00882A6F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E18D095" w14:textId="77777777" w:rsidR="00882A6F" w:rsidRPr="00F37FAF" w:rsidRDefault="00882A6F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906C8E8" w14:textId="77777777" w:rsidR="00882A6F" w:rsidRPr="00F37FAF" w:rsidRDefault="00882A6F" w:rsidP="009D5C4F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24.06.2019</w:t>
            </w:r>
          </w:p>
        </w:tc>
        <w:tc>
          <w:tcPr>
            <w:tcW w:w="1511" w:type="dxa"/>
          </w:tcPr>
          <w:p w14:paraId="245651F6" w14:textId="77777777" w:rsidR="00882A6F" w:rsidRPr="00F37FAF" w:rsidRDefault="00882A6F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7528D" w:rsidRPr="00F37FAF" w14:paraId="2E07D4BC" w14:textId="77777777" w:rsidTr="00F37FAF">
        <w:tc>
          <w:tcPr>
            <w:tcW w:w="534" w:type="dxa"/>
          </w:tcPr>
          <w:p w14:paraId="0AECD8F1" w14:textId="7E7ED008" w:rsidR="00F7528D" w:rsidRPr="00F37FAF" w:rsidRDefault="009E029A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</w:t>
            </w:r>
            <w:r w:rsidR="00EF6FE2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B4B523E" w14:textId="77777777" w:rsidR="00F7528D" w:rsidRPr="00F37FAF" w:rsidRDefault="009E3D12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16.07.2019</w:t>
            </w:r>
          </w:p>
        </w:tc>
        <w:tc>
          <w:tcPr>
            <w:tcW w:w="851" w:type="dxa"/>
          </w:tcPr>
          <w:p w14:paraId="539EF34F" w14:textId="77777777" w:rsidR="00F7528D" w:rsidRPr="00F37FAF" w:rsidRDefault="009E3D12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14:paraId="13E8EEED" w14:textId="77777777" w:rsidR="00F7528D" w:rsidRPr="00F37FAF" w:rsidRDefault="009E3D12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6A22A9AD" w14:textId="77777777" w:rsidR="00F7528D" w:rsidRPr="00F37FAF" w:rsidRDefault="009E3D12" w:rsidP="00766DC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Зимнякского сельского</w:t>
            </w:r>
          </w:p>
        </w:tc>
        <w:tc>
          <w:tcPr>
            <w:tcW w:w="3018" w:type="dxa"/>
          </w:tcPr>
          <w:p w14:paraId="4ED438CC" w14:textId="77777777" w:rsidR="0007612A" w:rsidRPr="00F37FAF" w:rsidRDefault="0007612A" w:rsidP="0007612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3E93D9FA" w14:textId="77777777" w:rsidR="0007612A" w:rsidRPr="00F37FAF" w:rsidRDefault="0007612A" w:rsidP="0007612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 правовых актов</w:t>
            </w:r>
          </w:p>
          <w:p w14:paraId="491E2CED" w14:textId="77777777" w:rsidR="0007612A" w:rsidRPr="00F37FAF" w:rsidRDefault="0007612A" w:rsidP="0007612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  Зимнякского сельского поселения</w:t>
            </w:r>
          </w:p>
          <w:p w14:paraId="25AE6986" w14:textId="77777777" w:rsidR="00F7528D" w:rsidRPr="00F37FAF" w:rsidRDefault="00F7528D" w:rsidP="00C530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2F1302F6" w14:textId="77777777" w:rsidR="00F7528D" w:rsidRPr="00F37FAF" w:rsidRDefault="00F7528D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07656393" w14:textId="77777777" w:rsidR="00F7528D" w:rsidRPr="00F37FAF" w:rsidRDefault="00F7528D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7A9A776" w14:textId="77777777" w:rsidR="00F7528D" w:rsidRPr="00F37FAF" w:rsidRDefault="009E3D12" w:rsidP="009D5C4F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16.07.2019</w:t>
            </w:r>
          </w:p>
        </w:tc>
        <w:tc>
          <w:tcPr>
            <w:tcW w:w="1511" w:type="dxa"/>
          </w:tcPr>
          <w:p w14:paraId="228A4863" w14:textId="77777777" w:rsidR="00F7528D" w:rsidRPr="00F37FAF" w:rsidRDefault="00F7528D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E15709" w:rsidRPr="00F37FAF" w14:paraId="0A990B11" w14:textId="77777777" w:rsidTr="00F37FAF">
        <w:tc>
          <w:tcPr>
            <w:tcW w:w="534" w:type="dxa"/>
          </w:tcPr>
          <w:p w14:paraId="7D78F0CF" w14:textId="4BE4B2C8" w:rsidR="00E15709" w:rsidRPr="00F37FAF" w:rsidRDefault="00EF6FE2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75" w:type="dxa"/>
          </w:tcPr>
          <w:p w14:paraId="23BB1E1A" w14:textId="77777777" w:rsidR="00E15709" w:rsidRPr="00F37FAF" w:rsidRDefault="00D2432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18</w:t>
            </w:r>
            <w:r w:rsidR="00E15709" w:rsidRPr="00F37FAF">
              <w:rPr>
                <w:sz w:val="20"/>
                <w:szCs w:val="20"/>
              </w:rPr>
              <w:t>.07.2019</w:t>
            </w:r>
          </w:p>
          <w:p w14:paraId="5C7E8A4F" w14:textId="77777777" w:rsidR="00A77544" w:rsidRPr="00F37FAF" w:rsidRDefault="00A77544" w:rsidP="00A77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8CE1BF" w14:textId="77777777" w:rsidR="00E15709" w:rsidRPr="00F37FAF" w:rsidRDefault="00E15709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14:paraId="20BD4F8E" w14:textId="77777777" w:rsidR="00E15709" w:rsidRPr="00F37FAF" w:rsidRDefault="00E15709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19A1B51C" w14:textId="77777777" w:rsidR="00E15709" w:rsidRPr="00F37FAF" w:rsidRDefault="00E15709" w:rsidP="00766DC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Зимнякского сельского</w:t>
            </w:r>
          </w:p>
        </w:tc>
        <w:tc>
          <w:tcPr>
            <w:tcW w:w="3018" w:type="dxa"/>
          </w:tcPr>
          <w:p w14:paraId="6BADA153" w14:textId="77777777" w:rsidR="00E15709" w:rsidRPr="00F37FAF" w:rsidRDefault="00E15709" w:rsidP="00E15709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положения о порядке признания нежилых зданий и строений, находящихся в муниципальной собственности,                                               аварийными ( ветхими)</w:t>
            </w:r>
          </w:p>
          <w:p w14:paraId="7F12E928" w14:textId="77777777" w:rsidR="00E15709" w:rsidRPr="00F37FAF" w:rsidRDefault="00E15709" w:rsidP="0007612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1387950D" w14:textId="77777777" w:rsidR="00E15709" w:rsidRPr="00F37FAF" w:rsidRDefault="00E15709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36DCE64" w14:textId="77777777" w:rsidR="00E15709" w:rsidRPr="00F37FAF" w:rsidRDefault="00E15709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693B4C9" w14:textId="77777777" w:rsidR="00E15709" w:rsidRPr="00F37FAF" w:rsidRDefault="00E15709" w:rsidP="00E15709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22.07.2019</w:t>
            </w:r>
          </w:p>
        </w:tc>
        <w:tc>
          <w:tcPr>
            <w:tcW w:w="1511" w:type="dxa"/>
          </w:tcPr>
          <w:p w14:paraId="5B8B506B" w14:textId="77777777" w:rsidR="00E15709" w:rsidRPr="00F37FAF" w:rsidRDefault="00E15709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571F00" w:rsidRPr="00F37FAF" w14:paraId="4302055B" w14:textId="77777777" w:rsidTr="00F37FAF">
        <w:tc>
          <w:tcPr>
            <w:tcW w:w="534" w:type="dxa"/>
          </w:tcPr>
          <w:p w14:paraId="2C4A37C2" w14:textId="104CCBE4" w:rsidR="00571F00" w:rsidRPr="00F37FAF" w:rsidRDefault="00A045EB" w:rsidP="009D33C2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  <w:r w:rsidR="00EF6F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649EA3D" w14:textId="77777777" w:rsidR="00571F00" w:rsidRPr="00F37FAF" w:rsidRDefault="00571F0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21.10.2019</w:t>
            </w:r>
          </w:p>
        </w:tc>
        <w:tc>
          <w:tcPr>
            <w:tcW w:w="851" w:type="dxa"/>
          </w:tcPr>
          <w:p w14:paraId="4CABFB0E" w14:textId="77777777" w:rsidR="00571F00" w:rsidRPr="00F37FAF" w:rsidRDefault="00571F00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6/5</w:t>
            </w:r>
          </w:p>
        </w:tc>
        <w:tc>
          <w:tcPr>
            <w:tcW w:w="1276" w:type="dxa"/>
          </w:tcPr>
          <w:p w14:paraId="7CCB1A34" w14:textId="77777777" w:rsidR="00571F00" w:rsidRPr="00F37FAF" w:rsidRDefault="00571F0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16B94018" w14:textId="77777777" w:rsidR="00571F00" w:rsidRPr="00F37FAF" w:rsidRDefault="00571F00" w:rsidP="00766DC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5BDC8E4B" w14:textId="77777777" w:rsidR="00571F00" w:rsidRPr="00F37FAF" w:rsidRDefault="00571F00" w:rsidP="00571F00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Положения о статусе депутата, члена выборного органа местного самоуправления, выборного должностного лица местного самоуправления Зимнякского сельского поселения </w:t>
            </w:r>
          </w:p>
          <w:p w14:paraId="374BA837" w14:textId="77777777" w:rsidR="00571F00" w:rsidRPr="00F37FAF" w:rsidRDefault="00571F00" w:rsidP="00571F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C811F11" w14:textId="77777777" w:rsidR="00571F00" w:rsidRPr="00F37FAF" w:rsidRDefault="00BE2F7D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решение  сельской Думы от 04.02.2020 № </w:t>
            </w:r>
            <w:r w:rsidR="00216A77" w:rsidRPr="00F37FAF">
              <w:rPr>
                <w:sz w:val="20"/>
                <w:szCs w:val="20"/>
              </w:rPr>
              <w:t xml:space="preserve">½; </w:t>
            </w:r>
            <w:r w:rsidR="00585783" w:rsidRPr="00F37FAF">
              <w:rPr>
                <w:sz w:val="20"/>
                <w:szCs w:val="20"/>
              </w:rPr>
              <w:t xml:space="preserve"> от 17.07.2020 № 7/3; </w:t>
            </w:r>
            <w:r w:rsidR="00216A77" w:rsidRPr="00F37FAF">
              <w:rPr>
                <w:sz w:val="20"/>
                <w:szCs w:val="20"/>
              </w:rPr>
              <w:t>от 06.08.2021 № 5/5;</w:t>
            </w:r>
            <w:r w:rsidR="007704E2" w:rsidRPr="00F37FAF">
              <w:rPr>
                <w:sz w:val="20"/>
                <w:szCs w:val="20"/>
              </w:rPr>
              <w:t xml:space="preserve"> от 17.12.2021 № 9/5</w:t>
            </w:r>
            <w:r w:rsidR="004570F6" w:rsidRPr="00F37FAF">
              <w:rPr>
                <w:sz w:val="20"/>
                <w:szCs w:val="20"/>
              </w:rPr>
              <w:t>;</w:t>
            </w:r>
          </w:p>
          <w:p w14:paraId="3091CE41" w14:textId="77777777" w:rsidR="004570F6" w:rsidRPr="00F37FAF" w:rsidRDefault="004570F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от 22.02.2022 № 1/3</w:t>
            </w:r>
            <w:r w:rsidR="00B54556" w:rsidRPr="00F37FAF">
              <w:rPr>
                <w:sz w:val="20"/>
                <w:szCs w:val="20"/>
              </w:rPr>
              <w:t>; от 22.05.2023 № 4/8</w:t>
            </w:r>
            <w:r w:rsidR="00FD5282" w:rsidRPr="00F37FAF">
              <w:rPr>
                <w:sz w:val="20"/>
                <w:szCs w:val="20"/>
              </w:rPr>
              <w:t>; от 11.09.2023 № 7/6;</w:t>
            </w:r>
          </w:p>
        </w:tc>
        <w:tc>
          <w:tcPr>
            <w:tcW w:w="1391" w:type="dxa"/>
          </w:tcPr>
          <w:p w14:paraId="64A26FD9" w14:textId="77777777" w:rsidR="00571F00" w:rsidRPr="00F37FAF" w:rsidRDefault="00571F0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6A9C8AD" w14:textId="77777777" w:rsidR="00571F00" w:rsidRPr="00F37FAF" w:rsidRDefault="00571F00" w:rsidP="00C700A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22.10.2019</w:t>
            </w:r>
          </w:p>
        </w:tc>
        <w:tc>
          <w:tcPr>
            <w:tcW w:w="1511" w:type="dxa"/>
          </w:tcPr>
          <w:p w14:paraId="7A845D73" w14:textId="77777777" w:rsidR="00571F00" w:rsidRPr="00F37FAF" w:rsidRDefault="00B54556" w:rsidP="004D5D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протест на решение Зимнякской сельской Думы от 19.04.2023 № 02-03-022/прлп38-23-20330011</w:t>
            </w:r>
          </w:p>
        </w:tc>
      </w:tr>
      <w:tr w:rsidR="002F2276" w:rsidRPr="00F37FAF" w14:paraId="2BC624C6" w14:textId="77777777" w:rsidTr="00F37FAF">
        <w:tc>
          <w:tcPr>
            <w:tcW w:w="534" w:type="dxa"/>
          </w:tcPr>
          <w:p w14:paraId="3F944236" w14:textId="6374288C" w:rsidR="002F2276" w:rsidRPr="00F37FAF" w:rsidRDefault="00A045E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  <w:r w:rsidR="00EF6FE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5BCD667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17.12.2019</w:t>
            </w:r>
          </w:p>
        </w:tc>
        <w:tc>
          <w:tcPr>
            <w:tcW w:w="851" w:type="dxa"/>
          </w:tcPr>
          <w:p w14:paraId="2879FD85" w14:textId="77777777" w:rsidR="002F2276" w:rsidRPr="00F37FAF" w:rsidRDefault="002F2276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7/7</w:t>
            </w:r>
          </w:p>
        </w:tc>
        <w:tc>
          <w:tcPr>
            <w:tcW w:w="1276" w:type="dxa"/>
          </w:tcPr>
          <w:p w14:paraId="6AFF9175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697C33E8" w14:textId="77777777" w:rsidR="002F2276" w:rsidRPr="00F37FAF" w:rsidRDefault="002F2276" w:rsidP="00766DC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сельская дума</w:t>
            </w:r>
          </w:p>
        </w:tc>
        <w:tc>
          <w:tcPr>
            <w:tcW w:w="3018" w:type="dxa"/>
          </w:tcPr>
          <w:p w14:paraId="5CE0359A" w14:textId="77777777" w:rsidR="002F2276" w:rsidRPr="00F37FAF" w:rsidRDefault="002F2276" w:rsidP="001B72E2">
            <w:pPr>
              <w:ind w:firstLine="720"/>
              <w:textAlignment w:val="baseline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Перечня услуг, которые являются необходимыми и </w:t>
            </w:r>
            <w:r w:rsidRPr="00F37FAF">
              <w:rPr>
                <w:sz w:val="20"/>
                <w:szCs w:val="20"/>
              </w:rPr>
              <w:lastRenderedPageBreak/>
              <w:t>обязательными для предоставления администрацией Зимнякского сельского поселения муниципальных услуг и предоставляются организациями, участвующими в предоставлении муниципальных услуг, и Порядка определения размера платы ха их оказание</w:t>
            </w:r>
          </w:p>
          <w:p w14:paraId="20754B7C" w14:textId="77777777" w:rsidR="002F2276" w:rsidRPr="00F37FAF" w:rsidRDefault="002F2276" w:rsidP="001B72E2">
            <w:pPr>
              <w:spacing w:line="360" w:lineRule="exact"/>
              <w:ind w:firstLine="720"/>
              <w:jc w:val="center"/>
              <w:textAlignment w:val="baseline"/>
              <w:rPr>
                <w:sz w:val="20"/>
                <w:szCs w:val="20"/>
              </w:rPr>
            </w:pPr>
          </w:p>
          <w:p w14:paraId="4EDD9529" w14:textId="77777777" w:rsidR="002F2276" w:rsidRPr="00F37FAF" w:rsidRDefault="002F2276" w:rsidP="004C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25B019D1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FDB2B2F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614961F" w14:textId="77777777" w:rsidR="002F2276" w:rsidRPr="00F37FAF" w:rsidRDefault="002F2276" w:rsidP="001B72E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17.12.2019</w:t>
            </w:r>
          </w:p>
        </w:tc>
        <w:tc>
          <w:tcPr>
            <w:tcW w:w="1511" w:type="dxa"/>
          </w:tcPr>
          <w:p w14:paraId="1ECFFA68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F2276" w:rsidRPr="00F37FAF" w14:paraId="50442862" w14:textId="77777777" w:rsidTr="00F37FAF">
        <w:tc>
          <w:tcPr>
            <w:tcW w:w="534" w:type="dxa"/>
          </w:tcPr>
          <w:p w14:paraId="6B7D9439" w14:textId="311A11D9" w:rsidR="002F2276" w:rsidRPr="00F37FAF" w:rsidRDefault="00A045E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  <w:r w:rsidR="00EF6FE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4BAC35CF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04.02.2020</w:t>
            </w:r>
          </w:p>
        </w:tc>
        <w:tc>
          <w:tcPr>
            <w:tcW w:w="851" w:type="dxa"/>
          </w:tcPr>
          <w:p w14:paraId="28991DA4" w14:textId="77777777" w:rsidR="002F2276" w:rsidRPr="00F37FAF" w:rsidRDefault="002F2276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1/1</w:t>
            </w:r>
          </w:p>
        </w:tc>
        <w:tc>
          <w:tcPr>
            <w:tcW w:w="1276" w:type="dxa"/>
          </w:tcPr>
          <w:p w14:paraId="1512F572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135EDA3A" w14:textId="77777777" w:rsidR="002F2276" w:rsidRPr="00F37FAF" w:rsidRDefault="002F2276" w:rsidP="00766DC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сельская дума</w:t>
            </w:r>
          </w:p>
        </w:tc>
        <w:tc>
          <w:tcPr>
            <w:tcW w:w="3018" w:type="dxa"/>
          </w:tcPr>
          <w:p w14:paraId="38E6A54F" w14:textId="77777777" w:rsidR="002F2276" w:rsidRPr="00F37FAF" w:rsidRDefault="002F2276" w:rsidP="003D4EE3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О представлении лицами, замещающими </w:t>
            </w:r>
          </w:p>
          <w:p w14:paraId="0360910F" w14:textId="77777777" w:rsidR="002F2276" w:rsidRPr="00F37FAF" w:rsidRDefault="002F2276" w:rsidP="003D4EE3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муниципальные должности Зимнякского сельского поселения, сведений о доходах, расходах, об имуществе и</w:t>
            </w:r>
          </w:p>
          <w:p w14:paraId="2AA99942" w14:textId="77777777" w:rsidR="002F2276" w:rsidRPr="00F37FAF" w:rsidRDefault="002F2276" w:rsidP="003D4EE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37FAF">
              <w:rPr>
                <w:color w:val="000000"/>
                <w:sz w:val="20"/>
                <w:szCs w:val="20"/>
              </w:rPr>
              <w:t>обязательствах имущественного характера</w:t>
            </w:r>
            <w:r w:rsidRPr="00F37FAF">
              <w:rPr>
                <w:sz w:val="20"/>
                <w:szCs w:val="20"/>
              </w:rPr>
              <w:t xml:space="preserve"> </w:t>
            </w:r>
          </w:p>
          <w:p w14:paraId="47694448" w14:textId="77777777" w:rsidR="002F2276" w:rsidRPr="00F37FAF" w:rsidRDefault="002F2276" w:rsidP="003D4E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2C6D46B0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773DA12E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25D5A59" w14:textId="77777777" w:rsidR="002F2276" w:rsidRPr="00F37FAF" w:rsidRDefault="002F2276" w:rsidP="00BE2F7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04.02.2020</w:t>
            </w:r>
          </w:p>
        </w:tc>
        <w:tc>
          <w:tcPr>
            <w:tcW w:w="1511" w:type="dxa"/>
          </w:tcPr>
          <w:p w14:paraId="225FCCE5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F2276" w:rsidRPr="00F37FAF" w14:paraId="56DFDA45" w14:textId="77777777" w:rsidTr="00F37FAF">
        <w:tc>
          <w:tcPr>
            <w:tcW w:w="534" w:type="dxa"/>
          </w:tcPr>
          <w:p w14:paraId="61CE2478" w14:textId="305825A4" w:rsidR="002F2276" w:rsidRPr="00F37FAF" w:rsidRDefault="00931EC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  <w:r w:rsidR="00EF6FE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C5A0CE0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04.02.2020</w:t>
            </w:r>
          </w:p>
        </w:tc>
        <w:tc>
          <w:tcPr>
            <w:tcW w:w="851" w:type="dxa"/>
          </w:tcPr>
          <w:p w14:paraId="65ACBBD3" w14:textId="77777777" w:rsidR="002F2276" w:rsidRPr="00F37FAF" w:rsidRDefault="002F2276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1/2</w:t>
            </w:r>
          </w:p>
        </w:tc>
        <w:tc>
          <w:tcPr>
            <w:tcW w:w="1276" w:type="dxa"/>
          </w:tcPr>
          <w:p w14:paraId="2EAE6E50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74CAB2AC" w14:textId="77777777" w:rsidR="002F2276" w:rsidRPr="00F37FAF" w:rsidRDefault="002F2276" w:rsidP="00766DC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сельская дума</w:t>
            </w:r>
          </w:p>
        </w:tc>
        <w:tc>
          <w:tcPr>
            <w:tcW w:w="3018" w:type="dxa"/>
          </w:tcPr>
          <w:p w14:paraId="1F3578DB" w14:textId="77777777" w:rsidR="002F2276" w:rsidRPr="00F37FAF" w:rsidRDefault="002F2276" w:rsidP="00BE2F7D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Положение о статусе депутата, члена выборного органа местного самоуправления, выборного должностного лица местного самоуправления Зимнякского сельского поселения</w:t>
            </w:r>
          </w:p>
          <w:p w14:paraId="616A3383" w14:textId="77777777" w:rsidR="002F2276" w:rsidRPr="00F37FAF" w:rsidRDefault="002F2276" w:rsidP="001B72E2">
            <w:pPr>
              <w:ind w:firstLine="72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42470D25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AD01524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BC7D19B" w14:textId="77777777" w:rsidR="002F2276" w:rsidRPr="00F37FAF" w:rsidRDefault="002F2276" w:rsidP="00BE2F7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04.02.2020</w:t>
            </w:r>
          </w:p>
        </w:tc>
        <w:tc>
          <w:tcPr>
            <w:tcW w:w="1511" w:type="dxa"/>
          </w:tcPr>
          <w:p w14:paraId="1BC104BF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F2276" w:rsidRPr="00F37FAF" w14:paraId="7E0B247B" w14:textId="77777777" w:rsidTr="00F37FAF">
        <w:tc>
          <w:tcPr>
            <w:tcW w:w="534" w:type="dxa"/>
          </w:tcPr>
          <w:p w14:paraId="64C55C76" w14:textId="29863F40" w:rsidR="002F2276" w:rsidRPr="00F37FAF" w:rsidRDefault="00806F3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  <w:r w:rsidR="00EF6FE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278FB14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19.03.2020</w:t>
            </w:r>
          </w:p>
        </w:tc>
        <w:tc>
          <w:tcPr>
            <w:tcW w:w="851" w:type="dxa"/>
          </w:tcPr>
          <w:p w14:paraId="7644EA6E" w14:textId="77777777" w:rsidR="002F2276" w:rsidRPr="00F37FAF" w:rsidRDefault="002F2276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4/6</w:t>
            </w:r>
          </w:p>
        </w:tc>
        <w:tc>
          <w:tcPr>
            <w:tcW w:w="1276" w:type="dxa"/>
          </w:tcPr>
          <w:p w14:paraId="4CE278B2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273D2373" w14:textId="77777777" w:rsidR="002F2276" w:rsidRPr="00F37FAF" w:rsidRDefault="002F2276" w:rsidP="00766DC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6F85C3FF" w14:textId="77777777" w:rsidR="002F2276" w:rsidRPr="00F37FAF" w:rsidRDefault="002F2276" w:rsidP="00835C5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 в Правила благоустройства </w:t>
            </w:r>
          </w:p>
          <w:p w14:paraId="79BD09F1" w14:textId="77777777" w:rsidR="002F2276" w:rsidRPr="00F37FAF" w:rsidRDefault="002F2276" w:rsidP="00835C5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территории Зимнякского сельского поселения , утвержденные решением Зимнякской сельской думы от 25.10.2018 года № 12/2 </w:t>
            </w:r>
          </w:p>
          <w:p w14:paraId="64334993" w14:textId="77777777" w:rsidR="002F2276" w:rsidRPr="00F37FAF" w:rsidRDefault="002F2276" w:rsidP="00835C5D">
            <w:pPr>
              <w:pStyle w:val="P59"/>
              <w:rPr>
                <w:sz w:val="20"/>
              </w:rPr>
            </w:pPr>
          </w:p>
        </w:tc>
        <w:tc>
          <w:tcPr>
            <w:tcW w:w="1686" w:type="dxa"/>
          </w:tcPr>
          <w:p w14:paraId="1E9A8351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8AC7805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B851721" w14:textId="77777777" w:rsidR="002F2276" w:rsidRPr="00F37FAF" w:rsidRDefault="002F2276" w:rsidP="00835C5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19.03.2020</w:t>
            </w:r>
          </w:p>
        </w:tc>
        <w:tc>
          <w:tcPr>
            <w:tcW w:w="1511" w:type="dxa"/>
          </w:tcPr>
          <w:p w14:paraId="3BD5397C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F2276" w:rsidRPr="00F37FAF" w14:paraId="46F899EF" w14:textId="77777777" w:rsidTr="00F37FAF">
        <w:tc>
          <w:tcPr>
            <w:tcW w:w="534" w:type="dxa"/>
          </w:tcPr>
          <w:p w14:paraId="0C838C1B" w14:textId="7E694DB7" w:rsidR="002F2276" w:rsidRPr="00F37FAF" w:rsidRDefault="00806F3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  <w:r w:rsidR="00EF6FE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DA2A062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17.07.2020</w:t>
            </w:r>
          </w:p>
        </w:tc>
        <w:tc>
          <w:tcPr>
            <w:tcW w:w="851" w:type="dxa"/>
          </w:tcPr>
          <w:p w14:paraId="52EF8865" w14:textId="77777777" w:rsidR="002F2276" w:rsidRPr="00F37FAF" w:rsidRDefault="002F2276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7/3</w:t>
            </w:r>
          </w:p>
        </w:tc>
        <w:tc>
          <w:tcPr>
            <w:tcW w:w="1276" w:type="dxa"/>
          </w:tcPr>
          <w:p w14:paraId="4A507EC1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0D1B99D1" w14:textId="77777777" w:rsidR="002F2276" w:rsidRPr="00F37FAF" w:rsidRDefault="002F2276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76E8A962" w14:textId="77777777" w:rsidR="002F2276" w:rsidRPr="00F37FAF" w:rsidRDefault="002F2276" w:rsidP="00F80C2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Положение о статусе депутата, члена выборного органа </w:t>
            </w:r>
            <w:r w:rsidRPr="00F37FAF">
              <w:rPr>
                <w:sz w:val="20"/>
                <w:szCs w:val="20"/>
              </w:rPr>
              <w:lastRenderedPageBreak/>
              <w:t>местного самоуправления, выборного должностного лица местного самоуправления Зимнякского сельского поселения</w:t>
            </w:r>
          </w:p>
          <w:p w14:paraId="56B71939" w14:textId="77777777" w:rsidR="002F2276" w:rsidRPr="00F37FAF" w:rsidRDefault="002F2276" w:rsidP="00493CD9">
            <w:pPr>
              <w:pStyle w:val="P59"/>
              <w:rPr>
                <w:bCs/>
                <w:sz w:val="20"/>
              </w:rPr>
            </w:pPr>
          </w:p>
        </w:tc>
        <w:tc>
          <w:tcPr>
            <w:tcW w:w="1686" w:type="dxa"/>
          </w:tcPr>
          <w:p w14:paraId="494F8D07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0BE21FE9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CEEE35D" w14:textId="77777777" w:rsidR="002F2276" w:rsidRPr="00F37FAF" w:rsidRDefault="002F2276" w:rsidP="00493CD9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17.07.2020</w:t>
            </w:r>
          </w:p>
        </w:tc>
        <w:tc>
          <w:tcPr>
            <w:tcW w:w="1511" w:type="dxa"/>
          </w:tcPr>
          <w:p w14:paraId="7395700D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F2276" w:rsidRPr="00F37FAF" w14:paraId="04D8B69C" w14:textId="77777777" w:rsidTr="00F37FAF">
        <w:tc>
          <w:tcPr>
            <w:tcW w:w="534" w:type="dxa"/>
          </w:tcPr>
          <w:p w14:paraId="4A363F5D" w14:textId="68C10F33" w:rsidR="002F2276" w:rsidRPr="00F37FAF" w:rsidRDefault="00806F3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  <w:r w:rsidR="00EF6FE2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1E29AEF3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21.10.2020</w:t>
            </w:r>
          </w:p>
        </w:tc>
        <w:tc>
          <w:tcPr>
            <w:tcW w:w="851" w:type="dxa"/>
          </w:tcPr>
          <w:p w14:paraId="402963CA" w14:textId="77777777" w:rsidR="002F2276" w:rsidRPr="00F37FAF" w:rsidRDefault="002F2276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9/2</w:t>
            </w:r>
          </w:p>
        </w:tc>
        <w:tc>
          <w:tcPr>
            <w:tcW w:w="1276" w:type="dxa"/>
          </w:tcPr>
          <w:p w14:paraId="0EE6091D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29F85103" w14:textId="77777777" w:rsidR="002F2276" w:rsidRPr="00F37FAF" w:rsidRDefault="002F2276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3648B1C3" w14:textId="77777777" w:rsidR="002F2276" w:rsidRPr="00F37FAF" w:rsidRDefault="002F2276" w:rsidP="00EC1FD7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   утверждении    Положения о муниципальной  службе </w:t>
            </w:r>
          </w:p>
          <w:p w14:paraId="1DD85F3B" w14:textId="77777777" w:rsidR="002F2276" w:rsidRPr="00F37FAF" w:rsidRDefault="002F2276" w:rsidP="00EC1FD7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муниципального образования Зимнякское сельское поселение </w:t>
            </w:r>
          </w:p>
          <w:p w14:paraId="10CA28A9" w14:textId="77777777" w:rsidR="002F2276" w:rsidRPr="00F37FAF" w:rsidRDefault="002F2276" w:rsidP="00EC1FD7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Кильмезского района Кировской области</w:t>
            </w:r>
          </w:p>
          <w:p w14:paraId="3686A726" w14:textId="77777777" w:rsidR="002F2276" w:rsidRPr="00F37FAF" w:rsidRDefault="002F2276" w:rsidP="00F80C21">
            <w:pPr>
              <w:pStyle w:val="P59"/>
              <w:jc w:val="left"/>
              <w:rPr>
                <w:sz w:val="20"/>
              </w:rPr>
            </w:pPr>
          </w:p>
        </w:tc>
        <w:tc>
          <w:tcPr>
            <w:tcW w:w="1686" w:type="dxa"/>
          </w:tcPr>
          <w:p w14:paraId="1937C438" w14:textId="77777777" w:rsidR="002F2276" w:rsidRPr="00F37FAF" w:rsidRDefault="00216A77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от 18.03.2021 № 2/3; от 06.08.2021 № </w:t>
            </w:r>
            <w:r w:rsidR="00AE02B7" w:rsidRPr="00F37FAF">
              <w:rPr>
                <w:sz w:val="20"/>
                <w:szCs w:val="20"/>
              </w:rPr>
              <w:t xml:space="preserve">5/,  от 21.02.2023 № </w:t>
            </w:r>
            <w:r w:rsidR="00BF46DE" w:rsidRPr="00F37FAF">
              <w:rPr>
                <w:sz w:val="20"/>
                <w:szCs w:val="20"/>
              </w:rPr>
              <w:t>½; от 08.08.2023 № 6/3;</w:t>
            </w:r>
            <w:r w:rsidR="00344295" w:rsidRPr="00F37FAF">
              <w:rPr>
                <w:sz w:val="20"/>
                <w:szCs w:val="20"/>
              </w:rPr>
              <w:t xml:space="preserve"> от 15.12.2023 №10/6</w:t>
            </w:r>
            <w:r w:rsidR="00F73FB1" w:rsidRPr="00F37FAF">
              <w:rPr>
                <w:sz w:val="20"/>
                <w:szCs w:val="20"/>
              </w:rPr>
              <w:t>;</w:t>
            </w:r>
          </w:p>
          <w:p w14:paraId="66C728C8" w14:textId="164EC6F7" w:rsidR="00F73FB1" w:rsidRPr="00F37FAF" w:rsidRDefault="00F73FB1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04.04.2024 № 2/2</w:t>
            </w:r>
            <w:r w:rsidR="00091E53">
              <w:rPr>
                <w:sz w:val="20"/>
                <w:szCs w:val="20"/>
              </w:rPr>
              <w:t>; 225.04.2024 № ¾;</w:t>
            </w:r>
          </w:p>
        </w:tc>
        <w:tc>
          <w:tcPr>
            <w:tcW w:w="1391" w:type="dxa"/>
          </w:tcPr>
          <w:p w14:paraId="0174618B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8CEBFA6" w14:textId="77777777" w:rsidR="002F2276" w:rsidRPr="00F37FAF" w:rsidRDefault="002F2276" w:rsidP="00EC1FD7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22.10.2020</w:t>
            </w:r>
          </w:p>
        </w:tc>
        <w:tc>
          <w:tcPr>
            <w:tcW w:w="1511" w:type="dxa"/>
          </w:tcPr>
          <w:p w14:paraId="5E9B3F50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F2276" w:rsidRPr="00F37FAF" w14:paraId="199241DF" w14:textId="77777777" w:rsidTr="00F37FAF">
        <w:tc>
          <w:tcPr>
            <w:tcW w:w="534" w:type="dxa"/>
          </w:tcPr>
          <w:p w14:paraId="08E22A49" w14:textId="79D09C4D" w:rsidR="002F2276" w:rsidRPr="00F37FAF" w:rsidRDefault="009E029A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  <w:r w:rsidR="00EF6FE2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677CDB0E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15.12.2020</w:t>
            </w:r>
          </w:p>
        </w:tc>
        <w:tc>
          <w:tcPr>
            <w:tcW w:w="851" w:type="dxa"/>
          </w:tcPr>
          <w:p w14:paraId="3BEC8C31" w14:textId="77777777" w:rsidR="002F2276" w:rsidRPr="00F37FAF" w:rsidRDefault="002F2276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14:paraId="7CCB010C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12F433FB" w14:textId="77777777" w:rsidR="002F2276" w:rsidRPr="00F37FAF" w:rsidRDefault="002F2276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D7AD929" w14:textId="77777777" w:rsidR="002F2276" w:rsidRPr="00F37FAF" w:rsidRDefault="002F2276" w:rsidP="0051471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2CE9BD7B" w14:textId="77777777" w:rsidR="002F2276" w:rsidRPr="00F37FAF" w:rsidRDefault="002F2276" w:rsidP="0051471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 правовых актов</w:t>
            </w:r>
          </w:p>
          <w:p w14:paraId="1E16EB62" w14:textId="77777777" w:rsidR="002F2276" w:rsidRPr="00F37FAF" w:rsidRDefault="002F2276" w:rsidP="0051471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  Зимнякского сельского поселения</w:t>
            </w:r>
          </w:p>
          <w:p w14:paraId="7050BDF4" w14:textId="77777777" w:rsidR="002F2276" w:rsidRPr="00F37FAF" w:rsidRDefault="002F2276" w:rsidP="0085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6494320C" w14:textId="77777777" w:rsidR="002F2276" w:rsidRPr="00F37FAF" w:rsidRDefault="002F2276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450F2AB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07A4AB5" w14:textId="77777777" w:rsidR="002F2276" w:rsidRPr="00F37FAF" w:rsidRDefault="002F2276" w:rsidP="0051471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15.12.2020</w:t>
            </w:r>
          </w:p>
        </w:tc>
        <w:tc>
          <w:tcPr>
            <w:tcW w:w="1511" w:type="dxa"/>
          </w:tcPr>
          <w:p w14:paraId="7E90F19E" w14:textId="77777777" w:rsidR="002F2276" w:rsidRPr="00F37FA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B36AB" w:rsidRPr="00F37FAF" w14:paraId="1681286E" w14:textId="77777777" w:rsidTr="00F37FAF">
        <w:tc>
          <w:tcPr>
            <w:tcW w:w="534" w:type="dxa"/>
          </w:tcPr>
          <w:p w14:paraId="1AF5CB13" w14:textId="23B24B32" w:rsidR="00FB36AB" w:rsidRPr="00F37FAF" w:rsidRDefault="009E029A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  <w:r w:rsidR="00EF6FE2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27C612E" w14:textId="77777777" w:rsidR="00FB36AB" w:rsidRPr="00F37FAF" w:rsidRDefault="00FB36A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18.03.2021</w:t>
            </w:r>
          </w:p>
        </w:tc>
        <w:tc>
          <w:tcPr>
            <w:tcW w:w="851" w:type="dxa"/>
          </w:tcPr>
          <w:p w14:paraId="58A91446" w14:textId="77777777" w:rsidR="00FB36AB" w:rsidRPr="00F37FAF" w:rsidRDefault="00FB36AB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2/3</w:t>
            </w:r>
          </w:p>
        </w:tc>
        <w:tc>
          <w:tcPr>
            <w:tcW w:w="1276" w:type="dxa"/>
          </w:tcPr>
          <w:p w14:paraId="697BB737" w14:textId="77777777" w:rsidR="00FB36AB" w:rsidRPr="00F37FAF" w:rsidRDefault="00FB36A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4A30A780" w14:textId="77777777" w:rsidR="00FB36AB" w:rsidRPr="00F37FAF" w:rsidRDefault="00FB36AB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4796B044" w14:textId="77777777" w:rsidR="00FB36AB" w:rsidRPr="00F37FAF" w:rsidRDefault="00FB36AB" w:rsidP="00FB36A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 Положение о муниципальной  службе </w:t>
            </w:r>
          </w:p>
          <w:p w14:paraId="7AF50794" w14:textId="77777777" w:rsidR="00FB36AB" w:rsidRPr="00F37FAF" w:rsidRDefault="00FB36AB" w:rsidP="00FB36A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муниципального образования Зимнякское сельское поселение </w:t>
            </w:r>
          </w:p>
          <w:p w14:paraId="2530A1AB" w14:textId="77777777" w:rsidR="00FB36AB" w:rsidRPr="00F37FAF" w:rsidRDefault="00FB36AB" w:rsidP="00FB36A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Кильмезского района Кировской области</w:t>
            </w:r>
          </w:p>
          <w:p w14:paraId="55B6DBFC" w14:textId="77777777" w:rsidR="00FB36AB" w:rsidRPr="00F37FAF" w:rsidRDefault="00FB36AB" w:rsidP="00620224">
            <w:pPr>
              <w:pStyle w:val="P59"/>
              <w:jc w:val="left"/>
              <w:rPr>
                <w:sz w:val="20"/>
              </w:rPr>
            </w:pPr>
          </w:p>
        </w:tc>
        <w:tc>
          <w:tcPr>
            <w:tcW w:w="1686" w:type="dxa"/>
          </w:tcPr>
          <w:p w14:paraId="63223B98" w14:textId="77777777" w:rsidR="00FB36AB" w:rsidRPr="00F37FAF" w:rsidRDefault="00FB36AB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3552962" w14:textId="77777777" w:rsidR="00FB36AB" w:rsidRPr="00F37FAF" w:rsidRDefault="00FB36AB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5217568" w14:textId="77777777" w:rsidR="00FB36AB" w:rsidRPr="00F37FAF" w:rsidRDefault="00FB36AB" w:rsidP="00FB36A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18.03.2021</w:t>
            </w:r>
          </w:p>
        </w:tc>
        <w:tc>
          <w:tcPr>
            <w:tcW w:w="1511" w:type="dxa"/>
          </w:tcPr>
          <w:p w14:paraId="4FA20AB2" w14:textId="77777777" w:rsidR="00FB36AB" w:rsidRPr="00F37FAF" w:rsidRDefault="00FB36AB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B36AB" w:rsidRPr="00F37FAF" w14:paraId="4CC19EE4" w14:textId="77777777" w:rsidTr="00F37FAF">
        <w:tc>
          <w:tcPr>
            <w:tcW w:w="534" w:type="dxa"/>
          </w:tcPr>
          <w:p w14:paraId="73F8CEA9" w14:textId="4EB3DA40" w:rsidR="00FB36AB" w:rsidRPr="00F37FAF" w:rsidRDefault="00EF6FE2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75" w:type="dxa"/>
          </w:tcPr>
          <w:p w14:paraId="2B1D2D45" w14:textId="77777777" w:rsidR="00FB36AB" w:rsidRPr="00F37FAF" w:rsidRDefault="00FB36A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18.03.2021</w:t>
            </w:r>
          </w:p>
        </w:tc>
        <w:tc>
          <w:tcPr>
            <w:tcW w:w="851" w:type="dxa"/>
          </w:tcPr>
          <w:p w14:paraId="195E7DEB" w14:textId="77777777" w:rsidR="00FB36AB" w:rsidRPr="00F37FAF" w:rsidRDefault="00FB36AB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2/4</w:t>
            </w:r>
          </w:p>
        </w:tc>
        <w:tc>
          <w:tcPr>
            <w:tcW w:w="1276" w:type="dxa"/>
          </w:tcPr>
          <w:p w14:paraId="59116FA5" w14:textId="77777777" w:rsidR="00FB36AB" w:rsidRPr="00F37FAF" w:rsidRDefault="00FB36A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0CF4ED87" w14:textId="77777777" w:rsidR="00FB36AB" w:rsidRPr="00F37FAF" w:rsidRDefault="00FB36AB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2B490CB1" w14:textId="77777777" w:rsidR="00FB36AB" w:rsidRPr="00F37FAF" w:rsidRDefault="00FB36AB" w:rsidP="00FB36AB">
            <w:pPr>
              <w:spacing w:before="100" w:beforeAutospacing="1" w:after="100" w:afterAutospacing="1"/>
              <w:jc w:val="center"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 w:rsidRPr="00F37FAF">
              <w:rPr>
                <w:bCs/>
                <w:color w:val="000000"/>
                <w:kern w:val="36"/>
                <w:sz w:val="20"/>
                <w:szCs w:val="20"/>
              </w:rPr>
              <w:t>Об утверждении Порядка назначения и проведения собрания  граждан  в Зимнякском сельском поселении  в целях рассмотрения и обсуждения вопросов внесения инициативных проектов</w:t>
            </w:r>
          </w:p>
          <w:p w14:paraId="2C78A211" w14:textId="77777777" w:rsidR="00FB36AB" w:rsidRPr="00F37FAF" w:rsidRDefault="00FB36AB" w:rsidP="00620224">
            <w:pPr>
              <w:pStyle w:val="P59"/>
              <w:jc w:val="left"/>
              <w:rPr>
                <w:sz w:val="20"/>
              </w:rPr>
            </w:pPr>
          </w:p>
        </w:tc>
        <w:tc>
          <w:tcPr>
            <w:tcW w:w="1686" w:type="dxa"/>
          </w:tcPr>
          <w:p w14:paraId="2AEE2FC2" w14:textId="77777777" w:rsidR="00FB36AB" w:rsidRPr="00F37FAF" w:rsidRDefault="00FB36AB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0EAAE731" w14:textId="77777777" w:rsidR="00FB36AB" w:rsidRPr="00F37FAF" w:rsidRDefault="00FB36AB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D7401BD" w14:textId="77777777" w:rsidR="00FB36AB" w:rsidRPr="00F37FAF" w:rsidRDefault="00FB36AB" w:rsidP="00FB36A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18.03.2021</w:t>
            </w:r>
          </w:p>
        </w:tc>
        <w:tc>
          <w:tcPr>
            <w:tcW w:w="1511" w:type="dxa"/>
          </w:tcPr>
          <w:p w14:paraId="76739FAD" w14:textId="77777777" w:rsidR="00FB36AB" w:rsidRPr="00F37FAF" w:rsidRDefault="00FB36AB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3F32A5" w:rsidRPr="00F37FAF" w14:paraId="1D89F998" w14:textId="77777777" w:rsidTr="00F37FAF">
        <w:tc>
          <w:tcPr>
            <w:tcW w:w="534" w:type="dxa"/>
          </w:tcPr>
          <w:p w14:paraId="3AF97229" w14:textId="017B8BA4" w:rsidR="003F32A5" w:rsidRPr="00F37FAF" w:rsidRDefault="00A045E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  <w:r w:rsidR="00EF6F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E9D66DD" w14:textId="77777777" w:rsidR="003F32A5" w:rsidRPr="00F37FAF" w:rsidRDefault="003F32A5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19.04.2021</w:t>
            </w:r>
          </w:p>
        </w:tc>
        <w:tc>
          <w:tcPr>
            <w:tcW w:w="851" w:type="dxa"/>
          </w:tcPr>
          <w:p w14:paraId="477FE934" w14:textId="77777777" w:rsidR="003F32A5" w:rsidRPr="00F37FAF" w:rsidRDefault="003F32A5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3/6</w:t>
            </w:r>
          </w:p>
        </w:tc>
        <w:tc>
          <w:tcPr>
            <w:tcW w:w="1276" w:type="dxa"/>
          </w:tcPr>
          <w:p w14:paraId="11223D38" w14:textId="77777777" w:rsidR="003F32A5" w:rsidRPr="00F37FAF" w:rsidRDefault="003F32A5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69935233" w14:textId="77777777" w:rsidR="003F32A5" w:rsidRPr="00F37FAF" w:rsidRDefault="003F32A5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53C56BF5" w14:textId="77777777" w:rsidR="003F32A5" w:rsidRPr="00F37FAF" w:rsidRDefault="003F32A5" w:rsidP="003F32A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признании утратившими силу некоторых</w:t>
            </w:r>
          </w:p>
          <w:p w14:paraId="57CB7264" w14:textId="77777777" w:rsidR="003F32A5" w:rsidRPr="002A43F0" w:rsidRDefault="003F32A5" w:rsidP="003F32A5">
            <w:pPr>
              <w:jc w:val="center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7FAF">
              <w:rPr>
                <w:sz w:val="20"/>
                <w:szCs w:val="20"/>
              </w:rPr>
              <w:lastRenderedPageBreak/>
              <w:t>решений Зимнякской сельской Думы</w:t>
            </w:r>
          </w:p>
          <w:p w14:paraId="32F03EBF" w14:textId="77777777" w:rsidR="003F32A5" w:rsidRPr="00F37FAF" w:rsidRDefault="003F32A5" w:rsidP="002F39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45A3E5C0" w14:textId="77777777" w:rsidR="003F32A5" w:rsidRPr="00F37FAF" w:rsidRDefault="003F32A5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BB1D1B7" w14:textId="77777777" w:rsidR="003F32A5" w:rsidRPr="00F37FAF" w:rsidRDefault="003F32A5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FC72097" w14:textId="77777777" w:rsidR="003F32A5" w:rsidRPr="00F37FAF" w:rsidRDefault="003F32A5" w:rsidP="002F390F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19.04.2021</w:t>
            </w:r>
          </w:p>
        </w:tc>
        <w:tc>
          <w:tcPr>
            <w:tcW w:w="1511" w:type="dxa"/>
          </w:tcPr>
          <w:p w14:paraId="053A02CC" w14:textId="77777777" w:rsidR="003F32A5" w:rsidRPr="00F37FAF" w:rsidRDefault="003F32A5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752C60" w:rsidRPr="00F37FAF" w14:paraId="78D64AD1" w14:textId="77777777" w:rsidTr="00F37FAF">
        <w:tc>
          <w:tcPr>
            <w:tcW w:w="534" w:type="dxa"/>
          </w:tcPr>
          <w:p w14:paraId="5138F982" w14:textId="15F0AB2F" w:rsidR="00752C60" w:rsidRPr="00F37FAF" w:rsidRDefault="00A045E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  <w:r w:rsidR="00EF6FE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11C8E066" w14:textId="77777777" w:rsidR="00752C60" w:rsidRPr="00F37FAF" w:rsidRDefault="00752C6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12.05.2021</w:t>
            </w:r>
          </w:p>
        </w:tc>
        <w:tc>
          <w:tcPr>
            <w:tcW w:w="851" w:type="dxa"/>
          </w:tcPr>
          <w:p w14:paraId="6255594F" w14:textId="77777777" w:rsidR="00752C60" w:rsidRPr="00F37FAF" w:rsidRDefault="00752C60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14:paraId="7F5004A3" w14:textId="77777777" w:rsidR="00752C60" w:rsidRPr="00F37FAF" w:rsidRDefault="00752C6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3BCED25B" w14:textId="77777777" w:rsidR="00752C60" w:rsidRPr="00F37FAF" w:rsidRDefault="00752C60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0868D1B1" w14:textId="77777777" w:rsidR="00752C60" w:rsidRPr="00F37FAF" w:rsidRDefault="00752C60" w:rsidP="00F367C9">
            <w:pPr>
              <w:pStyle w:val="P59"/>
              <w:rPr>
                <w:bCs/>
                <w:sz w:val="20"/>
              </w:rPr>
            </w:pPr>
            <w:r w:rsidRPr="00F37FAF">
              <w:rPr>
                <w:sz w:val="20"/>
              </w:rPr>
              <w:t>Об утверждении Правил землепользования и застройки Зимнякского сельского поселения Кильмезского района Кировской области</w:t>
            </w:r>
          </w:p>
        </w:tc>
        <w:tc>
          <w:tcPr>
            <w:tcW w:w="1686" w:type="dxa"/>
          </w:tcPr>
          <w:p w14:paraId="3841249B" w14:textId="77777777" w:rsidR="00752C60" w:rsidRPr="00F37FAF" w:rsidRDefault="00752C6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 от 12.05.2021 № 29</w:t>
            </w:r>
            <w:r w:rsidR="00542734" w:rsidRPr="00F37FAF">
              <w:rPr>
                <w:sz w:val="20"/>
                <w:szCs w:val="20"/>
              </w:rPr>
              <w:t>;</w:t>
            </w:r>
          </w:p>
          <w:p w14:paraId="362615B7" w14:textId="044A9BF2" w:rsidR="00542734" w:rsidRPr="00F37FAF" w:rsidRDefault="0054273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от 12.08.2022 № 36</w:t>
            </w:r>
            <w:r w:rsidR="003C4993" w:rsidRPr="00F37FAF">
              <w:rPr>
                <w:sz w:val="20"/>
                <w:szCs w:val="20"/>
              </w:rPr>
              <w:t>; от 27.02.2023 № 15</w:t>
            </w:r>
            <w:r w:rsidR="00BF46DE" w:rsidRPr="00F37FAF">
              <w:rPr>
                <w:sz w:val="20"/>
                <w:szCs w:val="20"/>
              </w:rPr>
              <w:t>;  от 08.08.2023 № 45</w:t>
            </w:r>
            <w:r w:rsidR="009149F0">
              <w:rPr>
                <w:sz w:val="20"/>
                <w:szCs w:val="20"/>
              </w:rPr>
              <w:t xml:space="preserve">; от 00.00.2024 № </w:t>
            </w:r>
          </w:p>
        </w:tc>
        <w:tc>
          <w:tcPr>
            <w:tcW w:w="1391" w:type="dxa"/>
          </w:tcPr>
          <w:p w14:paraId="6E1BEB4A" w14:textId="77777777" w:rsidR="00752C60" w:rsidRPr="00F37FAF" w:rsidRDefault="00752C6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01E5F9B" w14:textId="77777777" w:rsidR="00752C60" w:rsidRPr="00F37FAF" w:rsidRDefault="00752C60" w:rsidP="00752C60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12.05.2021</w:t>
            </w:r>
          </w:p>
        </w:tc>
        <w:tc>
          <w:tcPr>
            <w:tcW w:w="1511" w:type="dxa"/>
          </w:tcPr>
          <w:p w14:paraId="6846A289" w14:textId="77777777" w:rsidR="00752C60" w:rsidRPr="00F37FAF" w:rsidRDefault="00752C60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752C60" w:rsidRPr="00F37FAF" w14:paraId="041CA321" w14:textId="77777777" w:rsidTr="00F37FAF">
        <w:tc>
          <w:tcPr>
            <w:tcW w:w="534" w:type="dxa"/>
          </w:tcPr>
          <w:p w14:paraId="50012717" w14:textId="5CC87B1E" w:rsidR="00752C60" w:rsidRPr="00F37FAF" w:rsidRDefault="00931EC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  <w:r w:rsidR="00EF6FE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7457E3D" w14:textId="77777777" w:rsidR="00752C60" w:rsidRPr="00F37FAF" w:rsidRDefault="00752C6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12.05.2021</w:t>
            </w:r>
          </w:p>
        </w:tc>
        <w:tc>
          <w:tcPr>
            <w:tcW w:w="851" w:type="dxa"/>
          </w:tcPr>
          <w:p w14:paraId="2008BEAE" w14:textId="77777777" w:rsidR="00752C60" w:rsidRPr="00F37FAF" w:rsidRDefault="00752C60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14:paraId="0A87EEDC" w14:textId="77777777" w:rsidR="00752C60" w:rsidRPr="00F37FAF" w:rsidRDefault="00752C6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1BE312A4" w14:textId="77777777" w:rsidR="00752C60" w:rsidRPr="00F37FAF" w:rsidRDefault="00752C60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714ED133" w14:textId="77777777" w:rsidR="00752C60" w:rsidRPr="002A43F0" w:rsidRDefault="00752C60" w:rsidP="00752C60">
            <w:pPr>
              <w:jc w:val="center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7FAF">
              <w:rPr>
                <w:sz w:val="20"/>
                <w:szCs w:val="20"/>
              </w:rPr>
              <w:t>О внесении изменений в правила землепользования и застройки Зимнякского сельского поселения Кильмезского района Кировской области</w:t>
            </w:r>
          </w:p>
          <w:p w14:paraId="77BC977F" w14:textId="77777777" w:rsidR="00752C60" w:rsidRPr="00F37FAF" w:rsidRDefault="00752C60" w:rsidP="00F367C9">
            <w:pPr>
              <w:pStyle w:val="P59"/>
              <w:rPr>
                <w:bCs/>
                <w:sz w:val="20"/>
              </w:rPr>
            </w:pPr>
          </w:p>
        </w:tc>
        <w:tc>
          <w:tcPr>
            <w:tcW w:w="1686" w:type="dxa"/>
          </w:tcPr>
          <w:p w14:paraId="190CDAA6" w14:textId="77777777" w:rsidR="00752C60" w:rsidRPr="00F37FAF" w:rsidRDefault="00752C60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1D2CE15B" w14:textId="77777777" w:rsidR="00752C60" w:rsidRPr="00F37FAF" w:rsidRDefault="00752C6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DCE2BBC" w14:textId="77777777" w:rsidR="00752C60" w:rsidRPr="00F37FAF" w:rsidRDefault="00752C60" w:rsidP="00752C60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12.05.2021</w:t>
            </w:r>
          </w:p>
        </w:tc>
        <w:tc>
          <w:tcPr>
            <w:tcW w:w="1511" w:type="dxa"/>
          </w:tcPr>
          <w:p w14:paraId="4970B6AB" w14:textId="77777777" w:rsidR="00752C60" w:rsidRPr="00F37FAF" w:rsidRDefault="00752C60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40973" w:rsidRPr="00F37FAF" w14:paraId="1F59C8CF" w14:textId="77777777" w:rsidTr="00F37FAF">
        <w:tc>
          <w:tcPr>
            <w:tcW w:w="534" w:type="dxa"/>
          </w:tcPr>
          <w:p w14:paraId="59AAD6C5" w14:textId="26B79893" w:rsidR="00F40973" w:rsidRPr="00F37FAF" w:rsidRDefault="00931EC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  <w:r w:rsidR="00EF6FE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09FE1CBC" w14:textId="77777777" w:rsidR="00F40973" w:rsidRPr="00F37FAF" w:rsidRDefault="00F40973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16.06.2021</w:t>
            </w:r>
          </w:p>
        </w:tc>
        <w:tc>
          <w:tcPr>
            <w:tcW w:w="851" w:type="dxa"/>
          </w:tcPr>
          <w:p w14:paraId="74A1119D" w14:textId="77777777" w:rsidR="00F40973" w:rsidRPr="00F37FAF" w:rsidRDefault="00F40973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14:paraId="622DB283" w14:textId="77777777" w:rsidR="00F40973" w:rsidRPr="00F37FAF" w:rsidRDefault="00F40973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0E263CCF" w14:textId="77777777" w:rsidR="00F40973" w:rsidRPr="00F37FAF" w:rsidRDefault="00F40973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6BF79648" w14:textId="77777777" w:rsidR="00F40973" w:rsidRPr="00F37FAF" w:rsidRDefault="00F40973" w:rsidP="00F409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      </w:r>
          </w:p>
          <w:p w14:paraId="144D3422" w14:textId="77777777" w:rsidR="00F40973" w:rsidRPr="00F37FAF" w:rsidRDefault="00F40973" w:rsidP="00752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70D5A615" w14:textId="77777777" w:rsidR="00F40973" w:rsidRPr="00F37FAF" w:rsidRDefault="00F40973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F517A80" w14:textId="77777777" w:rsidR="00F40973" w:rsidRPr="00F37FAF" w:rsidRDefault="00F40973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3D5588B" w14:textId="77777777" w:rsidR="00F40973" w:rsidRPr="00F37FAF" w:rsidRDefault="00F40973" w:rsidP="00752C60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16.06.2021</w:t>
            </w:r>
          </w:p>
        </w:tc>
        <w:tc>
          <w:tcPr>
            <w:tcW w:w="1511" w:type="dxa"/>
          </w:tcPr>
          <w:p w14:paraId="2AB29062" w14:textId="77777777" w:rsidR="00F40973" w:rsidRPr="00F37FAF" w:rsidRDefault="00F40973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16A77" w:rsidRPr="00F37FAF" w14:paraId="49AEF666" w14:textId="77777777" w:rsidTr="00F37FAF">
        <w:tc>
          <w:tcPr>
            <w:tcW w:w="534" w:type="dxa"/>
          </w:tcPr>
          <w:p w14:paraId="5279726F" w14:textId="783F2DFA" w:rsidR="00216A77" w:rsidRPr="00F37FAF" w:rsidRDefault="00806F3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  <w:r w:rsidR="00EF6FE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827DFDF" w14:textId="77777777" w:rsidR="00216A77" w:rsidRPr="00F37FAF" w:rsidRDefault="00216A77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06.08.2021</w:t>
            </w:r>
          </w:p>
        </w:tc>
        <w:tc>
          <w:tcPr>
            <w:tcW w:w="851" w:type="dxa"/>
          </w:tcPr>
          <w:p w14:paraId="4CC435CB" w14:textId="77777777" w:rsidR="00216A77" w:rsidRPr="00F37FAF" w:rsidRDefault="00216A77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5/4</w:t>
            </w:r>
          </w:p>
        </w:tc>
        <w:tc>
          <w:tcPr>
            <w:tcW w:w="1276" w:type="dxa"/>
          </w:tcPr>
          <w:p w14:paraId="1E508709" w14:textId="77777777" w:rsidR="00216A77" w:rsidRPr="00F37FAF" w:rsidRDefault="00216A77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12593964" w14:textId="77777777" w:rsidR="00216A77" w:rsidRPr="00F37FAF" w:rsidRDefault="00216A77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03FB71FF" w14:textId="77777777" w:rsidR="00216A77" w:rsidRPr="00F37FAF" w:rsidRDefault="00216A77" w:rsidP="00216A77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 Положение о муниципальной  службе </w:t>
            </w:r>
          </w:p>
          <w:p w14:paraId="6050EDBF" w14:textId="77777777" w:rsidR="00216A77" w:rsidRPr="00F37FAF" w:rsidRDefault="00216A77" w:rsidP="00216A77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муниципального образования Зимнякское сельское поселение </w:t>
            </w:r>
          </w:p>
          <w:p w14:paraId="1BBD9560" w14:textId="77777777" w:rsidR="00216A77" w:rsidRPr="00F37FAF" w:rsidRDefault="00216A77" w:rsidP="00216A77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Кильмезского района Кировской области</w:t>
            </w:r>
          </w:p>
          <w:p w14:paraId="5318474F" w14:textId="77777777" w:rsidR="00216A77" w:rsidRPr="00F37FAF" w:rsidRDefault="00216A77" w:rsidP="00F40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65748DD2" w14:textId="77777777" w:rsidR="00216A77" w:rsidRPr="00F37FAF" w:rsidRDefault="00216A77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3718F40" w14:textId="77777777" w:rsidR="00216A77" w:rsidRPr="00F37FAF" w:rsidRDefault="00216A77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6915B8B" w14:textId="77777777" w:rsidR="00216A77" w:rsidRPr="00F37FAF" w:rsidRDefault="00216A77" w:rsidP="00752C60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06.08.2021</w:t>
            </w:r>
          </w:p>
        </w:tc>
        <w:tc>
          <w:tcPr>
            <w:tcW w:w="1511" w:type="dxa"/>
          </w:tcPr>
          <w:p w14:paraId="4171E6C5" w14:textId="77777777" w:rsidR="00216A77" w:rsidRPr="00F37FAF" w:rsidRDefault="00216A77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16A77" w:rsidRPr="00F37FAF" w14:paraId="69078B12" w14:textId="77777777" w:rsidTr="00F37FAF">
        <w:tc>
          <w:tcPr>
            <w:tcW w:w="534" w:type="dxa"/>
          </w:tcPr>
          <w:p w14:paraId="582F70EF" w14:textId="17DDEA97" w:rsidR="00216A77" w:rsidRPr="00F37FAF" w:rsidRDefault="00806F3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  <w:r w:rsidR="00EF6FE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F0C5E69" w14:textId="77777777" w:rsidR="00216A77" w:rsidRPr="00F37FAF" w:rsidRDefault="00216A77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06.08.2021</w:t>
            </w:r>
          </w:p>
        </w:tc>
        <w:tc>
          <w:tcPr>
            <w:tcW w:w="851" w:type="dxa"/>
          </w:tcPr>
          <w:p w14:paraId="088EB6F8" w14:textId="77777777" w:rsidR="00216A77" w:rsidRPr="00F37FAF" w:rsidRDefault="00216A77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5/5</w:t>
            </w:r>
          </w:p>
        </w:tc>
        <w:tc>
          <w:tcPr>
            <w:tcW w:w="1276" w:type="dxa"/>
          </w:tcPr>
          <w:p w14:paraId="660DECE2" w14:textId="77777777" w:rsidR="00216A77" w:rsidRPr="00F37FAF" w:rsidRDefault="00216A77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3F457B0F" w14:textId="77777777" w:rsidR="00216A77" w:rsidRPr="00F37FAF" w:rsidRDefault="00216A77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678EC9EF" w14:textId="77777777" w:rsidR="00216A77" w:rsidRPr="00F37FAF" w:rsidRDefault="00216A77" w:rsidP="00216A77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Положение о статусе депутата, члена выборного органа местного самоуправления, выборного должностного лица местного самоуправления </w:t>
            </w:r>
            <w:r w:rsidRPr="00F37FAF">
              <w:rPr>
                <w:sz w:val="20"/>
                <w:szCs w:val="20"/>
              </w:rPr>
              <w:lastRenderedPageBreak/>
              <w:t>Зимнякского сельского поселения</w:t>
            </w:r>
          </w:p>
          <w:p w14:paraId="6BE5CDB5" w14:textId="77777777" w:rsidR="00216A77" w:rsidRPr="00F37FAF" w:rsidRDefault="00216A77" w:rsidP="00F40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6A118A91" w14:textId="77777777" w:rsidR="00216A77" w:rsidRPr="00F37FAF" w:rsidRDefault="00216A77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DFDD995" w14:textId="77777777" w:rsidR="00216A77" w:rsidRPr="00F37FAF" w:rsidRDefault="00216A77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E90FB1A" w14:textId="77777777" w:rsidR="00216A77" w:rsidRPr="00F37FAF" w:rsidRDefault="00216A77" w:rsidP="00752C60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06.08.2021</w:t>
            </w:r>
          </w:p>
        </w:tc>
        <w:tc>
          <w:tcPr>
            <w:tcW w:w="1511" w:type="dxa"/>
          </w:tcPr>
          <w:p w14:paraId="2AFDE359" w14:textId="77777777" w:rsidR="00216A77" w:rsidRPr="00F37FAF" w:rsidRDefault="00216A77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106FB0" w:rsidRPr="00F37FAF" w14:paraId="1B9A094B" w14:textId="77777777" w:rsidTr="00F37FAF">
        <w:tc>
          <w:tcPr>
            <w:tcW w:w="534" w:type="dxa"/>
          </w:tcPr>
          <w:p w14:paraId="616F2527" w14:textId="35DEBF01" w:rsidR="00106FB0" w:rsidRPr="00F37FAF" w:rsidRDefault="00806F3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  <w:r w:rsidR="00EF6FE2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7FF12D6B" w14:textId="77777777" w:rsidR="00106FB0" w:rsidRPr="00F37FAF" w:rsidRDefault="00106FB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15.10.2021</w:t>
            </w:r>
          </w:p>
        </w:tc>
        <w:tc>
          <w:tcPr>
            <w:tcW w:w="851" w:type="dxa"/>
          </w:tcPr>
          <w:p w14:paraId="6268636C" w14:textId="77777777" w:rsidR="00106FB0" w:rsidRPr="00F37FAF" w:rsidRDefault="00106FB0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8/2</w:t>
            </w:r>
          </w:p>
        </w:tc>
        <w:tc>
          <w:tcPr>
            <w:tcW w:w="1276" w:type="dxa"/>
          </w:tcPr>
          <w:p w14:paraId="59BB0252" w14:textId="77777777" w:rsidR="00106FB0" w:rsidRPr="00F37FAF" w:rsidRDefault="00106FB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7654E6B1" w14:textId="77777777" w:rsidR="00106FB0" w:rsidRPr="00F37FAF" w:rsidRDefault="00106FB0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32230B83" w14:textId="77777777" w:rsidR="00106FB0" w:rsidRPr="00F37FAF" w:rsidRDefault="00106FB0" w:rsidP="00106FB0">
            <w:pPr>
              <w:pStyle w:val="aa"/>
              <w:jc w:val="center"/>
            </w:pPr>
            <w:r w:rsidRPr="00F37FAF">
              <w:t xml:space="preserve">Об утверждении Положения о  муниципальном жилищном контроле на территории Зимнякского сельского поселения Кильмезского муниципального района </w:t>
            </w:r>
          </w:p>
          <w:p w14:paraId="057D7A22" w14:textId="77777777" w:rsidR="00106FB0" w:rsidRPr="00F37FAF" w:rsidRDefault="00106FB0" w:rsidP="009E0B31">
            <w:pPr>
              <w:tabs>
                <w:tab w:val="center" w:pos="467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39C32027" w14:textId="77777777" w:rsidR="00106FB0" w:rsidRPr="00F37FAF" w:rsidRDefault="004570F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от 22.02.2022 № </w:t>
            </w:r>
            <w:r w:rsidR="008D4AED" w:rsidRPr="00F37FAF">
              <w:rPr>
                <w:sz w:val="20"/>
                <w:szCs w:val="20"/>
              </w:rPr>
              <w:t>½; от 25.10.2022 № 3/3</w:t>
            </w:r>
            <w:r w:rsidR="00AE02B7" w:rsidRPr="00F37FAF">
              <w:rPr>
                <w:sz w:val="20"/>
                <w:szCs w:val="20"/>
              </w:rPr>
              <w:t>; от 21.02.2023 № 1/5;</w:t>
            </w:r>
          </w:p>
        </w:tc>
        <w:tc>
          <w:tcPr>
            <w:tcW w:w="1391" w:type="dxa"/>
          </w:tcPr>
          <w:p w14:paraId="0DB53BAF" w14:textId="77777777" w:rsidR="00106FB0" w:rsidRPr="00F37FAF" w:rsidRDefault="00106FB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CBF4EEF" w14:textId="77777777" w:rsidR="00106FB0" w:rsidRPr="00F37FAF" w:rsidRDefault="00106FB0" w:rsidP="009E0B3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18.10.2021</w:t>
            </w:r>
          </w:p>
        </w:tc>
        <w:tc>
          <w:tcPr>
            <w:tcW w:w="1511" w:type="dxa"/>
          </w:tcPr>
          <w:p w14:paraId="52442707" w14:textId="77777777" w:rsidR="00106FB0" w:rsidRPr="00F37FAF" w:rsidRDefault="00106FB0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106FB0" w:rsidRPr="00F37FAF" w14:paraId="57FB140C" w14:textId="77777777" w:rsidTr="00F37FAF">
        <w:tc>
          <w:tcPr>
            <w:tcW w:w="534" w:type="dxa"/>
          </w:tcPr>
          <w:p w14:paraId="7F633C3D" w14:textId="1A30B089" w:rsidR="00106FB0" w:rsidRPr="00F37FAF" w:rsidRDefault="009E029A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  <w:r w:rsidR="00EF6FE2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1D0AE0A1" w14:textId="77777777" w:rsidR="00106FB0" w:rsidRPr="00F37FAF" w:rsidRDefault="00106FB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15.10.2021</w:t>
            </w:r>
          </w:p>
        </w:tc>
        <w:tc>
          <w:tcPr>
            <w:tcW w:w="851" w:type="dxa"/>
          </w:tcPr>
          <w:p w14:paraId="45584CB1" w14:textId="77777777" w:rsidR="00106FB0" w:rsidRPr="00F37FAF" w:rsidRDefault="00106FB0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8/3</w:t>
            </w:r>
          </w:p>
        </w:tc>
        <w:tc>
          <w:tcPr>
            <w:tcW w:w="1276" w:type="dxa"/>
          </w:tcPr>
          <w:p w14:paraId="6782F1B9" w14:textId="77777777" w:rsidR="00106FB0" w:rsidRPr="00F37FAF" w:rsidRDefault="00106FB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258034BA" w14:textId="77777777" w:rsidR="00106FB0" w:rsidRPr="00F37FAF" w:rsidRDefault="00106FB0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42739A56" w14:textId="77777777" w:rsidR="00106FB0" w:rsidRPr="00F37FAF" w:rsidRDefault="00106FB0" w:rsidP="00106FB0">
            <w:pPr>
              <w:pStyle w:val="aa"/>
              <w:jc w:val="center"/>
            </w:pPr>
            <w:r w:rsidRPr="00F37FAF">
              <w:t>Об утверждении Положения о муниципальном контроле в сфере благоустройства на территории Зимнякского сельского поселения Кильмезского муниципального района</w:t>
            </w:r>
          </w:p>
        </w:tc>
        <w:tc>
          <w:tcPr>
            <w:tcW w:w="1686" w:type="dxa"/>
          </w:tcPr>
          <w:p w14:paraId="67F4BC1E" w14:textId="77777777" w:rsidR="00106FB0" w:rsidRPr="00F37FAF" w:rsidRDefault="008D4AED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от 25.10.2022 № 3/4</w:t>
            </w:r>
          </w:p>
        </w:tc>
        <w:tc>
          <w:tcPr>
            <w:tcW w:w="1391" w:type="dxa"/>
          </w:tcPr>
          <w:p w14:paraId="32E1B3CD" w14:textId="77777777" w:rsidR="00106FB0" w:rsidRPr="00F37FAF" w:rsidRDefault="00106FB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7BB7E57" w14:textId="77777777" w:rsidR="00106FB0" w:rsidRPr="00F37FAF" w:rsidRDefault="00106FB0" w:rsidP="009E0B3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18.10.2021</w:t>
            </w:r>
          </w:p>
        </w:tc>
        <w:tc>
          <w:tcPr>
            <w:tcW w:w="1511" w:type="dxa"/>
          </w:tcPr>
          <w:p w14:paraId="0EEA924C" w14:textId="77777777" w:rsidR="00106FB0" w:rsidRPr="00F37FAF" w:rsidRDefault="00106FB0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106FB0" w:rsidRPr="00F37FAF" w14:paraId="268CEC8B" w14:textId="77777777" w:rsidTr="00F37FAF">
        <w:tc>
          <w:tcPr>
            <w:tcW w:w="534" w:type="dxa"/>
          </w:tcPr>
          <w:p w14:paraId="563CF12A" w14:textId="375F9E32" w:rsidR="00106FB0" w:rsidRPr="00F37FAF" w:rsidRDefault="009E029A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  <w:r w:rsidR="00EF6FE2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AFCCC2B" w14:textId="77777777" w:rsidR="00106FB0" w:rsidRPr="00F37FAF" w:rsidRDefault="00106FB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15.10.2021</w:t>
            </w:r>
          </w:p>
        </w:tc>
        <w:tc>
          <w:tcPr>
            <w:tcW w:w="851" w:type="dxa"/>
          </w:tcPr>
          <w:p w14:paraId="4F318DBF" w14:textId="77777777" w:rsidR="00106FB0" w:rsidRPr="00F37FAF" w:rsidRDefault="00106FB0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14:paraId="3B17C99B" w14:textId="77777777" w:rsidR="00106FB0" w:rsidRPr="00F37FAF" w:rsidRDefault="00106FB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1A9E0465" w14:textId="77777777" w:rsidR="00106FB0" w:rsidRPr="00F37FAF" w:rsidRDefault="00106FB0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B1B5C4D" w14:textId="77777777" w:rsidR="00106FB0" w:rsidRPr="00F37FAF" w:rsidRDefault="00106FB0" w:rsidP="00106FB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утратившими силу </w:t>
            </w:r>
          </w:p>
          <w:p w14:paraId="23B0C600" w14:textId="77777777" w:rsidR="00106FB0" w:rsidRPr="00F37FAF" w:rsidRDefault="00106FB0" w:rsidP="00106FB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 правовых актов</w:t>
            </w:r>
          </w:p>
          <w:p w14:paraId="4FA8A12D" w14:textId="77777777" w:rsidR="00106FB0" w:rsidRPr="00F37FAF" w:rsidRDefault="00106FB0" w:rsidP="00106FB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  Зимнякского сельского поселения</w:t>
            </w:r>
          </w:p>
          <w:p w14:paraId="133C1783" w14:textId="77777777" w:rsidR="00106FB0" w:rsidRPr="00F37FAF" w:rsidRDefault="00106FB0" w:rsidP="00106FB0">
            <w:pPr>
              <w:pStyle w:val="aa"/>
              <w:jc w:val="center"/>
            </w:pPr>
          </w:p>
        </w:tc>
        <w:tc>
          <w:tcPr>
            <w:tcW w:w="1686" w:type="dxa"/>
          </w:tcPr>
          <w:p w14:paraId="035EC01B" w14:textId="77777777" w:rsidR="00106FB0" w:rsidRPr="00F37FAF" w:rsidRDefault="00106FB0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4FC722C" w14:textId="77777777" w:rsidR="00106FB0" w:rsidRPr="00F37FAF" w:rsidRDefault="00106FB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3B4DBD3" w14:textId="77777777" w:rsidR="00106FB0" w:rsidRPr="00F37FAF" w:rsidRDefault="00106FB0" w:rsidP="009E0B3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18.10.2021</w:t>
            </w:r>
          </w:p>
        </w:tc>
        <w:tc>
          <w:tcPr>
            <w:tcW w:w="1511" w:type="dxa"/>
          </w:tcPr>
          <w:p w14:paraId="0C61FF54" w14:textId="77777777" w:rsidR="00106FB0" w:rsidRPr="00F37FAF" w:rsidRDefault="00106FB0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82203A" w:rsidRPr="00F37FAF" w14:paraId="6A941AEA" w14:textId="77777777" w:rsidTr="00F37FAF">
        <w:tc>
          <w:tcPr>
            <w:tcW w:w="534" w:type="dxa"/>
          </w:tcPr>
          <w:p w14:paraId="075B5EBA" w14:textId="0E980DF9" w:rsidR="0082203A" w:rsidRPr="00F37FAF" w:rsidRDefault="00EF6FE2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75" w:type="dxa"/>
          </w:tcPr>
          <w:p w14:paraId="574DAAF5" w14:textId="77777777" w:rsidR="0082203A" w:rsidRPr="00F37FAF" w:rsidRDefault="007704E2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17.12.2021</w:t>
            </w:r>
          </w:p>
        </w:tc>
        <w:tc>
          <w:tcPr>
            <w:tcW w:w="851" w:type="dxa"/>
          </w:tcPr>
          <w:p w14:paraId="59A46B58" w14:textId="77777777" w:rsidR="0082203A" w:rsidRPr="00F37FAF" w:rsidRDefault="007704E2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9/5</w:t>
            </w:r>
          </w:p>
        </w:tc>
        <w:tc>
          <w:tcPr>
            <w:tcW w:w="1276" w:type="dxa"/>
          </w:tcPr>
          <w:p w14:paraId="13B6EFDB" w14:textId="77777777" w:rsidR="0082203A" w:rsidRPr="00F37FAF" w:rsidRDefault="0082203A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6C1C52B6" w14:textId="77777777" w:rsidR="0082203A" w:rsidRPr="00F37FAF" w:rsidRDefault="0082203A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159E0C20" w14:textId="77777777" w:rsidR="0082203A" w:rsidRPr="00F37FAF" w:rsidRDefault="0082203A" w:rsidP="0082203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Положение о статусе депутата, члена выборного органа местного самоуправления, выборного должностного лица местного самоуправления Зимнякского сельского поселения</w:t>
            </w:r>
          </w:p>
          <w:p w14:paraId="6B43F2C7" w14:textId="77777777" w:rsidR="0082203A" w:rsidRPr="00F37FAF" w:rsidRDefault="0082203A" w:rsidP="0082203A">
            <w:pPr>
              <w:pStyle w:val="aa"/>
              <w:jc w:val="center"/>
            </w:pPr>
          </w:p>
        </w:tc>
        <w:tc>
          <w:tcPr>
            <w:tcW w:w="1686" w:type="dxa"/>
          </w:tcPr>
          <w:p w14:paraId="28C59D40" w14:textId="77777777" w:rsidR="0082203A" w:rsidRPr="00F37FAF" w:rsidRDefault="0082203A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02E7BE3" w14:textId="77777777" w:rsidR="0082203A" w:rsidRPr="00F37FA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25392EC" w14:textId="77777777" w:rsidR="0082203A" w:rsidRPr="00F37FAF" w:rsidRDefault="0082203A" w:rsidP="0082203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20.12.2021</w:t>
            </w:r>
          </w:p>
        </w:tc>
        <w:tc>
          <w:tcPr>
            <w:tcW w:w="1511" w:type="dxa"/>
          </w:tcPr>
          <w:p w14:paraId="6B38514E" w14:textId="77777777" w:rsidR="0082203A" w:rsidRPr="00F37FA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82203A" w:rsidRPr="00F37FAF" w14:paraId="663186F6" w14:textId="77777777" w:rsidTr="00F37FAF">
        <w:tc>
          <w:tcPr>
            <w:tcW w:w="534" w:type="dxa"/>
          </w:tcPr>
          <w:p w14:paraId="4ED96D55" w14:textId="566F2477" w:rsidR="0082203A" w:rsidRPr="00F37FAF" w:rsidRDefault="00A045E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</w:t>
            </w:r>
            <w:r w:rsidR="00EF6F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644260E" w14:textId="77777777" w:rsidR="0082203A" w:rsidRPr="00F37FAF" w:rsidRDefault="007704E2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17.12.2021</w:t>
            </w:r>
          </w:p>
        </w:tc>
        <w:tc>
          <w:tcPr>
            <w:tcW w:w="851" w:type="dxa"/>
          </w:tcPr>
          <w:p w14:paraId="7F74A832" w14:textId="77777777" w:rsidR="0082203A" w:rsidRPr="00F37FAF" w:rsidRDefault="007704E2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9/6</w:t>
            </w:r>
          </w:p>
        </w:tc>
        <w:tc>
          <w:tcPr>
            <w:tcW w:w="1276" w:type="dxa"/>
          </w:tcPr>
          <w:p w14:paraId="39658073" w14:textId="77777777" w:rsidR="0082203A" w:rsidRPr="00F37FAF" w:rsidRDefault="0082203A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05FD800A" w14:textId="77777777" w:rsidR="0082203A" w:rsidRPr="00F37FAF" w:rsidRDefault="0082203A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6925C550" w14:textId="77777777" w:rsidR="0082203A" w:rsidRPr="00F37FAF" w:rsidRDefault="0082203A" w:rsidP="0082203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 Положение о    публичных     слушаниях</w:t>
            </w:r>
          </w:p>
          <w:p w14:paraId="690F8B6A" w14:textId="77777777" w:rsidR="0082203A" w:rsidRPr="00F37FAF" w:rsidRDefault="0082203A" w:rsidP="0082203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в муниципальном  образовании  «Зимнякское сельское поселение»</w:t>
            </w:r>
          </w:p>
          <w:p w14:paraId="14645D4B" w14:textId="77777777" w:rsidR="0082203A" w:rsidRPr="00F37FAF" w:rsidRDefault="0082203A" w:rsidP="0082203A">
            <w:pPr>
              <w:pStyle w:val="aa"/>
              <w:jc w:val="center"/>
            </w:pPr>
          </w:p>
        </w:tc>
        <w:tc>
          <w:tcPr>
            <w:tcW w:w="1686" w:type="dxa"/>
          </w:tcPr>
          <w:p w14:paraId="695BBC6B" w14:textId="77777777" w:rsidR="0082203A" w:rsidRPr="00F37FAF" w:rsidRDefault="0082203A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7F583B38" w14:textId="77777777" w:rsidR="0082203A" w:rsidRPr="00F37FA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6E4D830" w14:textId="77777777" w:rsidR="0082203A" w:rsidRPr="00F37FAF" w:rsidRDefault="0082203A" w:rsidP="0082203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20.12.2021</w:t>
            </w:r>
          </w:p>
        </w:tc>
        <w:tc>
          <w:tcPr>
            <w:tcW w:w="1511" w:type="dxa"/>
          </w:tcPr>
          <w:p w14:paraId="4446AB97" w14:textId="77777777" w:rsidR="0082203A" w:rsidRPr="00F37FA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82203A" w:rsidRPr="00F37FAF" w14:paraId="529E4FFB" w14:textId="77777777" w:rsidTr="00F37FAF">
        <w:tc>
          <w:tcPr>
            <w:tcW w:w="534" w:type="dxa"/>
          </w:tcPr>
          <w:p w14:paraId="151373AC" w14:textId="4A79560A" w:rsidR="0082203A" w:rsidRPr="00F37FAF" w:rsidRDefault="00A045EB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</w:t>
            </w:r>
            <w:r w:rsidR="00EF6FE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6493AF8" w14:textId="77777777" w:rsidR="0082203A" w:rsidRPr="00F37FAF" w:rsidRDefault="007704E2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17.12.2021</w:t>
            </w:r>
          </w:p>
        </w:tc>
        <w:tc>
          <w:tcPr>
            <w:tcW w:w="851" w:type="dxa"/>
          </w:tcPr>
          <w:p w14:paraId="6267F962" w14:textId="77777777" w:rsidR="0082203A" w:rsidRPr="00F37FAF" w:rsidRDefault="007704E2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9/7</w:t>
            </w:r>
          </w:p>
        </w:tc>
        <w:tc>
          <w:tcPr>
            <w:tcW w:w="1276" w:type="dxa"/>
          </w:tcPr>
          <w:p w14:paraId="49D714C5" w14:textId="77777777" w:rsidR="0082203A" w:rsidRPr="00F37FAF" w:rsidRDefault="0082203A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5B44A02F" w14:textId="77777777" w:rsidR="0082203A" w:rsidRPr="00F37FAF" w:rsidRDefault="0082203A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72C20403" w14:textId="77777777" w:rsidR="0082203A" w:rsidRPr="00F37FAF" w:rsidRDefault="0082203A" w:rsidP="0082203A">
            <w:pPr>
              <w:pStyle w:val="aa"/>
              <w:jc w:val="center"/>
            </w:pPr>
            <w:r w:rsidRPr="00F37FAF">
              <w:t xml:space="preserve">Об утверждении Положения об  осуществлении муниципального контроля на автомобильном транспорте и в дорожном </w:t>
            </w:r>
            <w:r w:rsidRPr="00F37FAF">
              <w:lastRenderedPageBreak/>
              <w:t>хозяйстве на территории Зимнякского сельского поселения Кильмезского района муниципального района Кировской области</w:t>
            </w:r>
          </w:p>
          <w:p w14:paraId="1820D83C" w14:textId="77777777" w:rsidR="0082203A" w:rsidRPr="00F37FAF" w:rsidRDefault="0082203A" w:rsidP="00822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3F143410" w14:textId="77777777" w:rsidR="0082203A" w:rsidRPr="00F37FAF" w:rsidRDefault="008D4AED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>от 25.10.2022 № 3/5</w:t>
            </w:r>
          </w:p>
        </w:tc>
        <w:tc>
          <w:tcPr>
            <w:tcW w:w="1391" w:type="dxa"/>
          </w:tcPr>
          <w:p w14:paraId="051E217C" w14:textId="77777777" w:rsidR="0082203A" w:rsidRPr="00F37FA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FF73316" w14:textId="77777777" w:rsidR="0082203A" w:rsidRPr="00F37FAF" w:rsidRDefault="0082203A" w:rsidP="0082203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20.12.2021</w:t>
            </w:r>
          </w:p>
        </w:tc>
        <w:tc>
          <w:tcPr>
            <w:tcW w:w="1511" w:type="dxa"/>
          </w:tcPr>
          <w:p w14:paraId="796FD72A" w14:textId="77777777" w:rsidR="0082203A" w:rsidRPr="00F37FA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82203A" w:rsidRPr="00F37FAF" w14:paraId="380368E1" w14:textId="77777777" w:rsidTr="00F37FAF">
        <w:tc>
          <w:tcPr>
            <w:tcW w:w="534" w:type="dxa"/>
          </w:tcPr>
          <w:p w14:paraId="1E6F356A" w14:textId="4687AE87" w:rsidR="0082203A" w:rsidRPr="00F37FAF" w:rsidRDefault="00931EC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</w:t>
            </w:r>
            <w:r w:rsidR="00EF6FE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B60E632" w14:textId="77777777" w:rsidR="0082203A" w:rsidRPr="00F37FAF" w:rsidRDefault="00D00D6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20.12.2021</w:t>
            </w:r>
          </w:p>
        </w:tc>
        <w:tc>
          <w:tcPr>
            <w:tcW w:w="851" w:type="dxa"/>
          </w:tcPr>
          <w:p w14:paraId="3F6BD8F7" w14:textId="77777777" w:rsidR="0082203A" w:rsidRPr="00F37FAF" w:rsidRDefault="00D00D6C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14:paraId="276F5C8A" w14:textId="77777777" w:rsidR="0082203A" w:rsidRPr="00F37FAF" w:rsidRDefault="00D00D6C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763DE7AE" w14:textId="77777777" w:rsidR="0082203A" w:rsidRPr="00F37FAF" w:rsidRDefault="00D00D6C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FEDFE57" w14:textId="77777777" w:rsidR="00AC54D4" w:rsidRPr="00F37FAF" w:rsidRDefault="00AC54D4" w:rsidP="00AC54D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28431A76" w14:textId="77777777" w:rsidR="00AC54D4" w:rsidRPr="00F37FAF" w:rsidRDefault="00AC54D4" w:rsidP="00AC54D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 правовых актов</w:t>
            </w:r>
          </w:p>
          <w:p w14:paraId="315AE5F4" w14:textId="77777777" w:rsidR="00AC54D4" w:rsidRPr="00F37FAF" w:rsidRDefault="00AC54D4" w:rsidP="00AC54D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  Зимнякского сельского поселения</w:t>
            </w:r>
          </w:p>
          <w:p w14:paraId="07348741" w14:textId="77777777" w:rsidR="0082203A" w:rsidRPr="00F37FAF" w:rsidRDefault="0082203A" w:rsidP="0082203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05357247" w14:textId="77777777" w:rsidR="0082203A" w:rsidRPr="00F37FAF" w:rsidRDefault="0082203A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E6DC0F7" w14:textId="77777777" w:rsidR="0082203A" w:rsidRPr="00F37FA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390C642" w14:textId="77777777" w:rsidR="0082203A" w:rsidRPr="00F37FAF" w:rsidRDefault="00AC54D4" w:rsidP="009E0B3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20.12.2021</w:t>
            </w:r>
          </w:p>
        </w:tc>
        <w:tc>
          <w:tcPr>
            <w:tcW w:w="1511" w:type="dxa"/>
          </w:tcPr>
          <w:p w14:paraId="641295A3" w14:textId="77777777" w:rsidR="0082203A" w:rsidRPr="00F37FA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82203A" w:rsidRPr="00F37FAF" w14:paraId="62A7B54C" w14:textId="77777777" w:rsidTr="00F37FAF">
        <w:tc>
          <w:tcPr>
            <w:tcW w:w="534" w:type="dxa"/>
          </w:tcPr>
          <w:p w14:paraId="75DB5155" w14:textId="3BBB8233" w:rsidR="0082203A" w:rsidRPr="00F37FAF" w:rsidRDefault="00931EC0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</w:t>
            </w:r>
            <w:r w:rsidR="00EF6FE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9CC22A9" w14:textId="77777777" w:rsidR="0082203A" w:rsidRPr="00F37FAF" w:rsidRDefault="004570F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22.02.2022</w:t>
            </w:r>
          </w:p>
        </w:tc>
        <w:tc>
          <w:tcPr>
            <w:tcW w:w="851" w:type="dxa"/>
          </w:tcPr>
          <w:p w14:paraId="275AA61B" w14:textId="77777777" w:rsidR="0082203A" w:rsidRPr="00F37FAF" w:rsidRDefault="004570F6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1/2</w:t>
            </w:r>
          </w:p>
        </w:tc>
        <w:tc>
          <w:tcPr>
            <w:tcW w:w="1276" w:type="dxa"/>
          </w:tcPr>
          <w:p w14:paraId="5BA32543" w14:textId="77777777" w:rsidR="0082203A" w:rsidRPr="00F37FAF" w:rsidRDefault="004570F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1CD951CF" w14:textId="77777777" w:rsidR="0082203A" w:rsidRPr="00F37FAF" w:rsidRDefault="004570F6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58243D34" w14:textId="77777777" w:rsidR="004570F6" w:rsidRPr="00F37FAF" w:rsidRDefault="004570F6" w:rsidP="004570F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Положение о муниципальном жилищном контроле на территории Зимнякского сельского поселения Кильмезского района</w:t>
            </w:r>
          </w:p>
          <w:p w14:paraId="014CC6EA" w14:textId="77777777" w:rsidR="0082203A" w:rsidRPr="00F37FAF" w:rsidRDefault="0082203A" w:rsidP="00106FB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977BC5F" w14:textId="77777777" w:rsidR="0082203A" w:rsidRPr="00F37FAF" w:rsidRDefault="0082203A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01827FA7" w14:textId="77777777" w:rsidR="0082203A" w:rsidRPr="00F37FA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667E158" w14:textId="77777777" w:rsidR="0082203A" w:rsidRPr="00F37FAF" w:rsidRDefault="004570F6" w:rsidP="009E0B3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22.02.2022</w:t>
            </w:r>
          </w:p>
        </w:tc>
        <w:tc>
          <w:tcPr>
            <w:tcW w:w="1511" w:type="dxa"/>
          </w:tcPr>
          <w:p w14:paraId="5A3C9EDF" w14:textId="77777777" w:rsidR="0082203A" w:rsidRPr="00F37FA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4570F6" w:rsidRPr="00F37FAF" w14:paraId="66C64374" w14:textId="77777777" w:rsidTr="00F37FAF">
        <w:tc>
          <w:tcPr>
            <w:tcW w:w="534" w:type="dxa"/>
          </w:tcPr>
          <w:p w14:paraId="56E30EDB" w14:textId="4D547843" w:rsidR="004570F6" w:rsidRPr="00F37FAF" w:rsidRDefault="00806F3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</w:t>
            </w:r>
            <w:r w:rsidR="00EF6FE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FBDD720" w14:textId="77777777" w:rsidR="004570F6" w:rsidRPr="00F37FAF" w:rsidRDefault="004570F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22.02.2022</w:t>
            </w:r>
          </w:p>
        </w:tc>
        <w:tc>
          <w:tcPr>
            <w:tcW w:w="851" w:type="dxa"/>
          </w:tcPr>
          <w:p w14:paraId="10F2D23A" w14:textId="77777777" w:rsidR="004570F6" w:rsidRPr="00F37FAF" w:rsidRDefault="004570F6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1/3</w:t>
            </w:r>
          </w:p>
        </w:tc>
        <w:tc>
          <w:tcPr>
            <w:tcW w:w="1276" w:type="dxa"/>
          </w:tcPr>
          <w:p w14:paraId="4E77A840" w14:textId="77777777" w:rsidR="004570F6" w:rsidRPr="00F37FAF" w:rsidRDefault="004570F6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5F7E8D65" w14:textId="77777777" w:rsidR="004570F6" w:rsidRPr="00F37FAF" w:rsidRDefault="004570F6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150335FC" w14:textId="77777777" w:rsidR="004570F6" w:rsidRPr="00F37FAF" w:rsidRDefault="004570F6" w:rsidP="004570F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Положение о статусе депутата, члена выборного органа местного самоуправления, выборного должностного лица местного самоуправления Зимнякского сельского поселения</w:t>
            </w:r>
          </w:p>
          <w:p w14:paraId="373AB34E" w14:textId="77777777" w:rsidR="004570F6" w:rsidRPr="00F37FAF" w:rsidRDefault="004570F6" w:rsidP="004570F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61FD77FF" w14:textId="77777777" w:rsidR="004570F6" w:rsidRPr="00F37FAF" w:rsidRDefault="004570F6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3F16879" w14:textId="77777777" w:rsidR="004570F6" w:rsidRPr="00F37FAF" w:rsidRDefault="004570F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F41C6F1" w14:textId="77777777" w:rsidR="004570F6" w:rsidRPr="00F37FAF" w:rsidRDefault="004570F6" w:rsidP="009E0B3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22.02.2022</w:t>
            </w:r>
          </w:p>
        </w:tc>
        <w:tc>
          <w:tcPr>
            <w:tcW w:w="1511" w:type="dxa"/>
          </w:tcPr>
          <w:p w14:paraId="4979F559" w14:textId="77777777" w:rsidR="004570F6" w:rsidRPr="00F37FAF" w:rsidRDefault="004570F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9908C4" w:rsidRPr="00F37FAF" w14:paraId="40470EBD" w14:textId="77777777" w:rsidTr="00F37FAF">
        <w:tc>
          <w:tcPr>
            <w:tcW w:w="534" w:type="dxa"/>
          </w:tcPr>
          <w:p w14:paraId="5F169719" w14:textId="037646DD" w:rsidR="009908C4" w:rsidRPr="00F37FAF" w:rsidRDefault="00806F3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</w:t>
            </w:r>
            <w:r w:rsidR="00EF6FE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0AF91BF" w14:textId="77777777" w:rsidR="009908C4" w:rsidRPr="00F37FAF" w:rsidRDefault="009908C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28.03.2022</w:t>
            </w:r>
          </w:p>
        </w:tc>
        <w:tc>
          <w:tcPr>
            <w:tcW w:w="851" w:type="dxa"/>
          </w:tcPr>
          <w:p w14:paraId="6A7702EF" w14:textId="77777777" w:rsidR="009908C4" w:rsidRPr="00F37FAF" w:rsidRDefault="009908C4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72B86DA7" w14:textId="77777777" w:rsidR="009908C4" w:rsidRPr="00F37FAF" w:rsidRDefault="009908C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28539B60" w14:textId="77777777" w:rsidR="009908C4" w:rsidRPr="00F37FAF" w:rsidRDefault="009908C4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2A7C8785" w14:textId="77777777" w:rsidR="009908C4" w:rsidRPr="00F37FAF" w:rsidRDefault="009908C4" w:rsidP="00821BFA">
            <w:pPr>
              <w:pStyle w:val="a6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Порядок размещения сведений о доходах, расходах, об имуществе и обязательствах имущественного характера  муниципальных служащих  и членов их семей на официальном сайте Зимнякского сельского поселения и представления этих сведений местным средствам </w:t>
            </w:r>
            <w:r w:rsidRPr="00F37FAF">
              <w:rPr>
                <w:sz w:val="20"/>
                <w:szCs w:val="20"/>
              </w:rPr>
              <w:lastRenderedPageBreak/>
              <w:t>массовой информации для опубликования</w:t>
            </w:r>
          </w:p>
        </w:tc>
        <w:tc>
          <w:tcPr>
            <w:tcW w:w="1686" w:type="dxa"/>
          </w:tcPr>
          <w:p w14:paraId="0667C466" w14:textId="77777777" w:rsidR="009908C4" w:rsidRPr="00F37FAF" w:rsidRDefault="009908C4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5E630AE" w14:textId="77777777" w:rsidR="009908C4" w:rsidRPr="00F37FAF" w:rsidRDefault="009908C4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AE662D1" w14:textId="77777777" w:rsidR="009908C4" w:rsidRPr="00F37FAF" w:rsidRDefault="009908C4" w:rsidP="00821BF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28.03.2022</w:t>
            </w:r>
          </w:p>
        </w:tc>
        <w:tc>
          <w:tcPr>
            <w:tcW w:w="1511" w:type="dxa"/>
          </w:tcPr>
          <w:p w14:paraId="7369E36F" w14:textId="77777777" w:rsidR="009908C4" w:rsidRPr="00F37FAF" w:rsidRDefault="009908C4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9F4D1F" w:rsidRPr="00F37FAF" w14:paraId="05FB6744" w14:textId="77777777" w:rsidTr="00F37FAF">
        <w:tc>
          <w:tcPr>
            <w:tcW w:w="534" w:type="dxa"/>
          </w:tcPr>
          <w:p w14:paraId="010D346B" w14:textId="0D34786F" w:rsidR="009F4D1F" w:rsidRPr="00F37FAF" w:rsidRDefault="00806F34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</w:t>
            </w:r>
            <w:r w:rsidR="00EF6FE2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72A0927B" w14:textId="77777777" w:rsidR="009F4D1F" w:rsidRPr="00F37FAF" w:rsidRDefault="009F4D1F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30.03.2022</w:t>
            </w:r>
          </w:p>
        </w:tc>
        <w:tc>
          <w:tcPr>
            <w:tcW w:w="851" w:type="dxa"/>
          </w:tcPr>
          <w:p w14:paraId="15207FEF" w14:textId="77777777" w:rsidR="009F4D1F" w:rsidRPr="00F37FAF" w:rsidRDefault="009F4D1F" w:rsidP="0036682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1AD8AD99" w14:textId="77777777" w:rsidR="009F4D1F" w:rsidRPr="00F37FAF" w:rsidRDefault="009F4D1F" w:rsidP="0036682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05887BC9" w14:textId="77777777" w:rsidR="009F4D1F" w:rsidRPr="00F37FAF" w:rsidRDefault="009F4D1F" w:rsidP="00BB2BD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60018025" w14:textId="77777777" w:rsidR="009F4D1F" w:rsidRPr="00F37FAF" w:rsidRDefault="009F4D1F" w:rsidP="00821BFA">
            <w:pPr>
              <w:pStyle w:val="a6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признании утратившими силу некоторых муниципальных правовых актов администрации Зимнякского сельского поселения</w:t>
            </w:r>
          </w:p>
        </w:tc>
        <w:tc>
          <w:tcPr>
            <w:tcW w:w="1686" w:type="dxa"/>
          </w:tcPr>
          <w:p w14:paraId="349DF923" w14:textId="77777777" w:rsidR="009F4D1F" w:rsidRPr="00F37FAF" w:rsidRDefault="009F4D1F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B6B8A8F" w14:textId="77777777" w:rsidR="009F4D1F" w:rsidRPr="00F37FAF" w:rsidRDefault="009F4D1F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7AF576E" w14:textId="77777777" w:rsidR="009F4D1F" w:rsidRPr="00F37FAF" w:rsidRDefault="009F4D1F" w:rsidP="00821BF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30.03.2022</w:t>
            </w:r>
          </w:p>
        </w:tc>
        <w:tc>
          <w:tcPr>
            <w:tcW w:w="1511" w:type="dxa"/>
          </w:tcPr>
          <w:p w14:paraId="7CB9FBBC" w14:textId="77777777" w:rsidR="009F4D1F" w:rsidRPr="00F37FAF" w:rsidRDefault="009F4D1F" w:rsidP="004D5D5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0B0961" w:rsidRPr="00F37FAF" w14:paraId="77A61CF4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5ADF" w14:textId="74FEC354" w:rsidR="000B0961" w:rsidRPr="00F37FAF" w:rsidRDefault="009E029A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</w:t>
            </w:r>
            <w:r w:rsidR="00EF6FE2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536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26.04.2022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34EF" w14:textId="77777777" w:rsidR="000B0961" w:rsidRPr="00F37FAF" w:rsidRDefault="000B0961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9721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BE48" w14:textId="77777777" w:rsidR="000B0961" w:rsidRPr="00F37FAF" w:rsidRDefault="000B0961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9C36" w14:textId="77777777" w:rsidR="000B0961" w:rsidRPr="00F37FAF" w:rsidRDefault="000B0961" w:rsidP="000B0961">
            <w:pPr>
              <w:pStyle w:val="a6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</w:p>
          <w:p w14:paraId="197D851B" w14:textId="77777777" w:rsidR="000B0961" w:rsidRPr="00F37FAF" w:rsidRDefault="000B0961" w:rsidP="000B0961">
            <w:pPr>
              <w:pStyle w:val="a6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«Присвоение адреса объекту адресации, изменение и аннулирование такого адреса»</w:t>
            </w:r>
          </w:p>
          <w:p w14:paraId="7F682D35" w14:textId="77777777" w:rsidR="000B0961" w:rsidRPr="00F37FAF" w:rsidRDefault="000B0961" w:rsidP="000B096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746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5D5D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F99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26.04.2022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4DDE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0B0961" w:rsidRPr="00F37FAF" w14:paraId="38FCADD7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BEA4" w14:textId="528F44E0" w:rsidR="000B0961" w:rsidRPr="00F37FAF" w:rsidRDefault="00EF6FE2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791C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27.05.2022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17B8" w14:textId="77777777" w:rsidR="000B0961" w:rsidRPr="00F37FAF" w:rsidRDefault="000B0961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9A93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решение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E419" w14:textId="77777777" w:rsidR="000B0961" w:rsidRPr="00F37FAF" w:rsidRDefault="000B0961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8619" w14:textId="77777777" w:rsidR="000B0961" w:rsidRPr="00F37FAF" w:rsidRDefault="000B0961" w:rsidP="000B0961">
            <w:pPr>
              <w:pStyle w:val="a6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Положение об администрации </w:t>
            </w:r>
          </w:p>
          <w:p w14:paraId="5F2E4007" w14:textId="77777777" w:rsidR="000B0961" w:rsidRPr="00F37FAF" w:rsidRDefault="000B0961" w:rsidP="000B0961">
            <w:pPr>
              <w:pStyle w:val="a6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муниципального образования Зимнякское сельское поселение </w:t>
            </w:r>
          </w:p>
          <w:p w14:paraId="0C5B294F" w14:textId="77777777" w:rsidR="000B0961" w:rsidRPr="00F37FAF" w:rsidRDefault="000B0961" w:rsidP="000B0961">
            <w:pPr>
              <w:pStyle w:val="a6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Кильмезского района Кировской области</w:t>
            </w:r>
          </w:p>
          <w:p w14:paraId="204C6A3B" w14:textId="77777777" w:rsidR="000B0961" w:rsidRPr="00F37FAF" w:rsidRDefault="000B0961" w:rsidP="000B096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2B8E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36D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E219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27.05.2022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A715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0B0961" w:rsidRPr="00F37FAF" w14:paraId="0425F77E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BAE" w14:textId="31B2CFC0" w:rsidR="000B0961" w:rsidRPr="00F37FAF" w:rsidRDefault="00EF6FE2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DFF3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25.07.2022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9AB" w14:textId="77777777" w:rsidR="000B0961" w:rsidRPr="00F37FAF" w:rsidRDefault="000B0961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6E66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FA66" w14:textId="77777777" w:rsidR="000B0961" w:rsidRPr="00F37FAF" w:rsidRDefault="000B0961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EF80" w14:textId="77777777" w:rsidR="000B0961" w:rsidRPr="00F37FAF" w:rsidRDefault="000B0961" w:rsidP="000B0961">
            <w:pPr>
              <w:pStyle w:val="a6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местных нормативов градостроительного проектирования муниципального образования Зимнякское  сельское поселение Кильмезского  района Кировской области</w:t>
            </w:r>
          </w:p>
          <w:p w14:paraId="31C6D02D" w14:textId="77777777" w:rsidR="000B0961" w:rsidRPr="00F37FAF" w:rsidRDefault="000B0961" w:rsidP="000B0961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1D8C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5D79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CE17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25.07..2022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07BF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0B0961" w:rsidRPr="00F37FAF" w14:paraId="5A80E78F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4CBA" w14:textId="1DEBD55C" w:rsidR="000B0961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</w:t>
            </w:r>
            <w:r w:rsidR="00EF6F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5F00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25.07.2022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E44" w14:textId="77777777" w:rsidR="000B0961" w:rsidRPr="00F37FAF" w:rsidRDefault="000B0961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1351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089B" w14:textId="77777777" w:rsidR="000B0961" w:rsidRPr="00F37FAF" w:rsidRDefault="000B0961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F7A7" w14:textId="44ADA0D6" w:rsidR="000B0961" w:rsidRPr="00F37FAF" w:rsidRDefault="000B0961" w:rsidP="000B0961">
            <w:pPr>
              <w:pStyle w:val="a6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Порядок размещения сведений о</w:t>
            </w:r>
            <w:r w:rsidR="00EF6FE2">
              <w:rPr>
                <w:sz w:val="20"/>
                <w:szCs w:val="20"/>
              </w:rPr>
              <w:t xml:space="preserve"> </w:t>
            </w:r>
            <w:r w:rsidRPr="00F37FAF">
              <w:rPr>
                <w:sz w:val="20"/>
                <w:szCs w:val="20"/>
              </w:rPr>
              <w:lastRenderedPageBreak/>
              <w:t>доходах, расходах, об имуществе и обязательствах имущественного характера  муниципальных служащих  и членов их семей на официальном сайте Зимнякского сельского поселения и представления этих сведений местным средствам массовой информации для опубликования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973C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344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0C40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25.07.2022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D988" w14:textId="77777777" w:rsidR="000B0961" w:rsidRPr="00F37FA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D77A1" w:rsidRPr="00F37FAF" w14:paraId="796260D1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38C9" w14:textId="20BDA552" w:rsidR="00AD77A1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</w:t>
            </w:r>
            <w:r w:rsidR="00EF6FE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36B6" w14:textId="77777777" w:rsidR="00AD77A1" w:rsidRPr="00F37FAF" w:rsidRDefault="00AD77A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08.08.2022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A6BA" w14:textId="77777777" w:rsidR="00AD77A1" w:rsidRPr="00F37FAF" w:rsidRDefault="00AD77A1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19C4" w14:textId="77777777" w:rsidR="00AD77A1" w:rsidRPr="00F37FAF" w:rsidRDefault="00AD77A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5921" w14:textId="77777777" w:rsidR="00AD77A1" w:rsidRPr="00F37FAF" w:rsidRDefault="00AD77A1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3A9A" w14:textId="77777777" w:rsidR="00AD77A1" w:rsidRPr="00F37FAF" w:rsidRDefault="00AD77A1" w:rsidP="00AD77A1">
            <w:pPr>
              <w:pStyle w:val="af2"/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признании утратившим силу муниципального правового акта администрации Зимнякского сельского поселения</w:t>
            </w:r>
          </w:p>
          <w:p w14:paraId="1ACD0A34" w14:textId="77777777" w:rsidR="00AD77A1" w:rsidRPr="00F37FAF" w:rsidRDefault="00AD77A1" w:rsidP="00816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21DD" w14:textId="77777777" w:rsidR="00AD77A1" w:rsidRPr="00F37FAF" w:rsidRDefault="00AD77A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53B" w14:textId="77777777" w:rsidR="00AD77A1" w:rsidRPr="00F37FAF" w:rsidRDefault="00AD77A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27D" w14:textId="77777777" w:rsidR="00AD77A1" w:rsidRPr="00F37FAF" w:rsidRDefault="00AD77A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09.08.2022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917E" w14:textId="77777777" w:rsidR="00AD77A1" w:rsidRPr="00F37FAF" w:rsidRDefault="00AD77A1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542734" w:rsidRPr="00F37FAF" w14:paraId="69C0C00E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2E28" w14:textId="7DD79CB2" w:rsidR="00542734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</w:t>
            </w:r>
            <w:r w:rsidR="00EF6FE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94AB" w14:textId="77777777" w:rsidR="00542734" w:rsidRPr="00F37FAF" w:rsidRDefault="005427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12.08.2022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1952" w14:textId="77777777" w:rsidR="00542734" w:rsidRPr="00F37FAF" w:rsidRDefault="00542734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3748" w14:textId="77777777" w:rsidR="00542734" w:rsidRPr="00F37FAF" w:rsidRDefault="005427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8C7E" w14:textId="77777777" w:rsidR="00542734" w:rsidRPr="00F37FAF" w:rsidRDefault="00542734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6E40" w14:textId="77777777" w:rsidR="00542734" w:rsidRPr="002A43F0" w:rsidRDefault="00542734" w:rsidP="00542734">
            <w:pPr>
              <w:jc w:val="center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7FAF">
              <w:rPr>
                <w:sz w:val="20"/>
                <w:szCs w:val="20"/>
              </w:rPr>
              <w:t>О внесении изменений в Правила землепользования и застройки Зимнякского сельского поселения Кильмезского района Кировской области</w:t>
            </w:r>
          </w:p>
          <w:p w14:paraId="33397B19" w14:textId="77777777" w:rsidR="00542734" w:rsidRPr="00F37FAF" w:rsidRDefault="00542734" w:rsidP="00AD77A1">
            <w:pPr>
              <w:pStyle w:val="af2"/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2CA6" w14:textId="77777777" w:rsidR="00542734" w:rsidRPr="00F37FAF" w:rsidRDefault="00542734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97B" w14:textId="77777777" w:rsidR="00542734" w:rsidRPr="00F37FAF" w:rsidRDefault="00542734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0F9" w14:textId="77777777" w:rsidR="00542734" w:rsidRPr="00F37FAF" w:rsidRDefault="005427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12.08.2022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F968" w14:textId="77777777" w:rsidR="00542734" w:rsidRPr="00F37FAF" w:rsidRDefault="00542734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52B4F" w:rsidRPr="00F37FAF" w14:paraId="509F2BD1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B88C" w14:textId="3C950E65" w:rsidR="00A52B4F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</w:t>
            </w:r>
            <w:r w:rsidR="00EF6FE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9612" w14:textId="77777777" w:rsidR="00A52B4F" w:rsidRPr="00F37FAF" w:rsidRDefault="00A52B4F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07C2" w14:textId="77777777" w:rsidR="00A52B4F" w:rsidRPr="00F37FAF" w:rsidRDefault="00A52B4F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170" w14:textId="77777777" w:rsidR="00A52B4F" w:rsidRPr="00F37FAF" w:rsidRDefault="00A52B4F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D5DD" w14:textId="77777777" w:rsidR="00A52B4F" w:rsidRPr="00F37FAF" w:rsidRDefault="00A52B4F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4067" w14:textId="77777777" w:rsidR="00A52B4F" w:rsidRPr="00F37FAF" w:rsidRDefault="00A52B4F" w:rsidP="00A52B4F">
            <w:pPr>
              <w:ind w:firstLine="454"/>
              <w:jc w:val="center"/>
              <w:rPr>
                <w:color w:val="000000"/>
                <w:sz w:val="20"/>
                <w:szCs w:val="20"/>
              </w:rPr>
            </w:pPr>
            <w:r w:rsidRPr="00F37FAF">
              <w:rPr>
                <w:bCs/>
                <w:color w:val="000000"/>
                <w:sz w:val="20"/>
                <w:szCs w:val="20"/>
              </w:rPr>
              <w:t xml:space="preserve">О внесении изменений в постановление администрации Зимнякского сельского поселения от 18.07.2017 № 23 « Об утверждении муниципальной программы </w:t>
            </w:r>
            <w:r w:rsidRPr="00F37FAF">
              <w:rPr>
                <w:color w:val="000000"/>
                <w:sz w:val="20"/>
                <w:szCs w:val="20"/>
              </w:rPr>
              <w:t>комплексного развития социальной инфраструктуры Зимнякского сельского поселения   Кильмезского района Кировской области на период 2018 – 2027 годы»</w:t>
            </w:r>
          </w:p>
          <w:p w14:paraId="3DEE5CFA" w14:textId="77777777" w:rsidR="00A52B4F" w:rsidRPr="00F37FAF" w:rsidRDefault="00A52B4F" w:rsidP="00A52B4F">
            <w:pPr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  <w:p w14:paraId="7C71A714" w14:textId="77777777" w:rsidR="00A52B4F" w:rsidRPr="00F37FAF" w:rsidRDefault="00A52B4F" w:rsidP="0054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9650" w14:textId="77777777" w:rsidR="00A52B4F" w:rsidRPr="00F37FAF" w:rsidRDefault="00A52B4F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235" w14:textId="77777777" w:rsidR="00A52B4F" w:rsidRPr="00F37FAF" w:rsidRDefault="00A52B4F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783F" w14:textId="77777777" w:rsidR="00A52B4F" w:rsidRPr="00F37FAF" w:rsidRDefault="00A52B4F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15.08.2022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DD2F" w14:textId="77777777" w:rsidR="00A52B4F" w:rsidRPr="00F37FAF" w:rsidRDefault="00A52B4F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F20AEC" w:rsidRPr="00F37FAF" w14:paraId="7CB49422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F4E" w14:textId="2B0BD1D4" w:rsidR="00F20AEC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</w:t>
            </w:r>
            <w:r w:rsidR="00EF6FE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C6A9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24.08.2022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2B7E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267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FD42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9FC6" w14:textId="77777777" w:rsidR="00F20AEC" w:rsidRPr="00F37FAF" w:rsidRDefault="00F20AEC" w:rsidP="00F20AEC">
            <w:pPr>
              <w:spacing w:after="216"/>
              <w:jc w:val="center"/>
              <w:rPr>
                <w:color w:val="000000"/>
                <w:sz w:val="20"/>
                <w:szCs w:val="20"/>
              </w:rPr>
            </w:pPr>
            <w:r w:rsidRPr="00F37FAF">
              <w:rPr>
                <w:color w:val="000000"/>
                <w:sz w:val="20"/>
                <w:szCs w:val="20"/>
              </w:rPr>
              <w:t xml:space="preserve">Об утверждении порядка сообщения представителю нанимателя (работодателю) </w:t>
            </w:r>
            <w:r w:rsidRPr="00F37FAF">
              <w:rPr>
                <w:color w:val="000000"/>
                <w:sz w:val="20"/>
                <w:szCs w:val="20"/>
              </w:rPr>
              <w:lastRenderedPageBreak/>
              <w:t>муниципальным служащим администрации Зимнякского сельского поселения 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      </w:r>
          </w:p>
          <w:p w14:paraId="4F733DC1" w14:textId="77777777" w:rsidR="00F20AEC" w:rsidRPr="00F37FAF" w:rsidRDefault="00F20AEC" w:rsidP="00F20AEC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F241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52A0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1A4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25.08.2022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4F4B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F20AEC" w:rsidRPr="00F37FAF" w14:paraId="37160664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DCC8" w14:textId="0C5D19E7" w:rsidR="00F20AEC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</w:t>
            </w:r>
            <w:r w:rsidR="00EF6FE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A505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24.08.2022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BC7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EC3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A723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E3ED" w14:textId="77777777" w:rsidR="00F20AEC" w:rsidRPr="00F37FAF" w:rsidRDefault="00F20AEC" w:rsidP="00F20AEC">
            <w:pPr>
              <w:pStyle w:val="western"/>
              <w:shd w:val="clear" w:color="auto" w:fill="F9F9F9"/>
              <w:spacing w:before="0" w:beforeAutospacing="0" w:after="0" w:afterAutospacing="0" w:line="360" w:lineRule="atLeast"/>
              <w:textAlignment w:val="baseline"/>
              <w:rPr>
                <w:color w:val="444444"/>
                <w:sz w:val="20"/>
                <w:szCs w:val="20"/>
              </w:rPr>
            </w:pPr>
            <w:r w:rsidRPr="00F37FAF">
              <w:rPr>
                <w:rStyle w:val="af3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Об утверждении Положения об организации сбора и вывоза</w:t>
            </w:r>
          </w:p>
          <w:p w14:paraId="64D7B876" w14:textId="77777777" w:rsidR="00F20AEC" w:rsidRPr="00F37FAF" w:rsidRDefault="00F20AEC" w:rsidP="00F20AEC">
            <w:pPr>
              <w:pStyle w:val="western"/>
              <w:shd w:val="clear" w:color="auto" w:fill="F9F9F9"/>
              <w:spacing w:before="0" w:beforeAutospacing="0" w:after="0" w:afterAutospacing="0" w:line="360" w:lineRule="atLeast"/>
              <w:textAlignment w:val="baseline"/>
              <w:rPr>
                <w:color w:val="444444"/>
                <w:sz w:val="20"/>
                <w:szCs w:val="20"/>
              </w:rPr>
            </w:pPr>
            <w:r w:rsidRPr="00F37FAF">
              <w:rPr>
                <w:rStyle w:val="af3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бытовых отходов и мусора на территории муниципального</w:t>
            </w:r>
          </w:p>
          <w:p w14:paraId="42CC7E01" w14:textId="77777777" w:rsidR="00F20AEC" w:rsidRPr="00F37FAF" w:rsidRDefault="00F20AEC" w:rsidP="00F20AEC">
            <w:pPr>
              <w:pStyle w:val="western"/>
              <w:shd w:val="clear" w:color="auto" w:fill="F9F9F9"/>
              <w:spacing w:before="0" w:beforeAutospacing="0" w:after="0" w:afterAutospacing="0" w:line="360" w:lineRule="atLeast"/>
              <w:textAlignment w:val="baseline"/>
              <w:rPr>
                <w:rStyle w:val="af3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F37FAF">
              <w:rPr>
                <w:rStyle w:val="af3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образования Зимнякское сельское поселение</w:t>
            </w:r>
          </w:p>
          <w:p w14:paraId="3A0ABEDC" w14:textId="77777777" w:rsidR="00F20AEC" w:rsidRPr="00F37FAF" w:rsidRDefault="00F20AEC" w:rsidP="00F20AEC">
            <w:pPr>
              <w:spacing w:after="2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D73C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066C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06BE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25.08.2022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98FE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F20AEC" w:rsidRPr="00F37FAF" w14:paraId="2EDB9D6A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40E" w14:textId="16DA99A5" w:rsidR="00F20AEC" w:rsidRPr="00F37FAF" w:rsidRDefault="009E029A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</w:t>
            </w:r>
            <w:r w:rsidR="00EF6FE2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B31A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A324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CD8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279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33ED" w14:textId="77777777" w:rsidR="00F20AEC" w:rsidRPr="00F37FAF" w:rsidRDefault="00F20AEC" w:rsidP="00F20AE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F37FAF">
              <w:rPr>
                <w:rFonts w:ascii="Times New Roman" w:hAnsi="Times New Roman"/>
                <w:b w:val="0"/>
                <w:sz w:val="20"/>
              </w:rPr>
              <w:t>О внесении изменений в Положение об администрации</w:t>
            </w:r>
          </w:p>
          <w:p w14:paraId="6A1FFF3C" w14:textId="77777777" w:rsidR="00F20AEC" w:rsidRPr="00F37FAF" w:rsidRDefault="00F20AEC" w:rsidP="00F20AE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F37FAF">
              <w:rPr>
                <w:rFonts w:ascii="Times New Roman" w:hAnsi="Times New Roman"/>
                <w:b w:val="0"/>
                <w:sz w:val="20"/>
              </w:rPr>
              <w:t>муниципального образования Зимнякское сельское поселение</w:t>
            </w:r>
          </w:p>
          <w:p w14:paraId="688F8F9D" w14:textId="77777777" w:rsidR="00F20AEC" w:rsidRPr="00F37FAF" w:rsidRDefault="00F20AEC" w:rsidP="00F20AE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F37FAF">
              <w:rPr>
                <w:rFonts w:ascii="Times New Roman" w:hAnsi="Times New Roman"/>
                <w:b w:val="0"/>
                <w:sz w:val="20"/>
              </w:rPr>
              <w:t>Кильмезского района Кировской области</w:t>
            </w:r>
          </w:p>
          <w:p w14:paraId="66856CAC" w14:textId="77777777" w:rsidR="00F20AEC" w:rsidRPr="00F37FAF" w:rsidRDefault="00F20AEC" w:rsidP="00F20AEC">
            <w:pPr>
              <w:pStyle w:val="western"/>
              <w:shd w:val="clear" w:color="auto" w:fill="F9F9F9"/>
              <w:spacing w:before="0" w:beforeAutospacing="0" w:after="0" w:afterAutospacing="0" w:line="360" w:lineRule="atLeast"/>
              <w:textAlignment w:val="baseline"/>
              <w:rPr>
                <w:rStyle w:val="af3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FF3E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B18F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9217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25.08.2022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5FB5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F20AEC" w:rsidRPr="00F37FAF" w14:paraId="0C8E2C66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AC52" w14:textId="4C0F2888" w:rsidR="00F20AEC" w:rsidRPr="00F37FAF" w:rsidRDefault="00EF6FE2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433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0D46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A9E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3E1E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B9A6" w14:textId="77777777" w:rsidR="00F20AEC" w:rsidRPr="00F37FAF" w:rsidRDefault="00F20AEC" w:rsidP="00F20AE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Об утверждении Положения о собраниях  и конференциях граждан в муниципальном образовании Зимнякское сельское поселение</w:t>
            </w:r>
          </w:p>
          <w:p w14:paraId="794AEA58" w14:textId="77777777" w:rsidR="00F20AEC" w:rsidRPr="00F37FAF" w:rsidRDefault="00F20AEC" w:rsidP="00F20AE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864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2912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8216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25.08.2022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B38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F20AEC" w:rsidRPr="00F37FAF" w14:paraId="75DF5475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EBA5" w14:textId="36A56195" w:rsidR="00F20AEC" w:rsidRPr="00F37FAF" w:rsidRDefault="00EF6FE2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E153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F276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7361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3A44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F714" w14:textId="77777777" w:rsidR="00F20AEC" w:rsidRPr="00F37FAF" w:rsidRDefault="00F20AEC" w:rsidP="00F20AEC">
            <w:pPr>
              <w:shd w:val="clear" w:color="auto" w:fill="FFFFFF"/>
              <w:spacing w:before="84"/>
              <w:jc w:val="center"/>
              <w:rPr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 xml:space="preserve">Об утверждении Положения о Комиссии по установлению ежемесячной доплаты к пенсии лицам, замещавшим муниципальные должности, назначению пенсии за выслугу лет лицам, замещавшим </w:t>
            </w:r>
            <w:r w:rsidRPr="00F37FAF">
              <w:rPr>
                <w:bCs/>
                <w:sz w:val="20"/>
                <w:szCs w:val="20"/>
              </w:rPr>
              <w:lastRenderedPageBreak/>
              <w:t>должности муниципальной службы в администрации муниципального образования  Зимнякское сельское поселение Кильмезского района</w:t>
            </w:r>
          </w:p>
          <w:p w14:paraId="56B492D4" w14:textId="77777777" w:rsidR="00F20AEC" w:rsidRPr="00F37FAF" w:rsidRDefault="00F20AEC" w:rsidP="00F20AE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C3AD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BCEE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4AE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25.08.2022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C88B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F20AEC" w:rsidRPr="00F37FAF" w14:paraId="0D205A38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626" w14:textId="08972C83" w:rsidR="00F20AEC" w:rsidRPr="00F37FAF" w:rsidRDefault="00EF6FE2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7D35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2614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C694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D23C" w14:textId="77777777" w:rsidR="00F20AEC" w:rsidRPr="00F37FAF" w:rsidRDefault="00F20AEC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4A07" w14:textId="77777777" w:rsidR="00F20AEC" w:rsidRPr="00F37FAF" w:rsidRDefault="00F20AEC" w:rsidP="00F20AEC">
            <w:pPr>
              <w:shd w:val="clear" w:color="auto" w:fill="FFFFFF"/>
              <w:spacing w:before="84"/>
              <w:jc w:val="center"/>
              <w:rPr>
                <w:bCs/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>Об установлении налога на имущество физических лиц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9654" w14:textId="77777777" w:rsidR="00F20AEC" w:rsidRPr="00F37FAF" w:rsidRDefault="00B54556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 от 22.05.2023 № 4/3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FFAB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ECDC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25.08.2022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E12" w14:textId="77777777" w:rsidR="00F20AEC" w:rsidRPr="00F37FA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701962" w:rsidRPr="00F37FAF" w14:paraId="243E8C51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DA3B" w14:textId="701590CB" w:rsidR="00701962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</w:t>
            </w:r>
            <w:r w:rsidR="00EF6F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D2A3" w14:textId="77777777" w:rsidR="00701962" w:rsidRPr="00F37FAF" w:rsidRDefault="001F2F6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2D1" w14:textId="77777777" w:rsidR="00701962" w:rsidRPr="00F37FAF" w:rsidRDefault="001F2F60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D91C" w14:textId="77777777" w:rsidR="00701962" w:rsidRPr="00F37FAF" w:rsidRDefault="001F2F6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CEF5" w14:textId="77777777" w:rsidR="00701962" w:rsidRPr="00F37FAF" w:rsidRDefault="001F2F60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0EE" w14:textId="77777777" w:rsidR="00701962" w:rsidRPr="00F37FAF" w:rsidRDefault="00701962" w:rsidP="00F20AEC">
            <w:pPr>
              <w:shd w:val="clear" w:color="auto" w:fill="FFFFFF"/>
              <w:spacing w:before="84"/>
              <w:jc w:val="center"/>
              <w:rPr>
                <w:bCs/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>Об отмене решения Зимнякской сельской Думы от 25.03.2010 № 1/3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F95" w14:textId="77777777" w:rsidR="00701962" w:rsidRPr="00F37FAF" w:rsidRDefault="00701962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77CB" w14:textId="77777777" w:rsidR="00701962" w:rsidRPr="00F37FAF" w:rsidRDefault="00701962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738" w14:textId="77777777" w:rsidR="00701962" w:rsidRPr="00F37FAF" w:rsidRDefault="00F43DE5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25.08.2022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7C54" w14:textId="77777777" w:rsidR="00701962" w:rsidRPr="00F37FAF" w:rsidRDefault="00701962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701962" w:rsidRPr="00F37FAF" w14:paraId="340E8242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530" w14:textId="47AFAFAE" w:rsidR="00701962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</w:t>
            </w:r>
            <w:r w:rsidR="00EF6FE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7A09" w14:textId="77777777" w:rsidR="00701962" w:rsidRPr="00F37FAF" w:rsidRDefault="001F2F6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25.08.2022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C91" w14:textId="77777777" w:rsidR="00701962" w:rsidRPr="00F37FAF" w:rsidRDefault="001F2F60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A397" w14:textId="77777777" w:rsidR="00701962" w:rsidRPr="00F37FAF" w:rsidRDefault="001F2F6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453" w14:textId="77777777" w:rsidR="00701962" w:rsidRPr="00F37FAF" w:rsidRDefault="001F2F60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FE09" w14:textId="77777777" w:rsidR="00701962" w:rsidRPr="00F37FAF" w:rsidRDefault="0064692C" w:rsidP="00F20AEC">
            <w:pPr>
              <w:shd w:val="clear" w:color="auto" w:fill="FFFFFF"/>
              <w:spacing w:before="84"/>
              <w:jc w:val="center"/>
              <w:rPr>
                <w:bCs/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>Об отмене</w:t>
            </w:r>
            <w:r w:rsidR="00701962" w:rsidRPr="00F37FAF">
              <w:rPr>
                <w:bCs/>
                <w:sz w:val="20"/>
                <w:szCs w:val="20"/>
              </w:rPr>
              <w:t xml:space="preserve"> решения от 02.07.2014 № 7/2 « О реализации отдельных полномочий Федерального закона « Об участии граждан в охране общественного порядка» на территории Зимнякского сельского поселения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67E" w14:textId="77777777" w:rsidR="00701962" w:rsidRPr="00F37FAF" w:rsidRDefault="00701962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497" w14:textId="77777777" w:rsidR="00701962" w:rsidRPr="00F37FAF" w:rsidRDefault="00701962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4D60" w14:textId="77777777" w:rsidR="00701962" w:rsidRPr="00F37FAF" w:rsidRDefault="00F43DE5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25.08.2022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3EB" w14:textId="77777777" w:rsidR="00701962" w:rsidRPr="00F37FAF" w:rsidRDefault="00701962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8D4AED" w:rsidRPr="00F37FAF" w14:paraId="69FC2CB6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E72F" w14:textId="4DBAE1F0" w:rsidR="008D4AED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</w:t>
            </w:r>
            <w:r w:rsidR="00EF6FE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BB4E" w14:textId="77777777" w:rsidR="008D4AED" w:rsidRPr="00F37FAF" w:rsidRDefault="008D4AED" w:rsidP="008D4AED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93E" w14:textId="77777777" w:rsidR="008D4AED" w:rsidRPr="00F37FAF" w:rsidRDefault="008D4AED" w:rsidP="008D4AED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CDAC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F390" w14:textId="77777777" w:rsidR="008D4AED" w:rsidRPr="00F37FAF" w:rsidRDefault="008D4AED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9801" w14:textId="77777777" w:rsidR="008D4AED" w:rsidRPr="00F37FAF" w:rsidRDefault="008D4AED" w:rsidP="008D4AED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FAF">
              <w:rPr>
                <w:rFonts w:cs="Times New Roman"/>
                <w:color w:val="000000"/>
                <w:sz w:val="20"/>
                <w:szCs w:val="20"/>
              </w:rPr>
              <w:t>О внесении изменений в решение Зимнякской сельской Думы от  15.10.2021 № 8/2</w:t>
            </w:r>
          </w:p>
          <w:p w14:paraId="54B73D26" w14:textId="77777777" w:rsidR="008D4AED" w:rsidRPr="00F37FAF" w:rsidRDefault="008D4AED" w:rsidP="008D4AED">
            <w:pPr>
              <w:shd w:val="clear" w:color="auto" w:fill="FFFFFF"/>
              <w:spacing w:before="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AC08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E7B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200" w14:textId="77777777" w:rsidR="008D4AED" w:rsidRPr="00F37FAF" w:rsidRDefault="008D4AED" w:rsidP="008D4AE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25.10.2022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A3A8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8D4AED" w:rsidRPr="00F37FAF" w14:paraId="1219B7B4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34E" w14:textId="1959D7B6" w:rsidR="008D4AED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</w:t>
            </w:r>
            <w:r w:rsidR="00EF6FE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0B01" w14:textId="77777777" w:rsidR="008D4AED" w:rsidRPr="00F37FAF" w:rsidRDefault="008D4AED" w:rsidP="008D4AED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A85" w14:textId="77777777" w:rsidR="008D4AED" w:rsidRPr="00F37FAF" w:rsidRDefault="008D4AED" w:rsidP="008D4AED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E342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708" w14:textId="77777777" w:rsidR="008D4AED" w:rsidRPr="00F37FAF" w:rsidRDefault="008D4AED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1F65" w14:textId="77777777" w:rsidR="008D4AED" w:rsidRPr="00F37FAF" w:rsidRDefault="008D4AED" w:rsidP="008D4AED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FAF">
              <w:rPr>
                <w:rFonts w:cs="Times New Roman"/>
                <w:color w:val="000000"/>
                <w:sz w:val="20"/>
                <w:szCs w:val="20"/>
              </w:rPr>
              <w:t>О внесении изменений в решение Зимнякской сельской Думы от  15.10.2021 № 8/3</w:t>
            </w:r>
          </w:p>
          <w:p w14:paraId="40C03617" w14:textId="77777777" w:rsidR="008D4AED" w:rsidRPr="00F37FAF" w:rsidRDefault="008D4AED" w:rsidP="008D4AED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E660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B86E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3FB5" w14:textId="77777777" w:rsidR="008D4AED" w:rsidRPr="00F37FAF" w:rsidRDefault="008D4AED" w:rsidP="008D4AE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25.10.2022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E43D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8D4AED" w:rsidRPr="00F37FAF" w14:paraId="4185F877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2910" w14:textId="0B400444" w:rsidR="008D4AED" w:rsidRPr="00F37FAF" w:rsidRDefault="00806F34" w:rsidP="006B6E5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</w:t>
            </w:r>
            <w:r w:rsidR="00EF6FE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3F41" w14:textId="77777777" w:rsidR="008D4AED" w:rsidRPr="00F37FAF" w:rsidRDefault="008D4AED" w:rsidP="008D4AED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E94" w14:textId="77777777" w:rsidR="008D4AED" w:rsidRPr="00F37FAF" w:rsidRDefault="008D4AED" w:rsidP="008D4AED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5EB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76C6" w14:textId="77777777" w:rsidR="008D4AED" w:rsidRPr="00F37FAF" w:rsidRDefault="008D4AED" w:rsidP="00AD77A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441" w14:textId="77777777" w:rsidR="008D4AED" w:rsidRPr="00F37FAF" w:rsidRDefault="008D4AED" w:rsidP="008D4AED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37FAF">
              <w:rPr>
                <w:rFonts w:cs="Times New Roman"/>
                <w:color w:val="000000"/>
                <w:sz w:val="20"/>
                <w:szCs w:val="20"/>
              </w:rPr>
              <w:t>О внесении изменений в решение Зимнякской сельской Думы от  17.12.2021 № 9/7</w:t>
            </w:r>
          </w:p>
          <w:p w14:paraId="4D2FB1C9" w14:textId="77777777" w:rsidR="008D4AED" w:rsidRPr="00F37FAF" w:rsidRDefault="008D4AED" w:rsidP="008D4AED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537F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30F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1AB5" w14:textId="77777777" w:rsidR="008D4AED" w:rsidRPr="00F37FAF" w:rsidRDefault="008D4AED" w:rsidP="008D4AE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25.10.2022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DCE" w14:textId="77777777" w:rsidR="008D4AED" w:rsidRPr="00F37FA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603F8A" w:rsidRPr="00F37FAF" w14:paraId="76C1DFD7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C2A6" w14:textId="6D178702" w:rsidR="00603F8A" w:rsidRPr="00F37FAF" w:rsidRDefault="009E029A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9</w:t>
            </w:r>
            <w:r w:rsidR="00EF6FE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36D7" w14:textId="77777777" w:rsidR="00603F8A" w:rsidRPr="00F37FAF" w:rsidRDefault="00603F8A" w:rsidP="00603F8A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30.11.2022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BC75" w14:textId="77777777" w:rsidR="00603F8A" w:rsidRPr="00F37FAF" w:rsidRDefault="00603F8A" w:rsidP="00603F8A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2FE" w14:textId="77777777" w:rsidR="00603F8A" w:rsidRPr="00F37FAF" w:rsidRDefault="00603F8A" w:rsidP="00603F8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F9F" w14:textId="77777777" w:rsidR="00603F8A" w:rsidRPr="00F37FAF" w:rsidRDefault="00603F8A" w:rsidP="00603F8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D2F" w14:textId="77777777" w:rsidR="00603F8A" w:rsidRPr="00F37FAF" w:rsidRDefault="00603F8A" w:rsidP="00603F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</w:t>
            </w:r>
            <w:hyperlink r:id="rId7" w:history="1">
              <w:r w:rsidRPr="00F37FAF">
                <w:rPr>
                  <w:bCs/>
                  <w:sz w:val="20"/>
                  <w:szCs w:val="20"/>
                </w:rPr>
                <w:t>Поряд</w:t>
              </w:r>
            </w:hyperlink>
            <w:r w:rsidRPr="00F37FAF">
              <w:rPr>
                <w:bCs/>
                <w:sz w:val="20"/>
                <w:szCs w:val="20"/>
              </w:rPr>
              <w:t xml:space="preserve">ка работы телефона доверия по вопросам противодействия коррупции в администрации Зимнякского сельского поселения </w:t>
            </w:r>
            <w:r w:rsidRPr="00F37FAF">
              <w:rPr>
                <w:sz w:val="20"/>
                <w:szCs w:val="20"/>
              </w:rPr>
              <w:t xml:space="preserve">Кильмезского района </w:t>
            </w:r>
          </w:p>
          <w:p w14:paraId="6627CFE3" w14:textId="77777777" w:rsidR="00603F8A" w:rsidRPr="00F37FAF" w:rsidRDefault="00603F8A" w:rsidP="00603F8A">
            <w:pPr>
              <w:shd w:val="clear" w:color="auto" w:fill="FFFFFF"/>
              <w:spacing w:before="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592" w14:textId="77777777" w:rsidR="00603F8A" w:rsidRPr="00F37FAF" w:rsidRDefault="00603F8A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F069" w14:textId="77777777" w:rsidR="00603F8A" w:rsidRPr="00F37FAF" w:rsidRDefault="00603F8A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EC32" w14:textId="77777777" w:rsidR="00603F8A" w:rsidRPr="00F37FAF" w:rsidRDefault="00603F8A" w:rsidP="008D4AED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30.11.2022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456" w14:textId="77777777" w:rsidR="00603F8A" w:rsidRPr="00F37FAF" w:rsidRDefault="00603F8A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603F8A" w:rsidRPr="00F37FAF" w14:paraId="5FA4F264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D4" w14:textId="26AAC035" w:rsidR="00603F8A" w:rsidRPr="00F37FAF" w:rsidRDefault="009E029A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>9</w:t>
            </w:r>
            <w:r w:rsidR="00EF6FE2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B3E5" w14:textId="77777777" w:rsidR="00603F8A" w:rsidRPr="00F37FAF" w:rsidRDefault="00603F8A" w:rsidP="00603F8A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05.12.2022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0D3" w14:textId="77777777" w:rsidR="00603F8A" w:rsidRPr="00F37FAF" w:rsidRDefault="00603F8A" w:rsidP="00603F8A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993" w14:textId="77777777" w:rsidR="00603F8A" w:rsidRPr="00F37FAF" w:rsidRDefault="00603F8A" w:rsidP="00603F8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E09" w14:textId="77777777" w:rsidR="00603F8A" w:rsidRPr="00F37FAF" w:rsidRDefault="00603F8A" w:rsidP="00603F8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ECBF" w14:textId="77777777" w:rsidR="00603F8A" w:rsidRPr="00F37FAF" w:rsidRDefault="00603F8A" w:rsidP="00603F8A">
            <w:pPr>
              <w:spacing w:before="480"/>
              <w:rPr>
                <w:i/>
                <w:sz w:val="20"/>
                <w:szCs w:val="20"/>
                <w:vertAlign w:val="superscript"/>
              </w:rPr>
            </w:pPr>
            <w:r w:rsidRPr="00F37FAF">
              <w:rPr>
                <w:sz w:val="20"/>
                <w:szCs w:val="20"/>
              </w:rPr>
              <w:t xml:space="preserve">Об утверждении Положения о порядке сообщения  муниципальными служащими администрации </w:t>
            </w:r>
          </w:p>
          <w:p w14:paraId="4F312E2F" w14:textId="77777777" w:rsidR="00603F8A" w:rsidRPr="00F37FAF" w:rsidRDefault="00603F8A" w:rsidP="00603F8A">
            <w:pPr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</w:pPr>
            <w:r w:rsidRPr="00F37FAF">
              <w:rPr>
                <w:rFonts w:eastAsiaTheme="minorHAnsi"/>
                <w:sz w:val="20"/>
                <w:szCs w:val="20"/>
                <w:lang w:eastAsia="en-US"/>
              </w:rPr>
              <w:t xml:space="preserve">Зимнякского сельского поселения о возникновении личной </w:t>
            </w:r>
            <w:r w:rsidRPr="00F37FAF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 xml:space="preserve">                          </w:t>
            </w:r>
          </w:p>
          <w:p w14:paraId="2CC58FE6" w14:textId="77777777" w:rsidR="00603F8A" w:rsidRPr="00F37FAF" w:rsidRDefault="00603F8A" w:rsidP="00603F8A">
            <w:pPr>
              <w:rPr>
                <w:bCs/>
                <w:sz w:val="20"/>
                <w:szCs w:val="20"/>
                <w:vertAlign w:val="superscript"/>
              </w:rPr>
            </w:pPr>
            <w:r w:rsidRPr="00F37FAF">
              <w:rPr>
                <w:rFonts w:eastAsiaTheme="minorHAnsi"/>
                <w:sz w:val="20"/>
                <w:szCs w:val="20"/>
                <w:lang w:eastAsia="en-US"/>
              </w:rPr>
              <w:t>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14:paraId="322E47B1" w14:textId="77777777" w:rsidR="00603F8A" w:rsidRPr="00F37FAF" w:rsidRDefault="00603F8A" w:rsidP="00603F8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22AD" w14:textId="0F3626A8" w:rsidR="00603F8A" w:rsidRPr="00F37FAF" w:rsidRDefault="00F73FB1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 от 01.04.2024 № 17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045D" w14:textId="77777777" w:rsidR="00603F8A" w:rsidRPr="00F37FAF" w:rsidRDefault="00603F8A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27F" w14:textId="77777777" w:rsidR="00603F8A" w:rsidRPr="00F37FAF" w:rsidRDefault="00603F8A" w:rsidP="00603F8A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05.12.2022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C65" w14:textId="77777777" w:rsidR="00603F8A" w:rsidRPr="00F37FAF" w:rsidRDefault="00603F8A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21DCA" w:rsidRPr="00F37FAF" w14:paraId="531E166C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485" w14:textId="46592389" w:rsidR="00A21DCA" w:rsidRPr="00F37FAF" w:rsidRDefault="00EF6FE2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370F" w14:textId="77777777" w:rsidR="00A21DCA" w:rsidRPr="00F37FAF" w:rsidRDefault="00A21DCA" w:rsidP="003C4993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21.12.2022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4FF" w14:textId="77777777" w:rsidR="00A21DCA" w:rsidRPr="00F37FAF" w:rsidRDefault="00A21DCA" w:rsidP="003C4993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2FDD" w14:textId="77777777" w:rsidR="00A21DCA" w:rsidRPr="00F37FAF" w:rsidRDefault="00A21DCA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A55" w14:textId="77777777" w:rsidR="00A21DCA" w:rsidRPr="00F37FAF" w:rsidRDefault="00A21DCA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220C" w14:textId="77777777" w:rsidR="00A21DCA" w:rsidRPr="00F37FAF" w:rsidRDefault="00A21DCA" w:rsidP="003C4993">
            <w:pPr>
              <w:pStyle w:val="aa"/>
              <w:spacing w:before="480" w:after="480"/>
              <w:jc w:val="center"/>
            </w:pPr>
            <w:r w:rsidRPr="00F37FAF">
              <w:t>О внесении изменений в Порядок размещения сведений о доходах, расходах, об имуществе и обязательствах имущественного характера  муниципальных служащих  и членов их семей на официальном сайте Зимнякского сельского поселения и представления этих сведений местным средствам массовой информации для опубликования</w:t>
            </w:r>
          </w:p>
          <w:p w14:paraId="4459E0CE" w14:textId="77777777" w:rsidR="00A21DCA" w:rsidRPr="00F37FAF" w:rsidRDefault="00A21DCA" w:rsidP="003C49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0C63" w14:textId="77777777" w:rsidR="00A21DCA" w:rsidRPr="00F37FAF" w:rsidRDefault="00A21DCA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BBB" w14:textId="77777777" w:rsidR="00A21DCA" w:rsidRPr="00F37FAF" w:rsidRDefault="00A21DCA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CFA4" w14:textId="77777777" w:rsidR="00A21DCA" w:rsidRPr="00F37FAF" w:rsidRDefault="00FA0E65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Сайт:http://zimnikadm.ru/ </w:t>
            </w:r>
            <w:r w:rsidR="00A21DCA" w:rsidRPr="00F37FAF">
              <w:rPr>
                <w:sz w:val="20"/>
                <w:szCs w:val="20"/>
              </w:rPr>
              <w:t>21.12.2022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7DBA" w14:textId="77777777" w:rsidR="00A21DCA" w:rsidRPr="00F37FAF" w:rsidRDefault="00A21DCA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E02B7" w:rsidRPr="00F37FAF" w14:paraId="724D5C93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085D" w14:textId="6C5886CA" w:rsidR="00AE02B7" w:rsidRPr="00F37FAF" w:rsidRDefault="00EF6FE2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A45C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21.02.2023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4FB0" w14:textId="77777777" w:rsidR="00AE02B7" w:rsidRPr="00F37FAF" w:rsidRDefault="00AE02B7" w:rsidP="003C4993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CEE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1FB4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33E8" w14:textId="77777777" w:rsidR="00AE02B7" w:rsidRPr="00F37FAF" w:rsidRDefault="00AE02B7" w:rsidP="003C4993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 Положение о муниципальной  службе муниципального образования Зимнякское сельское поселение Кильмезского района Кировской области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F3E5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5CE6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D30D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21.02.2023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7FE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E02B7" w:rsidRPr="00F37FAF" w14:paraId="5C932D1A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612D" w14:textId="479333D6" w:rsidR="00AE02B7" w:rsidRPr="00F37FAF" w:rsidRDefault="00EF6FE2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2DF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21.02.2023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F57" w14:textId="77777777" w:rsidR="00AE02B7" w:rsidRPr="00F37FAF" w:rsidRDefault="00AE02B7" w:rsidP="003C4993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DA2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8AB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5C0A" w14:textId="77777777" w:rsidR="00AE02B7" w:rsidRPr="00F37FAF" w:rsidRDefault="00AE02B7" w:rsidP="003C4993">
            <w:pPr>
              <w:spacing w:before="240"/>
              <w:rPr>
                <w:bCs/>
                <w:color w:val="000000"/>
                <w:spacing w:val="1"/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Порядка </w:t>
            </w:r>
            <w:r w:rsidRPr="00F37FAF">
              <w:rPr>
                <w:bCs/>
                <w:color w:val="000000"/>
                <w:spacing w:val="1"/>
                <w:sz w:val="20"/>
                <w:szCs w:val="20"/>
              </w:rPr>
              <w:t xml:space="preserve">принятия решения о </w:t>
            </w:r>
            <w:r w:rsidRPr="00F37FAF">
              <w:rPr>
                <w:bCs/>
                <w:color w:val="000000"/>
                <w:spacing w:val="1"/>
                <w:sz w:val="20"/>
                <w:szCs w:val="20"/>
              </w:rPr>
              <w:lastRenderedPageBreak/>
              <w:t>применении к депутату,   члену выборного органа местного самоуправления, выборному должностному        лицу местного самоуправления мер ответственности</w:t>
            </w:r>
          </w:p>
          <w:p w14:paraId="022B9F1D" w14:textId="77777777" w:rsidR="00AE02B7" w:rsidRPr="00F37FAF" w:rsidRDefault="00AE02B7" w:rsidP="003C4993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C6D8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315D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5C54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21.02.2023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EE6A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E02B7" w:rsidRPr="00F37FAF" w14:paraId="175D31A5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B0F" w14:textId="13DAF56C" w:rsidR="00AE02B7" w:rsidRPr="00F37FAF" w:rsidRDefault="007E25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806F34" w:rsidRPr="00F37FAF">
              <w:rPr>
                <w:sz w:val="20"/>
                <w:szCs w:val="20"/>
              </w:rPr>
              <w:t>0</w:t>
            </w:r>
            <w:r w:rsidR="00EF6F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568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21.02.2023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D125" w14:textId="77777777" w:rsidR="00AE02B7" w:rsidRPr="00F37FAF" w:rsidRDefault="00AE02B7" w:rsidP="003C4993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5487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A1F3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B820" w14:textId="77777777" w:rsidR="00AE02B7" w:rsidRPr="00F37FAF" w:rsidRDefault="00AE02B7" w:rsidP="003C4993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 Положение о    публичных     слушаниях в муниципальном  образовании  «Зимнякское сельское поселение»</w:t>
            </w:r>
          </w:p>
          <w:p w14:paraId="45C37D17" w14:textId="77777777" w:rsidR="00AE02B7" w:rsidRPr="00F37FAF" w:rsidRDefault="00AE02B7" w:rsidP="003C4993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B08C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8DB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15E9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21.02.2023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6902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E02B7" w:rsidRPr="00F37FAF" w14:paraId="42BDB975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3818" w14:textId="4770899E" w:rsidR="00AE02B7" w:rsidRPr="00F37FAF" w:rsidRDefault="007E25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806F34" w:rsidRPr="00F37FAF">
              <w:rPr>
                <w:sz w:val="20"/>
                <w:szCs w:val="20"/>
              </w:rPr>
              <w:t>0</w:t>
            </w:r>
            <w:r w:rsidR="00EF6FE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D08E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21.02.2023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9759" w14:textId="77777777" w:rsidR="00AE02B7" w:rsidRPr="00F37FAF" w:rsidRDefault="00AE02B7" w:rsidP="003C4993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2147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6281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D42B" w14:textId="77777777" w:rsidR="00AE02B7" w:rsidRPr="00F37FAF" w:rsidRDefault="00AE02B7" w:rsidP="003C4993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Положения о  муниципальном жилищном контроле на территории Зимнякского сельского поселения Кильмезского муниципального района</w:t>
            </w:r>
          </w:p>
          <w:p w14:paraId="23DA3F47" w14:textId="77777777" w:rsidR="00AE02B7" w:rsidRPr="00F37FAF" w:rsidRDefault="00AE02B7" w:rsidP="003C4993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4F7A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B624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D1B" w14:textId="77777777" w:rsidR="00AE02B7" w:rsidRPr="00F37FAF" w:rsidRDefault="00AE02B7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21.02.2023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F054" w14:textId="77777777" w:rsidR="00AE02B7" w:rsidRPr="00F37FA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6D763E" w:rsidRPr="00F37FAF" w14:paraId="6D6AEBB9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8969" w14:textId="451F6644" w:rsidR="006D763E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806F34" w:rsidRPr="00F37FAF">
              <w:rPr>
                <w:sz w:val="20"/>
                <w:szCs w:val="20"/>
              </w:rPr>
              <w:t>0</w:t>
            </w:r>
            <w:r w:rsidR="00EF6FE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4B1" w14:textId="77777777" w:rsidR="006D763E" w:rsidRPr="00F37FAF" w:rsidRDefault="006D763E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27.02.2023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94F" w14:textId="77777777" w:rsidR="006D763E" w:rsidRPr="00F37FAF" w:rsidRDefault="006D763E" w:rsidP="00A045E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AAAE" w14:textId="77777777" w:rsidR="006D763E" w:rsidRPr="00F37FAF" w:rsidRDefault="006D763E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AAC8" w14:textId="77777777" w:rsidR="006D763E" w:rsidRPr="00F37FAF" w:rsidRDefault="006D763E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7EC5" w14:textId="77777777" w:rsidR="006D763E" w:rsidRPr="002A43F0" w:rsidRDefault="006D763E" w:rsidP="00A045EB">
            <w:pPr>
              <w:jc w:val="center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7FAF">
              <w:rPr>
                <w:sz w:val="20"/>
                <w:szCs w:val="20"/>
              </w:rPr>
              <w:t>О внесении изменений в Правила землепользования и застройки Зимнякского сельского поселения Кильмезского района Кировской области</w:t>
            </w:r>
          </w:p>
          <w:p w14:paraId="554A0350" w14:textId="77777777" w:rsidR="006D763E" w:rsidRPr="00F37FAF" w:rsidRDefault="006D763E" w:rsidP="00A045EB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F34D" w14:textId="77777777" w:rsidR="006D763E" w:rsidRPr="00F37FAF" w:rsidRDefault="006D763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7F46" w14:textId="77777777" w:rsidR="006D763E" w:rsidRPr="00F37FAF" w:rsidRDefault="006D763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A5F" w14:textId="77777777" w:rsidR="006D763E" w:rsidRPr="00F37FAF" w:rsidRDefault="006D763E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27.02.2023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7C9" w14:textId="77777777" w:rsidR="006D763E" w:rsidRPr="00F37FAF" w:rsidRDefault="006D763E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040675" w:rsidRPr="00F37FAF" w14:paraId="354352C6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304" w14:textId="6BB7E0C1" w:rsidR="00040675" w:rsidRPr="00F37FAF" w:rsidRDefault="007E25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9E029A" w:rsidRPr="00F37FAF">
              <w:rPr>
                <w:sz w:val="20"/>
                <w:szCs w:val="20"/>
              </w:rPr>
              <w:t>0</w:t>
            </w:r>
            <w:r w:rsidR="00EF6FE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F34" w14:textId="77777777" w:rsidR="00040675" w:rsidRPr="00F37FAF" w:rsidRDefault="00040675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01.03.2023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540E" w14:textId="77777777" w:rsidR="00040675" w:rsidRPr="00F37FAF" w:rsidRDefault="00040675" w:rsidP="00A045E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8F2" w14:textId="77777777" w:rsidR="00040675" w:rsidRPr="00F37FAF" w:rsidRDefault="00040675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922" w14:textId="77777777" w:rsidR="00040675" w:rsidRPr="00F37FAF" w:rsidRDefault="00040675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02F" w14:textId="77777777" w:rsidR="00040675" w:rsidRPr="00F37FAF" w:rsidRDefault="00040675" w:rsidP="00A045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Положения </w:t>
            </w:r>
            <w:r w:rsidRPr="00F37FAF">
              <w:rPr>
                <w:bCs/>
                <w:color w:val="000000"/>
                <w:sz w:val="20"/>
                <w:szCs w:val="20"/>
              </w:rPr>
              <w:t>об обеспечении доступа к информации о</w:t>
            </w:r>
          </w:p>
          <w:p w14:paraId="7A205C2C" w14:textId="77777777" w:rsidR="00040675" w:rsidRPr="00F37FAF" w:rsidRDefault="00040675" w:rsidP="00A045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AF">
              <w:rPr>
                <w:bCs/>
                <w:color w:val="000000"/>
                <w:sz w:val="20"/>
                <w:szCs w:val="20"/>
              </w:rPr>
              <w:t xml:space="preserve"> деятельности органов местного самоуправления Зимнякского </w:t>
            </w:r>
            <w:r w:rsidRPr="00F37FAF">
              <w:rPr>
                <w:sz w:val="20"/>
                <w:szCs w:val="20"/>
              </w:rPr>
              <w:t>сельского поселения</w:t>
            </w:r>
          </w:p>
          <w:p w14:paraId="467D02EA" w14:textId="77777777" w:rsidR="00040675" w:rsidRPr="00F37FAF" w:rsidRDefault="00040675" w:rsidP="00A045E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 Кильмезского муниципального района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975" w14:textId="77777777" w:rsidR="00040675" w:rsidRPr="00F37FAF" w:rsidRDefault="00040675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FE2A" w14:textId="77777777" w:rsidR="00040675" w:rsidRPr="00F37FAF" w:rsidRDefault="00040675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0DF" w14:textId="77777777" w:rsidR="00040675" w:rsidRPr="00F37FAF" w:rsidRDefault="00040675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01.03.2023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D05" w14:textId="77777777" w:rsidR="00040675" w:rsidRPr="00F37FAF" w:rsidRDefault="00040675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D2752E" w:rsidRPr="00F37FAF" w14:paraId="7C35093E" w14:textId="77777777" w:rsidTr="00F37F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341E" w14:textId="21240A56" w:rsidR="00D2752E" w:rsidRPr="00F37FAF" w:rsidRDefault="007E25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0</w:t>
            </w:r>
            <w:r w:rsidR="00EF6FE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59F5" w14:textId="77777777" w:rsidR="00D2752E" w:rsidRPr="00F37FAF" w:rsidRDefault="00D2752E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27.03.2023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FDF7" w14:textId="77777777" w:rsidR="00D2752E" w:rsidRPr="00F37FAF" w:rsidRDefault="00D2752E" w:rsidP="00A045E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793" w14:textId="77777777" w:rsidR="00D2752E" w:rsidRPr="00F37FAF" w:rsidRDefault="00D2752E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8C35" w14:textId="77777777" w:rsidR="00D2752E" w:rsidRPr="00F37FAF" w:rsidRDefault="00D2752E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A3DF" w14:textId="77777777" w:rsidR="00D2752E" w:rsidRPr="00F37FAF" w:rsidRDefault="00D2752E" w:rsidP="00A045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отмене постановление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7AF4" w14:textId="77777777" w:rsidR="00D2752E" w:rsidRPr="00F37FAF" w:rsidRDefault="00D2752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D6C" w14:textId="77777777" w:rsidR="00D2752E" w:rsidRPr="00F37FAF" w:rsidRDefault="00D2752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C659" w14:textId="77777777" w:rsidR="00D2752E" w:rsidRPr="00F37FAF" w:rsidRDefault="00D2752E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27.03.2023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346C" w14:textId="77777777" w:rsidR="00D2752E" w:rsidRPr="00F37FAF" w:rsidRDefault="00D2752E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D656A4" w:rsidRPr="00F37FAF" w14:paraId="16261A1D" w14:textId="77777777" w:rsidTr="00F37FAF">
        <w:trPr>
          <w:trHeight w:val="3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9306" w14:textId="5A22F173" w:rsidR="00D656A4" w:rsidRPr="00F37FAF" w:rsidRDefault="007E25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>1</w:t>
            </w:r>
            <w:r w:rsidR="00F37FAF">
              <w:rPr>
                <w:sz w:val="20"/>
                <w:szCs w:val="20"/>
              </w:rPr>
              <w:t>0</w:t>
            </w:r>
            <w:r w:rsidR="00EF6FE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1EA1" w14:textId="77777777" w:rsidR="00D656A4" w:rsidRPr="00F37FAF" w:rsidRDefault="00D656A4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30.03.2023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CAF9" w14:textId="77777777" w:rsidR="00D656A4" w:rsidRPr="00F37FAF" w:rsidRDefault="00D656A4" w:rsidP="00A045E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8D0B" w14:textId="77777777" w:rsidR="00D656A4" w:rsidRPr="00F37FAF" w:rsidRDefault="00D656A4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CFFE" w14:textId="77777777" w:rsidR="00D656A4" w:rsidRPr="00F37FAF" w:rsidRDefault="00D656A4" w:rsidP="00A045E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F374" w14:textId="77777777" w:rsidR="00D656A4" w:rsidRPr="00F37FAF" w:rsidRDefault="00D656A4" w:rsidP="00D656A4">
            <w:pPr>
              <w:spacing w:before="480"/>
              <w:jc w:val="center"/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</w:pPr>
            <w:r w:rsidRPr="00F37FAF">
              <w:rPr>
                <w:sz w:val="20"/>
                <w:szCs w:val="20"/>
              </w:rPr>
              <w:t xml:space="preserve">Об утверждении Положения о представлении гражданами, претендующими на замещение должностей муниципальной службы </w:t>
            </w:r>
            <w:r w:rsidRPr="00F37FAF">
              <w:rPr>
                <w:sz w:val="20"/>
                <w:szCs w:val="20"/>
              </w:rPr>
              <w:br/>
              <w:t>администрации Зимнякского  сельского поселения</w:t>
            </w:r>
            <w:r w:rsidRPr="00F37FAF">
              <w:rPr>
                <w:rFonts w:eastAsiaTheme="minorHAnsi"/>
                <w:sz w:val="20"/>
                <w:szCs w:val="20"/>
                <w:lang w:eastAsia="en-US"/>
              </w:rPr>
              <w:t xml:space="preserve">, и муниципальными </w:t>
            </w:r>
            <w:r w:rsidRPr="00F37FAF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 xml:space="preserve">                                                       </w:t>
            </w:r>
          </w:p>
          <w:p w14:paraId="76717B1C" w14:textId="77777777" w:rsidR="00D656A4" w:rsidRPr="00F37FAF" w:rsidRDefault="00D656A4" w:rsidP="00D656A4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служащими администрации Зимнякского сельского поселения </w:t>
            </w:r>
            <w:r w:rsidRPr="00F37FAF">
              <w:rPr>
                <w:rFonts w:eastAsiaTheme="minorHAnsi"/>
                <w:sz w:val="20"/>
                <w:szCs w:val="20"/>
                <w:lang w:eastAsia="en-US"/>
              </w:rPr>
              <w:t>сведений</w:t>
            </w:r>
          </w:p>
          <w:p w14:paraId="7A8CD66E" w14:textId="77777777" w:rsidR="00D656A4" w:rsidRPr="00F37FAF" w:rsidRDefault="00D656A4" w:rsidP="00D656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AF">
              <w:rPr>
                <w:rFonts w:eastAsiaTheme="minorHAnsi"/>
                <w:sz w:val="20"/>
                <w:szCs w:val="20"/>
                <w:lang w:eastAsia="en-US"/>
              </w:rPr>
              <w:t>о доходах, об имуществе и обязательствах имущественного характера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4482" w14:textId="77777777" w:rsidR="00D656A4" w:rsidRPr="00F37FAF" w:rsidRDefault="001A073B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 от 20.11.2023 № 81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DD29" w14:textId="77777777" w:rsidR="00D656A4" w:rsidRPr="00F37FAF" w:rsidRDefault="00D656A4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EA3" w14:textId="77777777" w:rsidR="00D656A4" w:rsidRPr="00F37FAF" w:rsidRDefault="00D656A4" w:rsidP="003C4993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30.03.2023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D44B" w14:textId="77777777" w:rsidR="00D656A4" w:rsidRPr="00F37FAF" w:rsidRDefault="00D656A4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5B1570" w:rsidRPr="00F37FAF" w14:paraId="141ED207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8E58" w14:textId="4DCE4A96" w:rsidR="005B1570" w:rsidRPr="00F37FAF" w:rsidRDefault="00F37FAF" w:rsidP="00F37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F6FE2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AE91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13.04.2023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E065" w14:textId="77777777" w:rsidR="005B1570" w:rsidRPr="00F37FAF" w:rsidRDefault="005B1570" w:rsidP="00B5455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55DD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CA97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CB63" w14:textId="77777777" w:rsidR="005B1570" w:rsidRPr="00F37FAF" w:rsidRDefault="005B1570" w:rsidP="00B54556">
            <w:pPr>
              <w:pStyle w:val="a6"/>
              <w:jc w:val="center"/>
              <w:rPr>
                <w:sz w:val="20"/>
                <w:szCs w:val="20"/>
                <w:lang w:eastAsia="ru-RU"/>
              </w:rPr>
            </w:pPr>
            <w:r w:rsidRPr="00F37FAF">
              <w:rPr>
                <w:sz w:val="20"/>
                <w:szCs w:val="20"/>
              </w:rPr>
              <w:t>Об утверждении Перечня муниципальных услуг, оказываемых в  Зимнякском сельском  поселении</w:t>
            </w:r>
          </w:p>
          <w:p w14:paraId="2EA06836" w14:textId="77777777" w:rsidR="005B1570" w:rsidRPr="00F37FAF" w:rsidRDefault="005B1570" w:rsidP="00B545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1E3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3C3D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C3C7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14.04.2023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9E69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5B1570" w:rsidRPr="00F37FAF" w14:paraId="2FD6FFA8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CA3" w14:textId="4440F95E" w:rsidR="005B1570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EF6FE2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EF6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13.04.2023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960C" w14:textId="77777777" w:rsidR="005B1570" w:rsidRPr="00F37FAF" w:rsidRDefault="005B1570" w:rsidP="00B5455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2CAB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B97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5D90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административного регламента предоставления муниципальной услуги «</w:t>
            </w:r>
            <w:r w:rsidRPr="00F37FAF">
              <w:rPr>
                <w:color w:val="000000"/>
                <w:sz w:val="20"/>
                <w:szCs w:val="20"/>
              </w:rPr>
              <w:t>Предоставление жилого помещения по договору социального найма</w:t>
            </w:r>
            <w:r w:rsidRPr="00F37FAF">
              <w:rPr>
                <w:sz w:val="20"/>
                <w:szCs w:val="20"/>
              </w:rPr>
              <w:t>»</w:t>
            </w:r>
          </w:p>
          <w:p w14:paraId="3E942F82" w14:textId="77777777" w:rsidR="005B1570" w:rsidRPr="00F37FAF" w:rsidRDefault="005B1570" w:rsidP="00B54556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208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4A5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D2AE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14.04.2023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36E6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5B1570" w:rsidRPr="00F37FAF" w14:paraId="75F7B244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8B4C" w14:textId="507D781E" w:rsidR="005B1570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EF6FE2">
              <w:rPr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D673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13.04.2023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C94" w14:textId="77777777" w:rsidR="005B1570" w:rsidRPr="00F37FAF" w:rsidRDefault="005B1570" w:rsidP="00B5455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F23A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7835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AA1" w14:textId="77777777" w:rsidR="005B1570" w:rsidRPr="00F37FAF" w:rsidRDefault="005B1570" w:rsidP="00B54556">
            <w:pPr>
              <w:ind w:left="34"/>
              <w:jc w:val="center"/>
              <w:rPr>
                <w:rStyle w:val="11"/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административного регламента предоставления муниципальной услуги «</w:t>
            </w:r>
            <w:r w:rsidRPr="00F37FAF">
              <w:rPr>
                <w:rStyle w:val="11"/>
                <w:sz w:val="20"/>
                <w:szCs w:val="20"/>
              </w:rPr>
              <w:t xml:space="preserve">Предоставление юридическим и физическим лицам сведений из реестра муниципального имущества </w:t>
            </w:r>
          </w:p>
          <w:p w14:paraId="1A3B9002" w14:textId="77777777" w:rsidR="005B1570" w:rsidRPr="00F37FAF" w:rsidRDefault="005B1570" w:rsidP="00B54556">
            <w:pPr>
              <w:ind w:left="34"/>
              <w:jc w:val="center"/>
              <w:rPr>
                <w:sz w:val="20"/>
                <w:szCs w:val="20"/>
              </w:rPr>
            </w:pPr>
            <w:r w:rsidRPr="00F37FAF">
              <w:rPr>
                <w:rStyle w:val="11"/>
                <w:sz w:val="20"/>
                <w:szCs w:val="20"/>
              </w:rPr>
              <w:t>муниципального образования</w:t>
            </w:r>
            <w:r w:rsidRPr="00F37FAF">
              <w:rPr>
                <w:sz w:val="20"/>
                <w:szCs w:val="20"/>
              </w:rPr>
              <w:t>»</w:t>
            </w:r>
          </w:p>
          <w:p w14:paraId="7A105512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8428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CCAC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A9AA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14.04.2023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E06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5B1570" w:rsidRPr="00F37FAF" w14:paraId="7D3DD0CF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BEBC" w14:textId="17032672" w:rsidR="005B1570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>1</w:t>
            </w:r>
            <w:r w:rsidR="00EF6FE2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F8A8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13.04.2023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0E03" w14:textId="77777777" w:rsidR="005B1570" w:rsidRPr="00F37FAF" w:rsidRDefault="005B1570" w:rsidP="00B5455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5FC7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5B91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9056" w14:textId="77777777" w:rsidR="005B1570" w:rsidRPr="00F37FAF" w:rsidRDefault="005B1570" w:rsidP="00B54556">
            <w:pPr>
              <w:contextualSpacing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административного регламента </w:t>
            </w:r>
          </w:p>
          <w:p w14:paraId="1086F1BC" w14:textId="77777777" w:rsidR="005B1570" w:rsidRPr="00F37FAF" w:rsidRDefault="005B1570" w:rsidP="00B54556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предоставления муниципальной услуги «</w:t>
            </w:r>
            <w:r w:rsidRPr="00F37FAF">
              <w:rPr>
                <w:bCs/>
                <w:sz w:val="20"/>
                <w:szCs w:val="2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r w:rsidRPr="00F37FAF">
              <w:rPr>
                <w:sz w:val="20"/>
                <w:szCs w:val="20"/>
              </w:rPr>
              <w:t>»</w:t>
            </w:r>
          </w:p>
          <w:p w14:paraId="23F47F82" w14:textId="77777777" w:rsidR="005B1570" w:rsidRPr="00F37FAF" w:rsidRDefault="005B1570" w:rsidP="00B54556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5944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8B00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E3C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43.04.2023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F877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5B1570" w:rsidRPr="00F37FAF" w14:paraId="3604FB42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7E66" w14:textId="21C11D46" w:rsidR="005B1570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806F34" w:rsidRPr="00F37FAF">
              <w:rPr>
                <w:sz w:val="20"/>
                <w:szCs w:val="20"/>
              </w:rPr>
              <w:t>1</w:t>
            </w:r>
            <w:r w:rsidR="00EF6F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E9CB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13.04.2023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E950" w14:textId="77777777" w:rsidR="005B1570" w:rsidRPr="00F37FAF" w:rsidRDefault="005B1570" w:rsidP="00B5455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705D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7281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AD15" w14:textId="77777777" w:rsidR="005B1570" w:rsidRPr="00F37FAF" w:rsidRDefault="005B1570" w:rsidP="00B54556">
            <w:pPr>
              <w:pStyle w:val="30"/>
              <w:shd w:val="clear" w:color="auto" w:fill="auto"/>
              <w:spacing w:before="0" w:after="0"/>
              <w:ind w:right="40"/>
              <w:rPr>
                <w:b w:val="0"/>
                <w:sz w:val="20"/>
                <w:szCs w:val="20"/>
              </w:rPr>
            </w:pPr>
            <w:r w:rsidRPr="00F37FAF">
              <w:rPr>
                <w:b w:val="0"/>
                <w:sz w:val="20"/>
                <w:szCs w:val="20"/>
              </w:rPr>
              <w:t>Об утверждении административного регламента</w:t>
            </w:r>
            <w:r w:rsidRPr="00F37FAF">
              <w:rPr>
                <w:b w:val="0"/>
                <w:sz w:val="20"/>
                <w:szCs w:val="20"/>
              </w:rPr>
              <w:br/>
              <w:t>предоставления муниципальной услуги «Принятие на учет граждан в качестве нуждающихся в жилых</w:t>
            </w:r>
            <w:r w:rsidRPr="00F37FAF">
              <w:rPr>
                <w:b w:val="0"/>
                <w:sz w:val="20"/>
                <w:szCs w:val="20"/>
              </w:rPr>
              <w:br/>
              <w:t xml:space="preserve">помещениях» </w:t>
            </w:r>
          </w:p>
          <w:p w14:paraId="3965DFE3" w14:textId="77777777" w:rsidR="005B1570" w:rsidRPr="00F37FAF" w:rsidRDefault="005B1570" w:rsidP="00B54556">
            <w:pPr>
              <w:spacing w:line="276" w:lineRule="auto"/>
              <w:ind w:firstLine="5103"/>
              <w:jc w:val="both"/>
              <w:rPr>
                <w:sz w:val="20"/>
                <w:szCs w:val="20"/>
              </w:rPr>
            </w:pPr>
          </w:p>
          <w:p w14:paraId="144AD877" w14:textId="77777777" w:rsidR="005B1570" w:rsidRPr="00F37FAF" w:rsidRDefault="005B1570" w:rsidP="00B5455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E45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3A04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A33" w14:textId="77777777" w:rsidR="005B1570" w:rsidRPr="00F37FAF" w:rsidRDefault="005B1570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14.04.2023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BD6" w14:textId="77777777" w:rsidR="005B1570" w:rsidRPr="00F37FAF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B54556" w:rsidRPr="00F37FAF" w14:paraId="09438572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139A" w14:textId="1DDB1BE2" w:rsidR="00B54556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806F34" w:rsidRPr="00F37FAF">
              <w:rPr>
                <w:sz w:val="20"/>
                <w:szCs w:val="20"/>
              </w:rPr>
              <w:t>1</w:t>
            </w:r>
            <w:r w:rsidR="00EF6FE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B46A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22.05.2023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2C8F" w14:textId="77777777" w:rsidR="00B54556" w:rsidRPr="00F37FAF" w:rsidRDefault="00B54556" w:rsidP="00B5455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52EC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3EF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7664" w14:textId="77777777" w:rsidR="00B54556" w:rsidRPr="00F37FAF" w:rsidRDefault="00B54556" w:rsidP="00B545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решение Зимнякской сельской Думы от 25.08.2022 № 7/4 « Об установлении налога на имущество физических лиц»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A782" w14:textId="77777777" w:rsidR="00B54556" w:rsidRPr="00F37FAF" w:rsidRDefault="00B5455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DD26" w14:textId="77777777" w:rsidR="00B54556" w:rsidRPr="00F37FAF" w:rsidRDefault="00B5455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DA1D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22.05.2023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662C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</w:p>
        </w:tc>
      </w:tr>
      <w:tr w:rsidR="00B54556" w:rsidRPr="00F37FAF" w14:paraId="753185BF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299F" w14:textId="3CE426F0" w:rsidR="00B54556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9E029A" w:rsidRPr="00F37FAF">
              <w:rPr>
                <w:sz w:val="20"/>
                <w:szCs w:val="20"/>
              </w:rPr>
              <w:t>1</w:t>
            </w:r>
            <w:r w:rsidR="00EF6FE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B658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22.05.2023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11ED" w14:textId="77777777" w:rsidR="00B54556" w:rsidRPr="00F37FAF" w:rsidRDefault="00B54556" w:rsidP="00B5455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A7A2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D97B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FF41" w14:textId="77777777" w:rsidR="00B54556" w:rsidRPr="00F37FAF" w:rsidRDefault="00B54556" w:rsidP="00B545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положение о статусе депутата, члена выборного органа местного самоуправления, выборного должностного лица местного самоуправления Зимнякского сельского поселения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398" w14:textId="77777777" w:rsidR="00B54556" w:rsidRPr="00F37FAF" w:rsidRDefault="00B5455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D42" w14:textId="77777777" w:rsidR="00B54556" w:rsidRPr="00F37FAF" w:rsidRDefault="00B5455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ED60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22.05.2023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51E5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протест на решение Зимнякской сельской Думы от19.04.2023 № 02-03-022/прлп38-23-20330011</w:t>
            </w:r>
          </w:p>
        </w:tc>
      </w:tr>
      <w:tr w:rsidR="00B54556" w:rsidRPr="00F37FAF" w14:paraId="44A655E4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DC23" w14:textId="554192BB" w:rsidR="00B54556" w:rsidRPr="00F37FAF" w:rsidRDefault="00931EC0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>1</w:t>
            </w:r>
            <w:r w:rsidR="00F37FAF">
              <w:rPr>
                <w:sz w:val="20"/>
                <w:szCs w:val="20"/>
              </w:rPr>
              <w:t>1</w:t>
            </w:r>
            <w:r w:rsidR="00EF6FE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E5FB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22.05.2023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C205" w14:textId="77777777" w:rsidR="00B54556" w:rsidRPr="00F37FAF" w:rsidRDefault="00B54556" w:rsidP="00B5455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3321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2F63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BDDB" w14:textId="77777777" w:rsidR="00B54556" w:rsidRPr="00F37FAF" w:rsidRDefault="00B54556" w:rsidP="00B545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 xml:space="preserve">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 </w:t>
            </w:r>
            <w:r w:rsidRPr="00F37FAF">
              <w:rPr>
                <w:color w:val="2D2D2D"/>
                <w:spacing w:val="2"/>
                <w:sz w:val="20"/>
                <w:szCs w:val="20"/>
              </w:rPr>
              <w:t>Зимнякского</w:t>
            </w:r>
            <w:r w:rsidRPr="00F37FAF"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730C" w14:textId="77777777" w:rsidR="00B54556" w:rsidRPr="00F37FAF" w:rsidRDefault="00B5455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49D6" w14:textId="77777777" w:rsidR="00B54556" w:rsidRPr="00F37FAF" w:rsidRDefault="00B5455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4C3E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22.05.2023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486" w14:textId="77777777" w:rsidR="00B54556" w:rsidRPr="00F37FAF" w:rsidRDefault="00B54556" w:rsidP="00B54556">
            <w:pPr>
              <w:jc w:val="center"/>
              <w:rPr>
                <w:sz w:val="20"/>
                <w:szCs w:val="20"/>
              </w:rPr>
            </w:pPr>
          </w:p>
        </w:tc>
      </w:tr>
      <w:tr w:rsidR="00C5741E" w:rsidRPr="00F37FAF" w14:paraId="7022CC36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2E9" w14:textId="5123E572" w:rsidR="00C5741E" w:rsidRPr="00F37FAF" w:rsidRDefault="00C5741E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1</w:t>
            </w:r>
            <w:r w:rsidR="00EF6FE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7AB" w14:textId="77777777" w:rsidR="00C5741E" w:rsidRPr="00F37FAF" w:rsidRDefault="00C5741E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87D" w14:textId="77777777" w:rsidR="00C5741E" w:rsidRPr="00F37FAF" w:rsidRDefault="00C5741E" w:rsidP="00B5455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42F" w14:textId="77777777" w:rsidR="00C5741E" w:rsidRPr="00F37FAF" w:rsidRDefault="00C5741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6192" w14:textId="77777777" w:rsidR="00C5741E" w:rsidRPr="00F37FAF" w:rsidRDefault="00C5741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F75A" w14:textId="77777777" w:rsidR="00C5741E" w:rsidRPr="00F37FAF" w:rsidRDefault="00C5741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программы управления муниципальным имуществом на 2023 год и плановый период 2024 и 2025 годов</w:t>
            </w:r>
          </w:p>
          <w:p w14:paraId="03EF2552" w14:textId="77777777" w:rsidR="00C5741E" w:rsidRPr="00F37FAF" w:rsidRDefault="00C5741E" w:rsidP="00782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44E" w14:textId="77777777" w:rsidR="00C5741E" w:rsidRPr="00F37FAF" w:rsidRDefault="00C5741E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от 22.05.2023 № 4/5;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A993" w14:textId="77777777" w:rsidR="00C5741E" w:rsidRPr="00F37FAF" w:rsidRDefault="00C5741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50CE" w14:textId="77777777" w:rsidR="00C5741E" w:rsidRPr="00F37FAF" w:rsidRDefault="00C5741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25.10.2022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7F6" w14:textId="77777777" w:rsidR="00C5741E" w:rsidRPr="00F37FAF" w:rsidRDefault="00C5741E" w:rsidP="00B54556">
            <w:pPr>
              <w:jc w:val="center"/>
              <w:rPr>
                <w:sz w:val="20"/>
                <w:szCs w:val="20"/>
              </w:rPr>
            </w:pPr>
          </w:p>
        </w:tc>
      </w:tr>
      <w:tr w:rsidR="00C5741E" w:rsidRPr="00F37FAF" w14:paraId="7B625428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1747" w14:textId="78B59801" w:rsidR="00C5741E" w:rsidRPr="00F37FAF" w:rsidRDefault="00C5741E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1</w:t>
            </w:r>
            <w:r w:rsidR="00EF6FE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A261" w14:textId="77777777" w:rsidR="00C5741E" w:rsidRPr="00F37FAF" w:rsidRDefault="00C5741E" w:rsidP="00B5455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22.05.2023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E28" w14:textId="77777777" w:rsidR="00C5741E" w:rsidRPr="00F37FAF" w:rsidRDefault="00C5741E" w:rsidP="00B5455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DC4E" w14:textId="77777777" w:rsidR="00C5741E" w:rsidRPr="00F37FAF" w:rsidRDefault="00C5741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8C33" w14:textId="77777777" w:rsidR="00C5741E" w:rsidRPr="00F37FAF" w:rsidRDefault="00C5741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8800" w14:textId="77777777" w:rsidR="00C5741E" w:rsidRPr="00F37FAF" w:rsidRDefault="00C5741E" w:rsidP="0078241B">
            <w:pPr>
              <w:ind w:right="-1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изменения в решение Зимнякской сельской Думы от 25.10.2022 № 3/6 </w:t>
            </w:r>
          </w:p>
          <w:p w14:paraId="65272B0F" w14:textId="77777777" w:rsidR="00C5741E" w:rsidRPr="00F37FAF" w:rsidRDefault="00C5741E" w:rsidP="0078241B">
            <w:pPr>
              <w:ind w:right="-1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«Об утверждении программы управления муниципальным имуществом </w:t>
            </w:r>
          </w:p>
          <w:p w14:paraId="2AABCE18" w14:textId="77777777" w:rsidR="00C5741E" w:rsidRPr="00F37FAF" w:rsidRDefault="00C5741E" w:rsidP="0078241B">
            <w:pPr>
              <w:ind w:right="-1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на 2023 год и плановый период 2024 и 2025 годов»</w:t>
            </w:r>
          </w:p>
          <w:p w14:paraId="1C0E3AEC" w14:textId="77777777" w:rsidR="00C5741E" w:rsidRPr="00F37FAF" w:rsidRDefault="00C5741E" w:rsidP="00782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3F28" w14:textId="77777777" w:rsidR="00C5741E" w:rsidRPr="00F37FAF" w:rsidRDefault="00C5741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D00C" w14:textId="77777777" w:rsidR="00C5741E" w:rsidRPr="00F37FAF" w:rsidRDefault="00C5741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97E" w14:textId="77777777" w:rsidR="00C5741E" w:rsidRPr="00F37FAF" w:rsidRDefault="00C5741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22.05.2023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F770" w14:textId="77777777" w:rsidR="00C5741E" w:rsidRPr="00F37FAF" w:rsidRDefault="00C5741E" w:rsidP="00B54556">
            <w:pPr>
              <w:jc w:val="center"/>
              <w:rPr>
                <w:sz w:val="20"/>
                <w:szCs w:val="20"/>
              </w:rPr>
            </w:pPr>
          </w:p>
        </w:tc>
      </w:tr>
      <w:tr w:rsidR="00BF46DE" w:rsidRPr="00F37FAF" w14:paraId="4096F0A3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85E2" w14:textId="205A0972" w:rsidR="00BF46DE" w:rsidRPr="00F37FAF" w:rsidRDefault="00806F34" w:rsidP="00806F34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1</w:t>
            </w:r>
            <w:r w:rsidR="00EF6FE2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29C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08.08.2023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3DC2" w14:textId="77777777" w:rsidR="00BF46DE" w:rsidRPr="00F37FAF" w:rsidRDefault="00BF46DE" w:rsidP="0078241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3BAE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53E2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DE7E" w14:textId="77777777" w:rsidR="00BF46DE" w:rsidRPr="002A43F0" w:rsidRDefault="00BF46DE" w:rsidP="0078241B">
            <w:pPr>
              <w:jc w:val="center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37FAF">
              <w:rPr>
                <w:sz w:val="20"/>
                <w:szCs w:val="20"/>
              </w:rPr>
              <w:t>О внесении изменений в Правила землепользования и застройки Зимнякского сельского поселения Кильмезского района Кировской области</w:t>
            </w:r>
          </w:p>
          <w:p w14:paraId="581D55FF" w14:textId="77777777" w:rsidR="00BF46DE" w:rsidRPr="00F37FAF" w:rsidRDefault="00BF46DE" w:rsidP="007824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09C0" w14:textId="77777777" w:rsidR="00BF46DE" w:rsidRPr="00F37FAF" w:rsidRDefault="00BF46D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FD17" w14:textId="77777777" w:rsidR="00BF46DE" w:rsidRPr="00F37FAF" w:rsidRDefault="00BF46D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3C63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08.08.2023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846C" w14:textId="77777777" w:rsidR="00BF46DE" w:rsidRPr="00F37FAF" w:rsidRDefault="00BF46DE" w:rsidP="00B54556">
            <w:pPr>
              <w:jc w:val="center"/>
              <w:rPr>
                <w:sz w:val="20"/>
                <w:szCs w:val="20"/>
              </w:rPr>
            </w:pPr>
          </w:p>
        </w:tc>
      </w:tr>
      <w:tr w:rsidR="00BF46DE" w:rsidRPr="00F37FAF" w14:paraId="511E5E7F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34E" w14:textId="152B4F6B" w:rsidR="00BF46DE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EF6FE2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F16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08.08.2023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27DE" w14:textId="77777777" w:rsidR="00BF46DE" w:rsidRPr="00F37FAF" w:rsidRDefault="00BF46DE" w:rsidP="0078241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DF4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D38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68B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 Положение о муниципальной  службе </w:t>
            </w:r>
          </w:p>
          <w:p w14:paraId="452F4D3C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муниципального образования Зимнякское сельское поселение </w:t>
            </w:r>
          </w:p>
          <w:p w14:paraId="42B2CF5D" w14:textId="77777777" w:rsidR="00BF46DE" w:rsidRPr="00F37FAF" w:rsidRDefault="00BF46DE" w:rsidP="0078241B">
            <w:pPr>
              <w:jc w:val="center"/>
              <w:rPr>
                <w:bCs/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Кильмезского района Кировской области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F115" w14:textId="77777777" w:rsidR="00BF46DE" w:rsidRPr="00F37FAF" w:rsidRDefault="00BF46D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BB7" w14:textId="77777777" w:rsidR="00BF46DE" w:rsidRPr="00F37FAF" w:rsidRDefault="00BF46D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356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08.08.2023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EB80" w14:textId="77777777" w:rsidR="00BF46DE" w:rsidRPr="00F37FAF" w:rsidRDefault="00BF46DE" w:rsidP="00B54556">
            <w:pPr>
              <w:jc w:val="center"/>
              <w:rPr>
                <w:sz w:val="20"/>
                <w:szCs w:val="20"/>
              </w:rPr>
            </w:pPr>
          </w:p>
        </w:tc>
      </w:tr>
      <w:tr w:rsidR="00BF46DE" w:rsidRPr="00F37FAF" w14:paraId="5B3A57F5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158A" w14:textId="68F90163" w:rsidR="00BF46DE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>1</w:t>
            </w:r>
            <w:r w:rsidR="00EF6FE2"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1C15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08.08.2023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05F" w14:textId="77777777" w:rsidR="00BF46DE" w:rsidRPr="00F37FAF" w:rsidRDefault="00BF46DE" w:rsidP="0078241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855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6D54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14B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 в Правила благоустройства </w:t>
            </w:r>
          </w:p>
          <w:p w14:paraId="6B316C05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территории Зимнякского сельского поселения , утвержденные решением Зимнякской сельской думы от 25.10.2018 года № 12/2 </w:t>
            </w:r>
          </w:p>
          <w:p w14:paraId="6209ECBB" w14:textId="77777777" w:rsidR="00BF46DE" w:rsidRPr="00F37FAF" w:rsidRDefault="00BF46DE" w:rsidP="0078241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7F2" w14:textId="77777777" w:rsidR="00BF46DE" w:rsidRPr="00F37FAF" w:rsidRDefault="00BF46D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9BF9" w14:textId="77777777" w:rsidR="00BF46DE" w:rsidRPr="00F37FAF" w:rsidRDefault="00BF46D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039" w14:textId="77777777" w:rsidR="00BF46DE" w:rsidRPr="00F37FAF" w:rsidRDefault="00BF46DE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08.08.2023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C2C8" w14:textId="77777777" w:rsidR="00BF46DE" w:rsidRPr="00F37FAF" w:rsidRDefault="00BF46DE" w:rsidP="00B54556">
            <w:pPr>
              <w:jc w:val="center"/>
              <w:rPr>
                <w:sz w:val="20"/>
                <w:szCs w:val="20"/>
              </w:rPr>
            </w:pPr>
          </w:p>
        </w:tc>
      </w:tr>
      <w:tr w:rsidR="007B721C" w:rsidRPr="00F37FAF" w14:paraId="44FEFDEF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4205" w14:textId="7BCAE12B" w:rsidR="007B721C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EF6FE2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A8DB" w14:textId="77777777" w:rsidR="007B721C" w:rsidRPr="00F37FAF" w:rsidRDefault="007B721C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10.08.2023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E11B" w14:textId="77777777" w:rsidR="007B721C" w:rsidRPr="00F37FAF" w:rsidRDefault="007B721C" w:rsidP="0078241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2EA" w14:textId="77777777" w:rsidR="007B721C" w:rsidRPr="00F37FAF" w:rsidRDefault="007B721C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E723" w14:textId="77777777" w:rsidR="007B721C" w:rsidRPr="00F37FAF" w:rsidRDefault="007B721C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F22B" w14:textId="77777777" w:rsidR="007B721C" w:rsidRPr="00F37FAF" w:rsidRDefault="007B721C" w:rsidP="007B721C">
            <w:pPr>
              <w:spacing w:before="480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Порядка сообщения </w:t>
            </w:r>
            <w:r w:rsidRPr="00F37FAF">
              <w:rPr>
                <w:rFonts w:eastAsiaTheme="minorHAnsi"/>
                <w:sz w:val="20"/>
                <w:szCs w:val="20"/>
                <w:lang w:eastAsia="en-US"/>
              </w:rPr>
              <w:t xml:space="preserve">о получении подарка </w:t>
            </w:r>
          </w:p>
          <w:p w14:paraId="497E4E43" w14:textId="77777777" w:rsidR="007B721C" w:rsidRPr="00F37FAF" w:rsidRDefault="007B721C" w:rsidP="007B7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37FAF">
              <w:rPr>
                <w:rFonts w:eastAsiaTheme="minorHAnsi"/>
                <w:bCs/>
                <w:sz w:val="20"/>
                <w:szCs w:val="20"/>
                <w:lang w:eastAsia="en-US"/>
              </w:rPr>
      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      </w:r>
          </w:p>
          <w:p w14:paraId="0D8D36BC" w14:textId="77777777" w:rsidR="007B721C" w:rsidRPr="00F37FAF" w:rsidRDefault="007B721C" w:rsidP="00782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E54" w14:textId="77777777" w:rsidR="007B721C" w:rsidRPr="00F37FAF" w:rsidRDefault="007B721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A05" w14:textId="77777777" w:rsidR="007B721C" w:rsidRPr="00F37FAF" w:rsidRDefault="007B721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E53E" w14:textId="77777777" w:rsidR="007B721C" w:rsidRPr="00F37FAF" w:rsidRDefault="007B721C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10.08.2023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7D25" w14:textId="77777777" w:rsidR="007B721C" w:rsidRPr="00F37FAF" w:rsidRDefault="007B721C" w:rsidP="00B54556">
            <w:pPr>
              <w:jc w:val="center"/>
              <w:rPr>
                <w:sz w:val="20"/>
                <w:szCs w:val="20"/>
              </w:rPr>
            </w:pPr>
          </w:p>
        </w:tc>
      </w:tr>
      <w:tr w:rsidR="00E256EF" w:rsidRPr="00F37FAF" w14:paraId="7071DAB1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9FA8" w14:textId="2E41BCC7" w:rsidR="00E256EF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9E029A" w:rsidRPr="00F37FAF">
              <w:rPr>
                <w:sz w:val="20"/>
                <w:szCs w:val="20"/>
              </w:rPr>
              <w:t>2</w:t>
            </w:r>
            <w:r w:rsidR="00EF6F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9DBC" w14:textId="77777777" w:rsidR="00E256EF" w:rsidRPr="00F37FAF" w:rsidRDefault="00E256EF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11.08.2023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DDB" w14:textId="77777777" w:rsidR="00E256EF" w:rsidRPr="00F37FAF" w:rsidRDefault="00E256EF" w:rsidP="0078241B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E5E" w14:textId="77777777" w:rsidR="00E256EF" w:rsidRPr="00F37FAF" w:rsidRDefault="00E256EF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DD87" w14:textId="77777777" w:rsidR="00E256EF" w:rsidRPr="00F37FAF" w:rsidRDefault="00E256EF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526C" w14:textId="77777777" w:rsidR="00E256EF" w:rsidRPr="00F37FAF" w:rsidRDefault="00E256EF" w:rsidP="007824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порядке оценки и возмещения ущерба за вынужденный и незаконный снос (повреждение) зеленых насаждений на территории муниципального образования Зимнякское сельское поселение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AC8F" w14:textId="77777777" w:rsidR="00E256EF" w:rsidRPr="00F37FAF" w:rsidRDefault="00E256EF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D40D" w14:textId="77777777" w:rsidR="00E256EF" w:rsidRPr="00F37FAF" w:rsidRDefault="00E256EF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B1FD" w14:textId="77777777" w:rsidR="00E256EF" w:rsidRPr="00F37FAF" w:rsidRDefault="00E256EF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11.08.2023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2AC1" w14:textId="77777777" w:rsidR="00E256EF" w:rsidRPr="00F37FAF" w:rsidRDefault="00E256EF" w:rsidP="00B54556">
            <w:pPr>
              <w:jc w:val="center"/>
              <w:rPr>
                <w:sz w:val="20"/>
                <w:szCs w:val="20"/>
              </w:rPr>
            </w:pPr>
          </w:p>
        </w:tc>
      </w:tr>
      <w:tr w:rsidR="00491D0D" w:rsidRPr="00F37FAF" w14:paraId="38953DED" w14:textId="77777777" w:rsidTr="00F37FAF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BB6D" w14:textId="687550B5" w:rsidR="00491D0D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2</w:t>
            </w:r>
            <w:r w:rsidR="00EF6FE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2508" w14:textId="77777777" w:rsidR="00491D0D" w:rsidRPr="00F37FAF" w:rsidRDefault="00491D0D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17.08.2023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74FA" w14:textId="77777777" w:rsidR="00491D0D" w:rsidRPr="00F37FAF" w:rsidRDefault="00491D0D" w:rsidP="00855C8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8930" w14:textId="77777777" w:rsidR="00491D0D" w:rsidRPr="00F37FAF" w:rsidRDefault="00491D0D" w:rsidP="00855C8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5A2" w14:textId="77777777" w:rsidR="00491D0D" w:rsidRPr="00F37FAF" w:rsidRDefault="00491D0D" w:rsidP="00855C8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409B" w14:textId="77777777" w:rsidR="00491D0D" w:rsidRPr="00F37FAF" w:rsidRDefault="00491D0D" w:rsidP="00855C86">
            <w:pPr>
              <w:spacing w:before="480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Порядка предварительного уведомления муниципальными служащими администрации Зимнякского сельского поселения  представителя нанимателя о намерении выполнять иную оплачиваемую работу (о выполнении иной оплачиваемой работы) </w:t>
            </w:r>
          </w:p>
          <w:p w14:paraId="46476275" w14:textId="77777777" w:rsidR="00491D0D" w:rsidRPr="00F37FAF" w:rsidRDefault="00491D0D" w:rsidP="00855C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0EED" w14:textId="77777777" w:rsidR="00491D0D" w:rsidRPr="00F37FAF" w:rsidRDefault="00491D0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6D91" w14:textId="77777777" w:rsidR="00491D0D" w:rsidRPr="00F37FAF" w:rsidRDefault="00491D0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3ADA" w14:textId="77777777" w:rsidR="00491D0D" w:rsidRPr="00F37FAF" w:rsidRDefault="00491D0D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18.08.2023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9BAE" w14:textId="77777777" w:rsidR="00491D0D" w:rsidRPr="00F37FAF" w:rsidRDefault="00491D0D" w:rsidP="00B54556">
            <w:pPr>
              <w:jc w:val="center"/>
              <w:rPr>
                <w:sz w:val="20"/>
                <w:szCs w:val="20"/>
              </w:rPr>
            </w:pPr>
          </w:p>
        </w:tc>
      </w:tr>
      <w:tr w:rsidR="00855C86" w:rsidRPr="00F37FAF" w14:paraId="2A369EA4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6D29" w14:textId="3C348B11" w:rsidR="00855C86" w:rsidRPr="00F37FAF" w:rsidRDefault="00806F34" w:rsidP="00AD77A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>1</w:t>
            </w:r>
            <w:r w:rsidR="00F37FAF">
              <w:rPr>
                <w:sz w:val="20"/>
                <w:szCs w:val="20"/>
              </w:rPr>
              <w:t>2</w:t>
            </w:r>
            <w:r w:rsidR="00EF6FE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A359" w14:textId="77777777" w:rsidR="00855C86" w:rsidRPr="00F37FAF" w:rsidRDefault="00855C86" w:rsidP="00855C8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18.08.2023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64EC" w14:textId="77777777" w:rsidR="00855C86" w:rsidRPr="00F37FAF" w:rsidRDefault="00855C86" w:rsidP="00855C86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9889" w14:textId="77777777" w:rsidR="00855C86" w:rsidRPr="00F37FAF" w:rsidRDefault="00855C86" w:rsidP="00855C8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A1B4" w14:textId="77777777" w:rsidR="00855C86" w:rsidRPr="00F37FAF" w:rsidRDefault="00855C86" w:rsidP="00855C86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3961" w14:textId="77777777" w:rsidR="00855C86" w:rsidRPr="00F37FAF" w:rsidRDefault="00855C86" w:rsidP="00855C86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37FAF">
              <w:rPr>
                <w:rFonts w:ascii="Times New Roman" w:hAnsi="Times New Roman" w:cs="Times New Roman"/>
                <w:b w:val="0"/>
                <w:sz w:val="20"/>
                <w:szCs w:val="20"/>
              </w:rPr>
              <w:t>О признании утратившим силу некоторых  муниципальных правовых актов администрации  Зимнякского сельского поселения</w:t>
            </w:r>
          </w:p>
          <w:p w14:paraId="7BBE008C" w14:textId="77777777" w:rsidR="00855C86" w:rsidRPr="00F37FAF" w:rsidRDefault="00855C86" w:rsidP="00855C86">
            <w:pPr>
              <w:spacing w:before="48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F18C" w14:textId="77777777" w:rsidR="00855C86" w:rsidRPr="00F37FAF" w:rsidRDefault="00855C8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56E8" w14:textId="77777777" w:rsidR="00855C86" w:rsidRPr="00F37FAF" w:rsidRDefault="00855C8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454" w14:textId="77777777" w:rsidR="00855C86" w:rsidRPr="00F37FAF" w:rsidRDefault="00855C86" w:rsidP="0078241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18.08.2023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D94F" w14:textId="77777777" w:rsidR="00855C86" w:rsidRPr="00F37FAF" w:rsidRDefault="00855C86" w:rsidP="00B54556">
            <w:pPr>
              <w:jc w:val="center"/>
              <w:rPr>
                <w:sz w:val="20"/>
                <w:szCs w:val="20"/>
              </w:rPr>
            </w:pPr>
          </w:p>
        </w:tc>
      </w:tr>
      <w:tr w:rsidR="002F2130" w:rsidRPr="00F37FAF" w14:paraId="24F778AA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D106" w14:textId="7C5C2B20" w:rsidR="002F2130" w:rsidRPr="00F37FAF" w:rsidRDefault="00806F34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2</w:t>
            </w:r>
            <w:r w:rsidR="00EF6FE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85AE" w14:textId="77777777" w:rsidR="002F2130" w:rsidRPr="00F37FAF" w:rsidRDefault="002F2130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30.08.2023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4E62" w14:textId="77777777" w:rsidR="002F2130" w:rsidRPr="00F37FAF" w:rsidRDefault="002F2130" w:rsidP="00FD5282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EE34" w14:textId="77777777" w:rsidR="002F2130" w:rsidRPr="00F37FAF" w:rsidRDefault="002F2130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0A40" w14:textId="77777777" w:rsidR="002F2130" w:rsidRPr="00F37FAF" w:rsidRDefault="002F2130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60F" w14:textId="77777777" w:rsidR="002F2130" w:rsidRPr="00F37FAF" w:rsidRDefault="002F2130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перечня должностей муниципальной службы</w:t>
            </w:r>
          </w:p>
          <w:p w14:paraId="469D98C1" w14:textId="77777777" w:rsidR="002F2130" w:rsidRPr="00F37FAF" w:rsidRDefault="002F2130" w:rsidP="00FD52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ECA5" w14:textId="77777777" w:rsidR="002F2130" w:rsidRPr="00F37FAF" w:rsidRDefault="001A073B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 от 20.11.2023 № 82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92F" w14:textId="77777777" w:rsidR="002F2130" w:rsidRPr="00F37FAF" w:rsidRDefault="002F2130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88B6" w14:textId="77777777" w:rsidR="002F2130" w:rsidRPr="00F37FAF" w:rsidRDefault="002F2130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30.08.2023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287" w14:textId="77777777" w:rsidR="002F2130" w:rsidRPr="00F37FAF" w:rsidRDefault="002F2130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FD5282" w:rsidRPr="00F37FAF" w14:paraId="72385AC0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05B1" w14:textId="56B77D3B" w:rsidR="00FD5282" w:rsidRPr="00F37FAF" w:rsidRDefault="00806F34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2</w:t>
            </w:r>
            <w:r w:rsidR="00EF6FE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248E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11.09.2023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197B" w14:textId="77777777" w:rsidR="00FD5282" w:rsidRPr="00F37FAF" w:rsidRDefault="00FD5282" w:rsidP="00FD5282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3882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 сельской Думы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AF3C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931A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положения о земельном налоге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B20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AAF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402B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12.09.2023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8E3C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FD5282" w:rsidRPr="00F37FAF" w14:paraId="518D17B9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7879" w14:textId="7D44E252" w:rsidR="00FD5282" w:rsidRPr="00F37FAF" w:rsidRDefault="00806F34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2</w:t>
            </w:r>
            <w:r w:rsidR="00EF6FE2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BC8F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11.09.2023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480" w14:textId="77777777" w:rsidR="00FD5282" w:rsidRPr="00F37FAF" w:rsidRDefault="00FD5282" w:rsidP="00FD5282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7/6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870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 сельской Думы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56C8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52E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положение о статусе депутата, члена выборного органа местного самоуправления, выборного должностного лица местного самоуправления Зимнякского сельского поселения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9D56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CE2C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5755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12.09.2023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40B4" w14:textId="77777777" w:rsidR="00FD5282" w:rsidRPr="00F37FAF" w:rsidRDefault="00FD5282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344295" w:rsidRPr="00F37FAF" w14:paraId="1BE62691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A018" w14:textId="04D4FF4E" w:rsidR="00344295" w:rsidRPr="00F37FAF" w:rsidRDefault="009E029A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2</w:t>
            </w:r>
            <w:r w:rsidR="00EF6FE2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9568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20.11.2023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4B6" w14:textId="77777777" w:rsidR="00344295" w:rsidRPr="00F37FAF" w:rsidRDefault="00344295" w:rsidP="00344295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E9FF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819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678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постановление администрации Зимнякского сельского поселения от 30.03.2023 № 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95D7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0E15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F36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15.12.2023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4AD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344295" w:rsidRPr="00F37FAF" w14:paraId="759F936E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5AB8" w14:textId="3C806A16" w:rsidR="00344295" w:rsidRPr="00F37FAF" w:rsidRDefault="009E029A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>1</w:t>
            </w:r>
            <w:r w:rsidR="00EF6FE2">
              <w:rPr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4113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20.11.2023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55E2" w14:textId="77777777" w:rsidR="00344295" w:rsidRPr="00F37FAF" w:rsidRDefault="00344295" w:rsidP="00344295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B317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5A16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AF0" w14:textId="77777777" w:rsidR="00344295" w:rsidRPr="00F37FAF" w:rsidRDefault="00344295" w:rsidP="001A073B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постановление администрации сельского поселения от 30.08.2023 № 55 «Об утверждении перечня должностей муниципальной службы»</w:t>
            </w:r>
          </w:p>
          <w:p w14:paraId="129FD713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BE3C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BE77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BDB1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15.12.2023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D657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344295" w:rsidRPr="00F37FAF" w14:paraId="086F4664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DC46" w14:textId="0635B3B0" w:rsidR="00344295" w:rsidRPr="00F37FAF" w:rsidRDefault="009E029A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EF6FE2"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1FE7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15.12.2023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CC7" w14:textId="77777777" w:rsidR="00344295" w:rsidRPr="00F37FAF" w:rsidRDefault="00344295" w:rsidP="00344295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2A9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943E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E6DD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бюджете Зимнякского сельского поселения на 2024 год  и на плановый период 2025 и 2026 годов</w:t>
            </w:r>
          </w:p>
          <w:p w14:paraId="31CD8C0B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6115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295C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9A3E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15.12.2023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4F9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344295" w:rsidRPr="00F37FAF" w14:paraId="417D30E2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98F" w14:textId="47338E18" w:rsidR="00344295" w:rsidRPr="00F37FAF" w:rsidRDefault="009E029A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9C3C53">
              <w:rPr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088E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15.12.2023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5FA" w14:textId="77777777" w:rsidR="00344295" w:rsidRPr="00F37FAF" w:rsidRDefault="00344295" w:rsidP="00344295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10/3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AFE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04CC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F023" w14:textId="77777777" w:rsidR="00344295" w:rsidRPr="00F37FAF" w:rsidRDefault="00344295" w:rsidP="00344295">
            <w:pPr>
              <w:keepNext/>
              <w:keepLines/>
              <w:tabs>
                <w:tab w:val="left" w:pos="8647"/>
              </w:tabs>
              <w:jc w:val="center"/>
              <w:rPr>
                <w:bCs/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 xml:space="preserve">Об оплате труда выборных должностных лиц местного </w:t>
            </w:r>
          </w:p>
          <w:p w14:paraId="0B192318" w14:textId="77777777" w:rsidR="00344295" w:rsidRPr="00F37FAF" w:rsidRDefault="00344295" w:rsidP="00344295">
            <w:pPr>
              <w:keepNext/>
              <w:keepLines/>
              <w:tabs>
                <w:tab w:val="left" w:pos="864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>самоуправления</w:t>
            </w:r>
            <w:r w:rsidRPr="00F37FA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E6401EB" w14:textId="77777777" w:rsidR="00344295" w:rsidRPr="00F37FAF" w:rsidRDefault="00344295" w:rsidP="003442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909" w14:textId="09CD8948" w:rsidR="00344295" w:rsidRPr="00F37FAF" w:rsidRDefault="00721F81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04.04.2024 № 2/6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F0FD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822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15.12.2023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BB3F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344295" w:rsidRPr="00F37FAF" w14:paraId="7595FA24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3580" w14:textId="4D21078C" w:rsidR="00344295" w:rsidRPr="00F37FAF" w:rsidRDefault="009E029A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3</w:t>
            </w:r>
            <w:r w:rsidR="009C3C5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62D1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15.12.2023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B462" w14:textId="77777777" w:rsidR="00344295" w:rsidRPr="00F37FAF" w:rsidRDefault="00344295" w:rsidP="00344295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10/4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DFE0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121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8976" w14:textId="77777777" w:rsidR="00344295" w:rsidRPr="00F37FAF" w:rsidRDefault="00344295" w:rsidP="003442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оплате труда муниципальных служащих органов местного самоуправления муниципального образования Зимнякское сельское поселение</w:t>
            </w:r>
          </w:p>
          <w:p w14:paraId="7270520D" w14:textId="77777777" w:rsidR="00344295" w:rsidRPr="00F37FAF" w:rsidRDefault="00344295" w:rsidP="003442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2EC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EA6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53E6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15.12.2023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5DDE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344295" w:rsidRPr="00F37FAF" w14:paraId="3A154429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7E2" w14:textId="2802D0AE" w:rsidR="00344295" w:rsidRPr="00F37FAF" w:rsidRDefault="009E029A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3</w:t>
            </w:r>
            <w:r w:rsidR="009C3C5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95DE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15.12.2023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4B67" w14:textId="77777777" w:rsidR="00344295" w:rsidRPr="00F37FAF" w:rsidRDefault="00344295" w:rsidP="00344295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10/5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B85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73A2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149" w14:textId="77777777" w:rsidR="00344295" w:rsidRPr="00F37FAF" w:rsidRDefault="00344295" w:rsidP="003442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 xml:space="preserve">Об утверждении Положения о старосте сельского населенного пункта </w:t>
            </w:r>
          </w:p>
          <w:p w14:paraId="4FD1326B" w14:textId="77777777" w:rsidR="00344295" w:rsidRPr="00F37FAF" w:rsidRDefault="00344295" w:rsidP="0034429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37FAF">
              <w:rPr>
                <w:bCs/>
                <w:sz w:val="20"/>
                <w:szCs w:val="20"/>
              </w:rPr>
              <w:t>в муниципальном образовании Зимнякское сельское поселение Кильмезского района  Кировской области</w:t>
            </w:r>
          </w:p>
          <w:p w14:paraId="278815DA" w14:textId="77777777" w:rsidR="00344295" w:rsidRPr="00F37FAF" w:rsidRDefault="00344295" w:rsidP="003442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403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5C6E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3E4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15.12.2023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8C4D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344295" w:rsidRPr="00F37FAF" w14:paraId="3DF85979" w14:textId="77777777" w:rsidTr="00F37FAF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8BB" w14:textId="6C62B630" w:rsidR="00344295" w:rsidRPr="00F37FAF" w:rsidRDefault="009E029A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3</w:t>
            </w:r>
            <w:r w:rsidR="009C3C5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4D8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15.12.2023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66D" w14:textId="77777777" w:rsidR="00344295" w:rsidRPr="00F37FAF" w:rsidRDefault="00344295" w:rsidP="00344295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10/6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2E9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F124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CC84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внесении изменений в  Положение о муниципальной  службе </w:t>
            </w:r>
          </w:p>
          <w:p w14:paraId="65ECC702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муниципального образования Зимнякское сельское поселение </w:t>
            </w:r>
          </w:p>
          <w:p w14:paraId="479B7683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lastRenderedPageBreak/>
              <w:t>Кильмезского района Кировской области</w:t>
            </w:r>
          </w:p>
          <w:p w14:paraId="321E50D0" w14:textId="073DB5AD" w:rsidR="00344295" w:rsidRPr="00F37FAF" w:rsidRDefault="00344295" w:rsidP="003E26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181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68D0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E36E" w14:textId="77777777" w:rsidR="00344295" w:rsidRPr="00F37FAF" w:rsidRDefault="00344295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15.12.2023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D424" w14:textId="77777777" w:rsidR="00344295" w:rsidRPr="00F37FAF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3E26F8" w:rsidRPr="00F37FAF" w14:paraId="7A7A2839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A5B" w14:textId="308F8724" w:rsidR="003E26F8" w:rsidRPr="00F37FAF" w:rsidRDefault="00617736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3</w:t>
            </w:r>
            <w:r w:rsidR="009C3C5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82BA" w14:textId="053C7659" w:rsidR="003E26F8" w:rsidRPr="00F37FAF" w:rsidRDefault="003E26F8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25.01.2024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DFDB" w14:textId="7B94EEC6" w:rsidR="003E26F8" w:rsidRPr="00F37FAF" w:rsidRDefault="003E26F8" w:rsidP="00344295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9693" w14:textId="6D7728C4" w:rsidR="003E26F8" w:rsidRPr="00F37FAF" w:rsidRDefault="003E26F8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39DA" w14:textId="217D9D7D" w:rsidR="003E26F8" w:rsidRPr="00F37FAF" w:rsidRDefault="003E26F8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759" w14:textId="77777777" w:rsidR="003E26F8" w:rsidRPr="00F37FAF" w:rsidRDefault="003E26F8" w:rsidP="003E26F8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 межведомственной комиссии </w:t>
            </w:r>
          </w:p>
          <w:p w14:paraId="2E656BB2" w14:textId="77777777" w:rsidR="003E26F8" w:rsidRPr="00F37FAF" w:rsidRDefault="003E26F8" w:rsidP="003E26F8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 признанию жилых домов (жилых помещений)</w:t>
            </w:r>
          </w:p>
          <w:p w14:paraId="03E167C1" w14:textId="77777777" w:rsidR="003E26F8" w:rsidRPr="00F37FAF" w:rsidRDefault="003E26F8" w:rsidP="003E26F8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 пригодными (непригодными) для проживания, </w:t>
            </w:r>
          </w:p>
          <w:p w14:paraId="52103FBA" w14:textId="795613A7" w:rsidR="003E26F8" w:rsidRPr="00F37FAF" w:rsidRDefault="003E26F8" w:rsidP="003E26F8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многоквартирных жилых домов аварийными и подлежащими сносу или реконструкции на территории Зимнякского сельского поселения Кильмезского района Кировской области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B31D" w14:textId="77777777" w:rsidR="003E26F8" w:rsidRPr="00F37FAF" w:rsidRDefault="003E26F8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32A1" w14:textId="77777777" w:rsidR="003E26F8" w:rsidRPr="00F37FAF" w:rsidRDefault="003E26F8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352F" w14:textId="1359DB8B" w:rsidR="003E26F8" w:rsidRPr="00F37FAF" w:rsidRDefault="003E26F8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25.01.2024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3F17" w14:textId="77777777" w:rsidR="003E26F8" w:rsidRPr="00F37FAF" w:rsidRDefault="003E26F8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6B392E" w:rsidRPr="00F37FAF" w14:paraId="0908DC6C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A87C" w14:textId="76B3EA4A" w:rsidR="006B392E" w:rsidRPr="00F37FAF" w:rsidRDefault="00617736" w:rsidP="00FD5282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3</w:t>
            </w:r>
            <w:r w:rsidR="009C3C5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052" w14:textId="57CFCE72" w:rsidR="006B392E" w:rsidRPr="00F37FAF" w:rsidRDefault="006B392E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26.01.2024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4C9F" w14:textId="5A2FCF4B" w:rsidR="006B392E" w:rsidRPr="00F37FAF" w:rsidRDefault="006B392E" w:rsidP="00344295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9A4" w14:textId="665F4835" w:rsidR="006B392E" w:rsidRPr="00F37FAF" w:rsidRDefault="006B392E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2629" w14:textId="252FECCE" w:rsidR="006B392E" w:rsidRPr="00F37FAF" w:rsidRDefault="006B392E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EE13" w14:textId="61348ADE" w:rsidR="006B392E" w:rsidRPr="00F37FAF" w:rsidRDefault="006B392E" w:rsidP="003E26F8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стандарта уровня платежей населения на газ сжиженный в баллонах на территории Зимнякского сельского поселения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406B" w14:textId="77777777" w:rsidR="006B392E" w:rsidRPr="00F37FAF" w:rsidRDefault="006B392E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29D4" w14:textId="77777777" w:rsidR="006B392E" w:rsidRPr="00F37FAF" w:rsidRDefault="006B392E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8582" w14:textId="652808C9" w:rsidR="006B392E" w:rsidRPr="00F37FAF" w:rsidRDefault="006B392E" w:rsidP="00344295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26.01.2024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7762" w14:textId="77777777" w:rsidR="006B392E" w:rsidRPr="00F37FAF" w:rsidRDefault="006B392E" w:rsidP="00FD5282">
            <w:pPr>
              <w:jc w:val="center"/>
              <w:rPr>
                <w:sz w:val="20"/>
                <w:szCs w:val="20"/>
              </w:rPr>
            </w:pPr>
          </w:p>
        </w:tc>
      </w:tr>
      <w:tr w:rsidR="00D13A9E" w:rsidRPr="00F37FAF" w14:paraId="28DBB73A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DEC0" w14:textId="22845B39" w:rsidR="00D13A9E" w:rsidRPr="00F37FAF" w:rsidRDefault="00617736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3</w:t>
            </w:r>
            <w:r w:rsidR="009C3C53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6D60" w14:textId="5FA0354D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09.02.2024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DF01" w14:textId="1C2D0D6E" w:rsidR="00D13A9E" w:rsidRPr="00F37FAF" w:rsidRDefault="00D13A9E" w:rsidP="00D13A9E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F1E" w14:textId="06B3CCBB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BEFF" w14:textId="5C1BD4EC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951" w14:textId="6552538F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решение Зимнякской сельской Думы от 15.12.2023 № 10/1 «О бюджете Зимнякского сельского поселения на 2024 год и плановый период 2025—2026 годов»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BDA" w14:textId="77777777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BD3" w14:textId="77777777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AA6B" w14:textId="4F423335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09.02.2024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B09F" w14:textId="77777777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</w:p>
        </w:tc>
      </w:tr>
      <w:tr w:rsidR="00D13A9E" w:rsidRPr="00F37FAF" w14:paraId="0390C22A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6869" w14:textId="51083F80" w:rsidR="00D13A9E" w:rsidRPr="00F37FAF" w:rsidRDefault="00617736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</w:t>
            </w:r>
            <w:r w:rsidR="00F37FAF">
              <w:rPr>
                <w:sz w:val="20"/>
                <w:szCs w:val="20"/>
              </w:rPr>
              <w:t>3</w:t>
            </w:r>
            <w:r w:rsidR="009C3C5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809A" w14:textId="3666A070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09.02.2024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628B" w14:textId="1A25BC4F" w:rsidR="00D13A9E" w:rsidRPr="00F37FAF" w:rsidRDefault="00D13A9E" w:rsidP="00D13A9E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5D17" w14:textId="5770BCEF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918" w14:textId="1B0D03A1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6A1D" w14:textId="225C6F04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«Выдача выписки из похозяйственных книг»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9D73" w14:textId="77777777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020" w14:textId="77777777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79B5" w14:textId="39B3650D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Сайт:http://zimnikadm.ru/ 09.02.2024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E36E" w14:textId="77777777" w:rsidR="00D13A9E" w:rsidRPr="00F37FAF" w:rsidRDefault="00D13A9E" w:rsidP="00D13A9E">
            <w:pPr>
              <w:jc w:val="center"/>
              <w:rPr>
                <w:sz w:val="20"/>
                <w:szCs w:val="20"/>
              </w:rPr>
            </w:pPr>
          </w:p>
        </w:tc>
      </w:tr>
      <w:tr w:rsidR="00F73FB1" w:rsidRPr="00F37FAF" w14:paraId="6CDF78C6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B232" w14:textId="1134E181" w:rsidR="00F73FB1" w:rsidRPr="00F37FAF" w:rsidRDefault="00F37FAF" w:rsidP="00D13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9C3C53">
              <w:rPr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0779" w14:textId="7D968186" w:rsidR="00F73FB1" w:rsidRPr="00F37FAF" w:rsidRDefault="00F73FB1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01.04.2024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899" w14:textId="572B95EB" w:rsidR="00F73FB1" w:rsidRPr="00F37FAF" w:rsidRDefault="00F73FB1" w:rsidP="00D13A9E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EAD" w14:textId="2ABEF37C" w:rsidR="00F73FB1" w:rsidRPr="00F37FAF" w:rsidRDefault="00F73FB1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EC6D" w14:textId="26BE1D4E" w:rsidR="00F73FB1" w:rsidRPr="00F37FAF" w:rsidRDefault="00F73FB1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C287" w14:textId="6AA53CAE" w:rsidR="00F73FB1" w:rsidRPr="00F37FAF" w:rsidRDefault="00F73FB1" w:rsidP="00D13A9E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постановление администрации сельского поселения от 05.12.2022 № 67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7FF9" w14:textId="77777777" w:rsidR="00F73FB1" w:rsidRPr="00F37FAF" w:rsidRDefault="00F73FB1" w:rsidP="00D13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3F82" w14:textId="77777777" w:rsidR="00F73FB1" w:rsidRPr="00F37FAF" w:rsidRDefault="00F73FB1" w:rsidP="00D13A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615" w14:textId="37DE2200" w:rsidR="00F73FB1" w:rsidRPr="00F37FAF" w:rsidRDefault="002A43F0" w:rsidP="00D13A9E">
            <w:pPr>
              <w:jc w:val="center"/>
              <w:rPr>
                <w:sz w:val="20"/>
                <w:szCs w:val="20"/>
              </w:rPr>
            </w:pPr>
            <w:r w:rsidRPr="002A43F0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04.04</w:t>
            </w:r>
            <w:r w:rsidRPr="002A43F0">
              <w:rPr>
                <w:sz w:val="20"/>
                <w:szCs w:val="20"/>
              </w:rPr>
              <w:t>.2024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3DAB" w14:textId="5D51CAB7" w:rsidR="00F73FB1" w:rsidRPr="00F37FAF" w:rsidRDefault="002A43F0" w:rsidP="00D13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Протест прокуратуры от 21.03.2024</w:t>
            </w:r>
          </w:p>
        </w:tc>
      </w:tr>
      <w:tr w:rsidR="00F73FB1" w:rsidRPr="00F37FAF" w14:paraId="16BE4305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5328" w14:textId="3BA725C4" w:rsidR="00F73FB1" w:rsidRPr="00F37FAF" w:rsidRDefault="00F37FAF" w:rsidP="00F7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3C53">
              <w:rPr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0CEF" w14:textId="689584D4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04.04.2024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F9C6" w14:textId="124EE2C3" w:rsidR="00F73FB1" w:rsidRPr="00F37FAF" w:rsidRDefault="00F73FB1" w:rsidP="00F73FB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0FAC" w14:textId="30F2AA9B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527" w14:textId="16F5E0C8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6EDC4A1E" w14:textId="31AF8286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 внесении изменений в Положение о муниципальной службе муниципального образования Зимнякское сельское поселение Кильмезского района Кировской области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51E5" w14:textId="77777777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E5E" w14:textId="77777777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47C" w14:textId="66F21E8E" w:rsidR="00F73FB1" w:rsidRPr="00F37FAF" w:rsidRDefault="002A43F0" w:rsidP="00F73FB1">
            <w:pPr>
              <w:jc w:val="center"/>
              <w:rPr>
                <w:sz w:val="20"/>
                <w:szCs w:val="20"/>
              </w:rPr>
            </w:pPr>
            <w:r w:rsidRPr="002A43F0">
              <w:rPr>
                <w:sz w:val="20"/>
                <w:szCs w:val="20"/>
              </w:rPr>
              <w:t>Сайт:http://zimnikadm.ru/</w:t>
            </w:r>
            <w:r>
              <w:rPr>
                <w:sz w:val="20"/>
                <w:szCs w:val="20"/>
              </w:rPr>
              <w:t>04.04</w:t>
            </w:r>
            <w:r w:rsidRPr="002A43F0">
              <w:rPr>
                <w:sz w:val="20"/>
                <w:szCs w:val="20"/>
              </w:rPr>
              <w:t>.2024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D7F2" w14:textId="77777777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</w:p>
        </w:tc>
      </w:tr>
      <w:tr w:rsidR="00F73FB1" w:rsidRPr="00F37FAF" w14:paraId="791E5FD9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BD74" w14:textId="5312B2A1" w:rsidR="00F73FB1" w:rsidRPr="00F37FAF" w:rsidRDefault="00F37FAF" w:rsidP="00F7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3C53">
              <w:rPr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BC38" w14:textId="652D6B76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04.04.2024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8936" w14:textId="7196D2FA" w:rsidR="00F73FB1" w:rsidRPr="00F37FAF" w:rsidRDefault="00F73FB1" w:rsidP="00F73FB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A06D" w14:textId="0B245E32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5E32" w14:textId="08E238B0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4A2B93E2" w14:textId="352F23E0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положения о порядке сообщения лицами, замещающими муниципальные должности 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185A" w14:textId="77777777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09A" w14:textId="77777777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5EB7" w14:textId="715B8AAD" w:rsidR="00F73FB1" w:rsidRPr="00F37FAF" w:rsidRDefault="002A43F0" w:rsidP="00F73FB1">
            <w:pPr>
              <w:jc w:val="center"/>
              <w:rPr>
                <w:sz w:val="20"/>
                <w:szCs w:val="20"/>
              </w:rPr>
            </w:pPr>
            <w:r w:rsidRPr="002A43F0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04.04</w:t>
            </w:r>
            <w:r w:rsidRPr="002A43F0">
              <w:rPr>
                <w:sz w:val="20"/>
                <w:szCs w:val="20"/>
              </w:rPr>
              <w:t>.2024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C8B" w14:textId="77777777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</w:p>
        </w:tc>
      </w:tr>
      <w:tr w:rsidR="00F73FB1" w:rsidRPr="00F37FAF" w14:paraId="172B383A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9CBC" w14:textId="4DB2AE89" w:rsidR="00F73FB1" w:rsidRPr="00F37FAF" w:rsidRDefault="00F37FAF" w:rsidP="00F73FB1">
            <w:pPr>
              <w:jc w:val="center"/>
              <w:rPr>
                <w:sz w:val="20"/>
                <w:szCs w:val="20"/>
              </w:rPr>
            </w:pPr>
            <w:bookmarkStart w:id="1" w:name="_Hlk163553034"/>
            <w:r>
              <w:rPr>
                <w:sz w:val="20"/>
                <w:szCs w:val="20"/>
              </w:rPr>
              <w:t>14</w:t>
            </w:r>
            <w:r w:rsidR="009C3C5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AAA5" w14:textId="2E320BE8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04.04.2024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752" w14:textId="72C06638" w:rsidR="00F73FB1" w:rsidRPr="00F37FAF" w:rsidRDefault="00F73FB1" w:rsidP="00F73FB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E449" w14:textId="3FFED832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BA02" w14:textId="053A6DEC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3E59B15F" w14:textId="6C801001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Об утверждении Положения о создании условий для реализации мер, направленных на укрепление межнационального и межконфессионального  согласия, сохранение и развитие языков и культуры народов Российской  Федерации, социальную и культурную адаптацию мигрантов, профилактик межнациональных (межэтнических) конфликтов, проживающих на территории муниципального образования «Зимнякское  сельское поселение»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70C4" w14:textId="77777777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CE38" w14:textId="77777777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AF7" w14:textId="4088CF16" w:rsidR="00F73FB1" w:rsidRPr="00F37FAF" w:rsidRDefault="002A43F0" w:rsidP="00F73FB1">
            <w:pPr>
              <w:jc w:val="center"/>
              <w:rPr>
                <w:sz w:val="20"/>
                <w:szCs w:val="20"/>
              </w:rPr>
            </w:pPr>
            <w:r w:rsidRPr="002A43F0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04.04</w:t>
            </w:r>
            <w:r w:rsidRPr="002A43F0">
              <w:rPr>
                <w:sz w:val="20"/>
                <w:szCs w:val="20"/>
              </w:rPr>
              <w:t>.2024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90A8" w14:textId="77777777" w:rsidR="00F73FB1" w:rsidRPr="00F37FAF" w:rsidRDefault="00F73FB1" w:rsidP="00F73FB1">
            <w:pPr>
              <w:jc w:val="center"/>
              <w:rPr>
                <w:sz w:val="20"/>
                <w:szCs w:val="20"/>
              </w:rPr>
            </w:pPr>
          </w:p>
        </w:tc>
      </w:tr>
      <w:bookmarkEnd w:id="1"/>
      <w:tr w:rsidR="00721F81" w:rsidRPr="00F37FAF" w14:paraId="5019B45F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AC38" w14:textId="418C3C88" w:rsidR="00721F81" w:rsidRDefault="009C3C53" w:rsidP="00721F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BF20" w14:textId="57755553" w:rsidR="00721F81" w:rsidRPr="00F37FAF" w:rsidRDefault="00721F81" w:rsidP="00721F8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04.04.2024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2637" w14:textId="4B57449E" w:rsidR="00721F81" w:rsidRPr="00F37FAF" w:rsidRDefault="00721F81" w:rsidP="00721F81">
            <w:pPr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BB90" w14:textId="6DF037B7" w:rsidR="00721F81" w:rsidRPr="00F37FAF" w:rsidRDefault="00721F81" w:rsidP="00721F8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3E6" w14:textId="33964AE9" w:rsidR="00721F81" w:rsidRPr="00F37FAF" w:rsidRDefault="00721F81" w:rsidP="00721F81">
            <w:pPr>
              <w:jc w:val="center"/>
              <w:rPr>
                <w:sz w:val="20"/>
                <w:szCs w:val="20"/>
              </w:rPr>
            </w:pPr>
            <w:r w:rsidRPr="00F37F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66BE43AC" w14:textId="77777777" w:rsidR="00721F81" w:rsidRPr="00721F81" w:rsidRDefault="00721F81" w:rsidP="00721F81">
            <w:pPr>
              <w:autoSpaceDE w:val="0"/>
              <w:autoSpaceDN w:val="0"/>
              <w:adjustRightInd w:val="0"/>
              <w:ind w:firstLine="540"/>
              <w:jc w:val="center"/>
              <w:rPr>
                <w:kern w:val="2"/>
                <w:sz w:val="20"/>
                <w:szCs w:val="20"/>
              </w:rPr>
            </w:pPr>
            <w:r w:rsidRPr="00721F81">
              <w:rPr>
                <w:kern w:val="2"/>
                <w:sz w:val="20"/>
                <w:szCs w:val="20"/>
              </w:rPr>
              <w:t>О внесении изменений в Положение об оплате труда выборного должностного лица местного самоуправления – главы Зимнякского сельского поселения</w:t>
            </w:r>
          </w:p>
          <w:p w14:paraId="1BC0BE6D" w14:textId="77777777" w:rsidR="00721F81" w:rsidRPr="00F37FAF" w:rsidRDefault="00721F81" w:rsidP="0072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166A" w14:textId="77777777" w:rsidR="00721F81" w:rsidRPr="00F37FAF" w:rsidRDefault="00721F81" w:rsidP="0072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D0E7" w14:textId="77777777" w:rsidR="00721F81" w:rsidRPr="00F37FAF" w:rsidRDefault="00721F81" w:rsidP="0072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F314" w14:textId="17D9ED7F" w:rsidR="00721F81" w:rsidRPr="002A43F0" w:rsidRDefault="00721F81" w:rsidP="00721F81">
            <w:pPr>
              <w:jc w:val="center"/>
              <w:rPr>
                <w:sz w:val="20"/>
                <w:szCs w:val="20"/>
              </w:rPr>
            </w:pPr>
            <w:r w:rsidRPr="00721F81">
              <w:rPr>
                <w:sz w:val="20"/>
                <w:szCs w:val="20"/>
              </w:rPr>
              <w:t>Сайт:http://zimnikadm.ru/ 0</w:t>
            </w:r>
            <w:r>
              <w:rPr>
                <w:sz w:val="20"/>
                <w:szCs w:val="20"/>
              </w:rPr>
              <w:t>9</w:t>
            </w:r>
            <w:r w:rsidRPr="00721F81">
              <w:rPr>
                <w:sz w:val="20"/>
                <w:szCs w:val="20"/>
              </w:rPr>
              <w:t>.04.2024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12D8" w14:textId="77777777" w:rsidR="00721F81" w:rsidRPr="00F37FAF" w:rsidRDefault="00721F81" w:rsidP="00721F81">
            <w:pPr>
              <w:jc w:val="center"/>
              <w:rPr>
                <w:sz w:val="20"/>
                <w:szCs w:val="20"/>
              </w:rPr>
            </w:pPr>
          </w:p>
        </w:tc>
      </w:tr>
      <w:tr w:rsidR="00091E53" w:rsidRPr="00F37FAF" w14:paraId="169A0B3B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A8D" w14:textId="02C80628" w:rsidR="00091E53" w:rsidRDefault="009C3C53" w:rsidP="0009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663E" w14:textId="02C0F3B6" w:rsidR="00091E53" w:rsidRPr="00091E53" w:rsidRDefault="00091E53" w:rsidP="00091E53">
            <w:pPr>
              <w:jc w:val="center"/>
              <w:rPr>
                <w:sz w:val="20"/>
                <w:szCs w:val="20"/>
              </w:rPr>
            </w:pPr>
            <w:r w:rsidRPr="00091E53">
              <w:rPr>
                <w:sz w:val="20"/>
                <w:szCs w:val="20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051B" w14:textId="3F5231C2" w:rsidR="00091E53" w:rsidRPr="00091E53" w:rsidRDefault="00091E53" w:rsidP="00091E53">
            <w:pPr>
              <w:rPr>
                <w:sz w:val="20"/>
                <w:szCs w:val="20"/>
              </w:rPr>
            </w:pPr>
            <w:r w:rsidRPr="00091E53">
              <w:rPr>
                <w:sz w:val="20"/>
                <w:szCs w:val="20"/>
              </w:rPr>
              <w:t>3/2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B993" w14:textId="02935B53" w:rsidR="00091E53" w:rsidRPr="00091E53" w:rsidRDefault="00091E53" w:rsidP="0009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91E53">
              <w:rPr>
                <w:sz w:val="20"/>
                <w:szCs w:val="20"/>
              </w:rPr>
              <w:t>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AEE" w14:textId="63D868FF" w:rsidR="00091E53" w:rsidRPr="00091E53" w:rsidRDefault="00091E53" w:rsidP="00091E53">
            <w:pPr>
              <w:jc w:val="center"/>
              <w:rPr>
                <w:sz w:val="20"/>
                <w:szCs w:val="20"/>
              </w:rPr>
            </w:pPr>
            <w:r w:rsidRPr="00091E53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74D6A4F1" w14:textId="7EECE499" w:rsidR="00091E53" w:rsidRPr="00091E53" w:rsidRDefault="00091E53" w:rsidP="00091E53">
            <w:pPr>
              <w:autoSpaceDE w:val="0"/>
              <w:autoSpaceDN w:val="0"/>
              <w:adjustRightInd w:val="0"/>
              <w:ind w:firstLine="540"/>
              <w:jc w:val="center"/>
              <w:rPr>
                <w:kern w:val="2"/>
                <w:sz w:val="20"/>
                <w:szCs w:val="20"/>
              </w:rPr>
            </w:pPr>
            <w:r w:rsidRPr="00091E53">
              <w:rPr>
                <w:kern w:val="2"/>
                <w:sz w:val="20"/>
                <w:szCs w:val="20"/>
              </w:rPr>
              <w:t>О внесении изменений в решение Зимнякской сельской Думы</w:t>
            </w:r>
            <w:r w:rsidR="00EF6FE2">
              <w:rPr>
                <w:kern w:val="2"/>
                <w:sz w:val="20"/>
                <w:szCs w:val="20"/>
              </w:rPr>
              <w:t xml:space="preserve"> </w:t>
            </w:r>
            <w:r w:rsidRPr="00091E53">
              <w:rPr>
                <w:kern w:val="2"/>
                <w:sz w:val="20"/>
                <w:szCs w:val="20"/>
              </w:rPr>
              <w:t xml:space="preserve">от 21.10.2019 № 6/2 «О земельном налоге»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B4BF" w14:textId="77777777" w:rsidR="00091E53" w:rsidRPr="00F37FAF" w:rsidRDefault="00091E53" w:rsidP="00091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05B0" w14:textId="77777777" w:rsidR="00091E53" w:rsidRPr="00F37FAF" w:rsidRDefault="00091E53" w:rsidP="00091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05E8" w14:textId="5D7ABD45" w:rsidR="00091E53" w:rsidRPr="00721F81" w:rsidRDefault="00091E53" w:rsidP="00091E53">
            <w:pPr>
              <w:jc w:val="center"/>
              <w:rPr>
                <w:sz w:val="20"/>
                <w:szCs w:val="20"/>
              </w:rPr>
            </w:pPr>
            <w:r w:rsidRPr="00091E5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25</w:t>
            </w:r>
            <w:r w:rsidRPr="00091E53">
              <w:rPr>
                <w:sz w:val="20"/>
                <w:szCs w:val="20"/>
              </w:rPr>
              <w:t>.04.2024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E60" w14:textId="77777777" w:rsidR="00091E53" w:rsidRPr="00F37FAF" w:rsidRDefault="00091E53" w:rsidP="00091E53">
            <w:pPr>
              <w:jc w:val="center"/>
              <w:rPr>
                <w:sz w:val="20"/>
                <w:szCs w:val="20"/>
              </w:rPr>
            </w:pPr>
          </w:p>
        </w:tc>
      </w:tr>
      <w:tr w:rsidR="00091E53" w:rsidRPr="00F37FAF" w14:paraId="55D10395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AF2" w14:textId="51E33F76" w:rsidR="00091E53" w:rsidRDefault="009C3C53" w:rsidP="0009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B8AD" w14:textId="4F4BB280" w:rsidR="00091E53" w:rsidRPr="00091E53" w:rsidRDefault="00091E53" w:rsidP="00091E53">
            <w:pPr>
              <w:jc w:val="center"/>
              <w:rPr>
                <w:sz w:val="20"/>
                <w:szCs w:val="20"/>
              </w:rPr>
            </w:pPr>
            <w:r w:rsidRPr="00091E53">
              <w:rPr>
                <w:sz w:val="20"/>
                <w:szCs w:val="20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89F" w14:textId="260BACDF" w:rsidR="00091E53" w:rsidRPr="00091E53" w:rsidRDefault="00091E53" w:rsidP="00091E53">
            <w:pPr>
              <w:rPr>
                <w:sz w:val="20"/>
                <w:szCs w:val="20"/>
              </w:rPr>
            </w:pPr>
            <w:r w:rsidRPr="00091E53">
              <w:rPr>
                <w:sz w:val="20"/>
                <w:szCs w:val="20"/>
              </w:rPr>
              <w:t>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D917" w14:textId="638DD9D5" w:rsidR="00091E53" w:rsidRPr="00091E53" w:rsidRDefault="00091E53" w:rsidP="0009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91E53">
              <w:rPr>
                <w:sz w:val="20"/>
                <w:szCs w:val="20"/>
              </w:rPr>
              <w:t>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0C36" w14:textId="0040E631" w:rsidR="00091E53" w:rsidRPr="00091E53" w:rsidRDefault="00091E53" w:rsidP="00091E53">
            <w:pPr>
              <w:jc w:val="center"/>
              <w:rPr>
                <w:sz w:val="20"/>
                <w:szCs w:val="20"/>
              </w:rPr>
            </w:pPr>
            <w:r w:rsidRPr="00091E53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7AF0710B" w14:textId="43D260FA" w:rsidR="00091E53" w:rsidRPr="00091E53" w:rsidRDefault="00091E53" w:rsidP="00091E53">
            <w:pPr>
              <w:autoSpaceDE w:val="0"/>
              <w:autoSpaceDN w:val="0"/>
              <w:adjustRightInd w:val="0"/>
              <w:ind w:firstLine="540"/>
              <w:rPr>
                <w:kern w:val="2"/>
                <w:sz w:val="20"/>
                <w:szCs w:val="20"/>
              </w:rPr>
            </w:pPr>
            <w:r w:rsidRPr="00091E53">
              <w:rPr>
                <w:kern w:val="2"/>
                <w:sz w:val="20"/>
                <w:szCs w:val="20"/>
              </w:rPr>
              <w:t>Об утверждении Положения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091E53">
              <w:rPr>
                <w:kern w:val="2"/>
                <w:sz w:val="20"/>
                <w:szCs w:val="20"/>
              </w:rPr>
              <w:t>о самообложении граждан Зимнякского сельского поселения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B5E5" w14:textId="77777777" w:rsidR="00091E53" w:rsidRPr="00F37FAF" w:rsidRDefault="00091E53" w:rsidP="00091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F89E" w14:textId="77777777" w:rsidR="00091E53" w:rsidRPr="00F37FAF" w:rsidRDefault="00091E53" w:rsidP="00091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AED" w14:textId="03EFB44E" w:rsidR="00091E53" w:rsidRPr="00721F81" w:rsidRDefault="00091E53" w:rsidP="00091E53">
            <w:pPr>
              <w:jc w:val="center"/>
              <w:rPr>
                <w:sz w:val="20"/>
                <w:szCs w:val="20"/>
              </w:rPr>
            </w:pPr>
            <w:r w:rsidRPr="00091E5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25</w:t>
            </w:r>
            <w:r w:rsidRPr="00091E53">
              <w:rPr>
                <w:sz w:val="20"/>
                <w:szCs w:val="20"/>
              </w:rPr>
              <w:t>.04.2024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24BB" w14:textId="77777777" w:rsidR="00091E53" w:rsidRPr="00F37FAF" w:rsidRDefault="00091E53" w:rsidP="00091E53">
            <w:pPr>
              <w:jc w:val="center"/>
              <w:rPr>
                <w:sz w:val="20"/>
                <w:szCs w:val="20"/>
              </w:rPr>
            </w:pPr>
          </w:p>
        </w:tc>
      </w:tr>
      <w:tr w:rsidR="00091E53" w:rsidRPr="00F37FAF" w14:paraId="6744352E" w14:textId="77777777" w:rsidTr="00F37FAF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DEA" w14:textId="76B49D40" w:rsidR="00091E53" w:rsidRDefault="009C3C53" w:rsidP="00091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80B" w14:textId="28F3AEB8" w:rsidR="00091E53" w:rsidRPr="00091E53" w:rsidRDefault="00091E53" w:rsidP="00091E53">
            <w:pPr>
              <w:jc w:val="center"/>
              <w:rPr>
                <w:sz w:val="20"/>
                <w:szCs w:val="20"/>
              </w:rPr>
            </w:pPr>
            <w:r w:rsidRPr="00091E53">
              <w:rPr>
                <w:sz w:val="20"/>
                <w:szCs w:val="20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3643" w14:textId="27829C2A" w:rsidR="00091E53" w:rsidRPr="00091E53" w:rsidRDefault="00091E53" w:rsidP="00091E53">
            <w:pPr>
              <w:rPr>
                <w:sz w:val="20"/>
                <w:szCs w:val="20"/>
              </w:rPr>
            </w:pPr>
            <w:r w:rsidRPr="00091E53">
              <w:rPr>
                <w:sz w:val="20"/>
                <w:szCs w:val="20"/>
              </w:rPr>
              <w:t>3/4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8122" w14:textId="0A4D888B" w:rsidR="00091E53" w:rsidRPr="00091E53" w:rsidRDefault="00091E53" w:rsidP="00091E53">
            <w:pPr>
              <w:jc w:val="center"/>
              <w:rPr>
                <w:sz w:val="20"/>
                <w:szCs w:val="20"/>
              </w:rPr>
            </w:pPr>
            <w:r w:rsidRPr="00091E53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B231" w14:textId="54CB9A53" w:rsidR="00091E53" w:rsidRPr="00091E53" w:rsidRDefault="00091E53" w:rsidP="00091E53">
            <w:pPr>
              <w:jc w:val="center"/>
              <w:rPr>
                <w:sz w:val="20"/>
                <w:szCs w:val="20"/>
              </w:rPr>
            </w:pPr>
            <w:r w:rsidRPr="00091E53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0CD1CFC8" w14:textId="6733ABB9" w:rsidR="00091E53" w:rsidRPr="00091E53" w:rsidRDefault="00091E53" w:rsidP="00091E53">
            <w:pPr>
              <w:autoSpaceDE w:val="0"/>
              <w:autoSpaceDN w:val="0"/>
              <w:adjustRightInd w:val="0"/>
              <w:ind w:firstLine="540"/>
              <w:jc w:val="center"/>
              <w:rPr>
                <w:kern w:val="2"/>
                <w:sz w:val="20"/>
                <w:szCs w:val="20"/>
              </w:rPr>
            </w:pPr>
            <w:r w:rsidRPr="00091E53">
              <w:rPr>
                <w:kern w:val="2"/>
                <w:sz w:val="20"/>
                <w:szCs w:val="20"/>
              </w:rPr>
              <w:t xml:space="preserve">О внесении изменений в  Положение о муниципальной  службе муниципального образования Зимнякское сельское поселение </w:t>
            </w:r>
          </w:p>
          <w:p w14:paraId="7F07EE85" w14:textId="681CD4F1" w:rsidR="00091E53" w:rsidRPr="00091E53" w:rsidRDefault="00091E53" w:rsidP="00091E53">
            <w:pPr>
              <w:autoSpaceDE w:val="0"/>
              <w:autoSpaceDN w:val="0"/>
              <w:adjustRightInd w:val="0"/>
              <w:ind w:firstLine="540"/>
              <w:jc w:val="center"/>
              <w:rPr>
                <w:kern w:val="2"/>
                <w:sz w:val="20"/>
                <w:szCs w:val="20"/>
              </w:rPr>
            </w:pPr>
            <w:r w:rsidRPr="00091E53">
              <w:rPr>
                <w:kern w:val="2"/>
                <w:sz w:val="20"/>
                <w:szCs w:val="20"/>
              </w:rPr>
              <w:t>Кильмезского района Кировской области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53BB" w14:textId="77777777" w:rsidR="00091E53" w:rsidRPr="00F37FAF" w:rsidRDefault="00091E53" w:rsidP="00091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3109" w14:textId="77777777" w:rsidR="00091E53" w:rsidRPr="00F37FAF" w:rsidRDefault="00091E53" w:rsidP="00091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2BC" w14:textId="53620DB9" w:rsidR="00091E53" w:rsidRPr="00721F81" w:rsidRDefault="00091E53" w:rsidP="00091E53">
            <w:pPr>
              <w:jc w:val="center"/>
              <w:rPr>
                <w:sz w:val="20"/>
                <w:szCs w:val="20"/>
              </w:rPr>
            </w:pPr>
            <w:r w:rsidRPr="00091E5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25</w:t>
            </w:r>
            <w:r w:rsidRPr="00091E53">
              <w:rPr>
                <w:sz w:val="20"/>
                <w:szCs w:val="20"/>
              </w:rPr>
              <w:t>.04.2024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368B" w14:textId="77777777" w:rsidR="00091E53" w:rsidRPr="00F37FAF" w:rsidRDefault="00091E53" w:rsidP="00091E5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B8D3C1D" w14:textId="37A6CDF3" w:rsidR="00DF2162" w:rsidRPr="00F37FAF" w:rsidRDefault="00DF2162" w:rsidP="0055542E">
      <w:pPr>
        <w:rPr>
          <w:sz w:val="20"/>
          <w:szCs w:val="20"/>
        </w:rPr>
      </w:pPr>
      <w:bookmarkStart w:id="2" w:name="_GoBack"/>
      <w:bookmarkEnd w:id="2"/>
    </w:p>
    <w:p w14:paraId="74481779" w14:textId="77777777" w:rsidR="00BB2E36" w:rsidRPr="00F37FAF" w:rsidRDefault="007E2534" w:rsidP="0055542E">
      <w:pPr>
        <w:rPr>
          <w:sz w:val="20"/>
          <w:szCs w:val="20"/>
        </w:rPr>
      </w:pPr>
      <w:r w:rsidRPr="00F37FAF">
        <w:rPr>
          <w:sz w:val="20"/>
          <w:szCs w:val="20"/>
        </w:rPr>
        <w:t xml:space="preserve">Глава </w:t>
      </w:r>
      <w:r w:rsidR="00BB2E36" w:rsidRPr="00F37FAF">
        <w:rPr>
          <w:sz w:val="20"/>
          <w:szCs w:val="20"/>
        </w:rPr>
        <w:t xml:space="preserve">администрации Зимнякского сельского поселения                              </w:t>
      </w:r>
      <w:r w:rsidR="00655860" w:rsidRPr="00F37FAF">
        <w:rPr>
          <w:sz w:val="20"/>
          <w:szCs w:val="20"/>
        </w:rPr>
        <w:t xml:space="preserve">                                                           </w:t>
      </w:r>
      <w:r w:rsidR="00BB2E36" w:rsidRPr="00F37FAF">
        <w:rPr>
          <w:sz w:val="20"/>
          <w:szCs w:val="20"/>
        </w:rPr>
        <w:t xml:space="preserve">                       </w:t>
      </w:r>
      <w:r w:rsidRPr="00F37FAF">
        <w:rPr>
          <w:sz w:val="20"/>
          <w:szCs w:val="20"/>
        </w:rPr>
        <w:t>В.М.Кузнецов</w:t>
      </w:r>
    </w:p>
    <w:p w14:paraId="0CB96F60" w14:textId="77777777" w:rsidR="00BB2E36" w:rsidRPr="00F37FAF" w:rsidRDefault="00BB2E36" w:rsidP="0055542E">
      <w:pPr>
        <w:rPr>
          <w:sz w:val="20"/>
          <w:szCs w:val="20"/>
        </w:rPr>
      </w:pPr>
      <w:r w:rsidRPr="00F37FAF">
        <w:rPr>
          <w:sz w:val="20"/>
          <w:szCs w:val="20"/>
        </w:rPr>
        <w:t>Исполнитель</w:t>
      </w:r>
    </w:p>
    <w:p w14:paraId="40F27770" w14:textId="77777777" w:rsidR="00BB2E36" w:rsidRPr="00F37FAF" w:rsidRDefault="00BB2E36" w:rsidP="0055542E">
      <w:pPr>
        <w:rPr>
          <w:sz w:val="20"/>
          <w:szCs w:val="20"/>
        </w:rPr>
      </w:pPr>
      <w:r w:rsidRPr="00F37FAF">
        <w:rPr>
          <w:sz w:val="20"/>
          <w:szCs w:val="20"/>
        </w:rPr>
        <w:t>Кузьмины</w:t>
      </w:r>
      <w:r w:rsidR="00BB58B1" w:rsidRPr="00F37FAF">
        <w:rPr>
          <w:sz w:val="20"/>
          <w:szCs w:val="20"/>
        </w:rPr>
        <w:t>х Елена Андреевна 8(83338)  62-2</w:t>
      </w:r>
      <w:r w:rsidRPr="00F37FAF">
        <w:rPr>
          <w:sz w:val="20"/>
          <w:szCs w:val="20"/>
        </w:rPr>
        <w:t>-18</w:t>
      </w:r>
    </w:p>
    <w:p w14:paraId="30DCDB0E" w14:textId="77777777" w:rsidR="00AD1264" w:rsidRPr="00F37FAF" w:rsidRDefault="00AD1264" w:rsidP="0055542E">
      <w:pPr>
        <w:rPr>
          <w:sz w:val="20"/>
          <w:szCs w:val="20"/>
        </w:rPr>
      </w:pPr>
    </w:p>
    <w:p w14:paraId="23CC79FC" w14:textId="77777777" w:rsidR="00AD1264" w:rsidRPr="00F37FAF" w:rsidRDefault="00AD1264" w:rsidP="0055542E">
      <w:pPr>
        <w:rPr>
          <w:sz w:val="20"/>
          <w:szCs w:val="20"/>
        </w:rPr>
      </w:pPr>
    </w:p>
    <w:p w14:paraId="7670807A" w14:textId="77777777" w:rsidR="00AD1264" w:rsidRPr="00F37FAF" w:rsidRDefault="00AD1264" w:rsidP="0055542E">
      <w:pPr>
        <w:rPr>
          <w:sz w:val="20"/>
          <w:szCs w:val="20"/>
        </w:rPr>
      </w:pPr>
    </w:p>
    <w:sectPr w:rsidR="00AD1264" w:rsidRPr="00F37FAF" w:rsidSect="00A329B8">
      <w:pgSz w:w="16838" w:h="11906" w:orient="landscape"/>
      <w:pgMar w:top="73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F3AEB" w14:textId="77777777" w:rsidR="00F25966" w:rsidRDefault="00F25966" w:rsidP="00574A8D">
      <w:r>
        <w:separator/>
      </w:r>
    </w:p>
  </w:endnote>
  <w:endnote w:type="continuationSeparator" w:id="0">
    <w:p w14:paraId="710B78EA" w14:textId="77777777" w:rsidR="00F25966" w:rsidRDefault="00F25966" w:rsidP="0057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78017" w14:textId="77777777" w:rsidR="00F25966" w:rsidRDefault="00F25966" w:rsidP="00574A8D">
      <w:r>
        <w:separator/>
      </w:r>
    </w:p>
  </w:footnote>
  <w:footnote w:type="continuationSeparator" w:id="0">
    <w:p w14:paraId="484D8D1D" w14:textId="77777777" w:rsidR="00F25966" w:rsidRDefault="00F25966" w:rsidP="00574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AF"/>
    <w:rsid w:val="00000245"/>
    <w:rsid w:val="00001AE0"/>
    <w:rsid w:val="00001F08"/>
    <w:rsid w:val="00003843"/>
    <w:rsid w:val="000054AE"/>
    <w:rsid w:val="00005AF1"/>
    <w:rsid w:val="00007EF5"/>
    <w:rsid w:val="0001236A"/>
    <w:rsid w:val="0002508A"/>
    <w:rsid w:val="00030841"/>
    <w:rsid w:val="00030F7A"/>
    <w:rsid w:val="000314DB"/>
    <w:rsid w:val="0003648C"/>
    <w:rsid w:val="00040675"/>
    <w:rsid w:val="00042D87"/>
    <w:rsid w:val="00044153"/>
    <w:rsid w:val="0004770D"/>
    <w:rsid w:val="00050A89"/>
    <w:rsid w:val="00050B08"/>
    <w:rsid w:val="000554CD"/>
    <w:rsid w:val="00055FA1"/>
    <w:rsid w:val="000578F4"/>
    <w:rsid w:val="00057F6D"/>
    <w:rsid w:val="00065435"/>
    <w:rsid w:val="00065C0F"/>
    <w:rsid w:val="00071513"/>
    <w:rsid w:val="00075535"/>
    <w:rsid w:val="0007612A"/>
    <w:rsid w:val="000802C9"/>
    <w:rsid w:val="000823EC"/>
    <w:rsid w:val="00083FDB"/>
    <w:rsid w:val="00085B1D"/>
    <w:rsid w:val="00091E53"/>
    <w:rsid w:val="00092716"/>
    <w:rsid w:val="000A085F"/>
    <w:rsid w:val="000A3A57"/>
    <w:rsid w:val="000A3D12"/>
    <w:rsid w:val="000B091E"/>
    <w:rsid w:val="000B0961"/>
    <w:rsid w:val="000B17A8"/>
    <w:rsid w:val="000B67CD"/>
    <w:rsid w:val="000C38B6"/>
    <w:rsid w:val="000C3D07"/>
    <w:rsid w:val="000C74F0"/>
    <w:rsid w:val="000D1707"/>
    <w:rsid w:val="000D7F64"/>
    <w:rsid w:val="000E2E7E"/>
    <w:rsid w:val="000E4947"/>
    <w:rsid w:val="000F0514"/>
    <w:rsid w:val="000F36A4"/>
    <w:rsid w:val="000F5549"/>
    <w:rsid w:val="000F69B0"/>
    <w:rsid w:val="000F7DF7"/>
    <w:rsid w:val="00101748"/>
    <w:rsid w:val="001020E1"/>
    <w:rsid w:val="001040B5"/>
    <w:rsid w:val="00105E78"/>
    <w:rsid w:val="001065A9"/>
    <w:rsid w:val="00106FB0"/>
    <w:rsid w:val="00107BC9"/>
    <w:rsid w:val="00110AD6"/>
    <w:rsid w:val="00120601"/>
    <w:rsid w:val="00123D67"/>
    <w:rsid w:val="00125A2A"/>
    <w:rsid w:val="001274D1"/>
    <w:rsid w:val="001305F7"/>
    <w:rsid w:val="00134CD5"/>
    <w:rsid w:val="00136AB8"/>
    <w:rsid w:val="0013734D"/>
    <w:rsid w:val="00141B63"/>
    <w:rsid w:val="001441BB"/>
    <w:rsid w:val="001454C7"/>
    <w:rsid w:val="001547B5"/>
    <w:rsid w:val="00162157"/>
    <w:rsid w:val="00162747"/>
    <w:rsid w:val="00162C34"/>
    <w:rsid w:val="00163C8B"/>
    <w:rsid w:val="00167A1B"/>
    <w:rsid w:val="00171C82"/>
    <w:rsid w:val="00171E32"/>
    <w:rsid w:val="001721B2"/>
    <w:rsid w:val="00173C82"/>
    <w:rsid w:val="001822F5"/>
    <w:rsid w:val="0018613C"/>
    <w:rsid w:val="001873D9"/>
    <w:rsid w:val="00187600"/>
    <w:rsid w:val="00191C7A"/>
    <w:rsid w:val="0019504B"/>
    <w:rsid w:val="00195FDB"/>
    <w:rsid w:val="001A073B"/>
    <w:rsid w:val="001A3E64"/>
    <w:rsid w:val="001B139C"/>
    <w:rsid w:val="001B26F5"/>
    <w:rsid w:val="001B28E6"/>
    <w:rsid w:val="001B72E2"/>
    <w:rsid w:val="001C05A6"/>
    <w:rsid w:val="001C31DC"/>
    <w:rsid w:val="001C410E"/>
    <w:rsid w:val="001C605B"/>
    <w:rsid w:val="001D0CAD"/>
    <w:rsid w:val="001D0DF6"/>
    <w:rsid w:val="001D1E04"/>
    <w:rsid w:val="001D2591"/>
    <w:rsid w:val="001D3B76"/>
    <w:rsid w:val="001E46BC"/>
    <w:rsid w:val="001E480A"/>
    <w:rsid w:val="001E652D"/>
    <w:rsid w:val="001E7D06"/>
    <w:rsid w:val="001F11FF"/>
    <w:rsid w:val="001F2F60"/>
    <w:rsid w:val="001F3D41"/>
    <w:rsid w:val="00201753"/>
    <w:rsid w:val="002029EF"/>
    <w:rsid w:val="002047F2"/>
    <w:rsid w:val="0021122A"/>
    <w:rsid w:val="002134BC"/>
    <w:rsid w:val="00215558"/>
    <w:rsid w:val="00216A77"/>
    <w:rsid w:val="002213A1"/>
    <w:rsid w:val="00225DA2"/>
    <w:rsid w:val="0023070E"/>
    <w:rsid w:val="00231131"/>
    <w:rsid w:val="0023270D"/>
    <w:rsid w:val="00232BBB"/>
    <w:rsid w:val="00237D4E"/>
    <w:rsid w:val="00242660"/>
    <w:rsid w:val="002429DD"/>
    <w:rsid w:val="002450C9"/>
    <w:rsid w:val="002464DF"/>
    <w:rsid w:val="00250B26"/>
    <w:rsid w:val="0025221B"/>
    <w:rsid w:val="002537B6"/>
    <w:rsid w:val="0025459A"/>
    <w:rsid w:val="00255F56"/>
    <w:rsid w:val="00260BF7"/>
    <w:rsid w:val="0026276A"/>
    <w:rsid w:val="00267831"/>
    <w:rsid w:val="00274DB1"/>
    <w:rsid w:val="002758B0"/>
    <w:rsid w:val="00276089"/>
    <w:rsid w:val="002765D5"/>
    <w:rsid w:val="002854F3"/>
    <w:rsid w:val="0029188D"/>
    <w:rsid w:val="002A046B"/>
    <w:rsid w:val="002A43F0"/>
    <w:rsid w:val="002A7D08"/>
    <w:rsid w:val="002B6982"/>
    <w:rsid w:val="002B78B7"/>
    <w:rsid w:val="002C039C"/>
    <w:rsid w:val="002C505E"/>
    <w:rsid w:val="002D0EA3"/>
    <w:rsid w:val="002D547E"/>
    <w:rsid w:val="002D5882"/>
    <w:rsid w:val="002D5F67"/>
    <w:rsid w:val="002E0286"/>
    <w:rsid w:val="002E3DF2"/>
    <w:rsid w:val="002E4152"/>
    <w:rsid w:val="002E51AB"/>
    <w:rsid w:val="002F0CB1"/>
    <w:rsid w:val="002F2130"/>
    <w:rsid w:val="002F2276"/>
    <w:rsid w:val="002F324D"/>
    <w:rsid w:val="002F390F"/>
    <w:rsid w:val="002F5D50"/>
    <w:rsid w:val="0030184E"/>
    <w:rsid w:val="003052F5"/>
    <w:rsid w:val="00305562"/>
    <w:rsid w:val="003063CA"/>
    <w:rsid w:val="00310ACD"/>
    <w:rsid w:val="00320823"/>
    <w:rsid w:val="00323B1D"/>
    <w:rsid w:val="00324990"/>
    <w:rsid w:val="00332447"/>
    <w:rsid w:val="003346D4"/>
    <w:rsid w:val="00342449"/>
    <w:rsid w:val="003426D5"/>
    <w:rsid w:val="00342F7C"/>
    <w:rsid w:val="00344295"/>
    <w:rsid w:val="00346563"/>
    <w:rsid w:val="0035625E"/>
    <w:rsid w:val="00364FF2"/>
    <w:rsid w:val="0036682B"/>
    <w:rsid w:val="00367D58"/>
    <w:rsid w:val="00370FC8"/>
    <w:rsid w:val="00371670"/>
    <w:rsid w:val="00371D88"/>
    <w:rsid w:val="00382800"/>
    <w:rsid w:val="00382B4E"/>
    <w:rsid w:val="00383538"/>
    <w:rsid w:val="003867B0"/>
    <w:rsid w:val="00387023"/>
    <w:rsid w:val="003875A2"/>
    <w:rsid w:val="003902E4"/>
    <w:rsid w:val="00394DBE"/>
    <w:rsid w:val="0039504D"/>
    <w:rsid w:val="003A3223"/>
    <w:rsid w:val="003A6C64"/>
    <w:rsid w:val="003A7E6D"/>
    <w:rsid w:val="003B0A68"/>
    <w:rsid w:val="003B128A"/>
    <w:rsid w:val="003B1A0F"/>
    <w:rsid w:val="003B5467"/>
    <w:rsid w:val="003B7A7F"/>
    <w:rsid w:val="003C0CE3"/>
    <w:rsid w:val="003C0E3C"/>
    <w:rsid w:val="003C4993"/>
    <w:rsid w:val="003C4AF5"/>
    <w:rsid w:val="003C4DE3"/>
    <w:rsid w:val="003D11E9"/>
    <w:rsid w:val="003D35B7"/>
    <w:rsid w:val="003D480B"/>
    <w:rsid w:val="003D49B8"/>
    <w:rsid w:val="003D4D5C"/>
    <w:rsid w:val="003D4EE3"/>
    <w:rsid w:val="003E26F8"/>
    <w:rsid w:val="003E48E9"/>
    <w:rsid w:val="003E7F62"/>
    <w:rsid w:val="003F2399"/>
    <w:rsid w:val="003F32A5"/>
    <w:rsid w:val="003F4592"/>
    <w:rsid w:val="003F4602"/>
    <w:rsid w:val="003F62F1"/>
    <w:rsid w:val="004000B2"/>
    <w:rsid w:val="00400BA5"/>
    <w:rsid w:val="00406928"/>
    <w:rsid w:val="00410734"/>
    <w:rsid w:val="004109B4"/>
    <w:rsid w:val="004170AC"/>
    <w:rsid w:val="00420F96"/>
    <w:rsid w:val="00421389"/>
    <w:rsid w:val="0042178F"/>
    <w:rsid w:val="004223BE"/>
    <w:rsid w:val="00422533"/>
    <w:rsid w:val="00423C1D"/>
    <w:rsid w:val="004241FB"/>
    <w:rsid w:val="00424B74"/>
    <w:rsid w:val="00425B61"/>
    <w:rsid w:val="00430BE6"/>
    <w:rsid w:val="00431DC2"/>
    <w:rsid w:val="00432061"/>
    <w:rsid w:val="00434B8E"/>
    <w:rsid w:val="004366FA"/>
    <w:rsid w:val="00436F41"/>
    <w:rsid w:val="0044085D"/>
    <w:rsid w:val="004410A5"/>
    <w:rsid w:val="0044144B"/>
    <w:rsid w:val="00451646"/>
    <w:rsid w:val="00453DF3"/>
    <w:rsid w:val="00454114"/>
    <w:rsid w:val="00455459"/>
    <w:rsid w:val="004570F6"/>
    <w:rsid w:val="00457C08"/>
    <w:rsid w:val="00460388"/>
    <w:rsid w:val="00460494"/>
    <w:rsid w:val="00460E32"/>
    <w:rsid w:val="00461C43"/>
    <w:rsid w:val="00462FE9"/>
    <w:rsid w:val="00463A29"/>
    <w:rsid w:val="00464704"/>
    <w:rsid w:val="00466EC3"/>
    <w:rsid w:val="00467971"/>
    <w:rsid w:val="0047383F"/>
    <w:rsid w:val="004750BB"/>
    <w:rsid w:val="00477E59"/>
    <w:rsid w:val="00483BBD"/>
    <w:rsid w:val="004859AD"/>
    <w:rsid w:val="00485EAB"/>
    <w:rsid w:val="00487128"/>
    <w:rsid w:val="00491D0D"/>
    <w:rsid w:val="00493514"/>
    <w:rsid w:val="00493CD9"/>
    <w:rsid w:val="004A2BFC"/>
    <w:rsid w:val="004A5E3E"/>
    <w:rsid w:val="004A6EC5"/>
    <w:rsid w:val="004A7D91"/>
    <w:rsid w:val="004B09A2"/>
    <w:rsid w:val="004B0A77"/>
    <w:rsid w:val="004B0DA7"/>
    <w:rsid w:val="004B1417"/>
    <w:rsid w:val="004B5E39"/>
    <w:rsid w:val="004C3173"/>
    <w:rsid w:val="004C366E"/>
    <w:rsid w:val="004C3791"/>
    <w:rsid w:val="004C597A"/>
    <w:rsid w:val="004C6999"/>
    <w:rsid w:val="004D1696"/>
    <w:rsid w:val="004D5D51"/>
    <w:rsid w:val="004D5D5D"/>
    <w:rsid w:val="004D5E4E"/>
    <w:rsid w:val="004E4847"/>
    <w:rsid w:val="004F16DF"/>
    <w:rsid w:val="004F24C1"/>
    <w:rsid w:val="004F58AF"/>
    <w:rsid w:val="004F622D"/>
    <w:rsid w:val="00500444"/>
    <w:rsid w:val="005007EE"/>
    <w:rsid w:val="0050098B"/>
    <w:rsid w:val="00504C8D"/>
    <w:rsid w:val="005052EC"/>
    <w:rsid w:val="005077E5"/>
    <w:rsid w:val="00513E03"/>
    <w:rsid w:val="0051471A"/>
    <w:rsid w:val="00514737"/>
    <w:rsid w:val="0052214A"/>
    <w:rsid w:val="00524209"/>
    <w:rsid w:val="00525411"/>
    <w:rsid w:val="00540652"/>
    <w:rsid w:val="00542734"/>
    <w:rsid w:val="00546FEF"/>
    <w:rsid w:val="00551099"/>
    <w:rsid w:val="00554A79"/>
    <w:rsid w:val="0055542E"/>
    <w:rsid w:val="005600B3"/>
    <w:rsid w:val="00561B4F"/>
    <w:rsid w:val="00563FC3"/>
    <w:rsid w:val="005644B3"/>
    <w:rsid w:val="00571356"/>
    <w:rsid w:val="00571F00"/>
    <w:rsid w:val="0057425C"/>
    <w:rsid w:val="005748D7"/>
    <w:rsid w:val="00574A8D"/>
    <w:rsid w:val="00575BF3"/>
    <w:rsid w:val="005766E8"/>
    <w:rsid w:val="005810D8"/>
    <w:rsid w:val="00582AC7"/>
    <w:rsid w:val="00583D24"/>
    <w:rsid w:val="00584D49"/>
    <w:rsid w:val="005856AC"/>
    <w:rsid w:val="00585783"/>
    <w:rsid w:val="0059044B"/>
    <w:rsid w:val="0059192A"/>
    <w:rsid w:val="005A0C4F"/>
    <w:rsid w:val="005A157C"/>
    <w:rsid w:val="005A1BC6"/>
    <w:rsid w:val="005A21AA"/>
    <w:rsid w:val="005A5B17"/>
    <w:rsid w:val="005A5B30"/>
    <w:rsid w:val="005B1570"/>
    <w:rsid w:val="005B1C3F"/>
    <w:rsid w:val="005B2BDA"/>
    <w:rsid w:val="005B345D"/>
    <w:rsid w:val="005B36B9"/>
    <w:rsid w:val="005B613E"/>
    <w:rsid w:val="005C1EC9"/>
    <w:rsid w:val="005C399A"/>
    <w:rsid w:val="005C47C2"/>
    <w:rsid w:val="005C4BCA"/>
    <w:rsid w:val="005C528E"/>
    <w:rsid w:val="005C7A7C"/>
    <w:rsid w:val="005D17E2"/>
    <w:rsid w:val="005D2360"/>
    <w:rsid w:val="005D261E"/>
    <w:rsid w:val="005D33BE"/>
    <w:rsid w:val="005D583F"/>
    <w:rsid w:val="005D5CBB"/>
    <w:rsid w:val="005E26ED"/>
    <w:rsid w:val="005E2794"/>
    <w:rsid w:val="005E2BA5"/>
    <w:rsid w:val="005E47CB"/>
    <w:rsid w:val="005F4463"/>
    <w:rsid w:val="005F5846"/>
    <w:rsid w:val="005F6AE5"/>
    <w:rsid w:val="006021D2"/>
    <w:rsid w:val="00603B51"/>
    <w:rsid w:val="00603F8A"/>
    <w:rsid w:val="0060756A"/>
    <w:rsid w:val="0061071A"/>
    <w:rsid w:val="00610966"/>
    <w:rsid w:val="006112A3"/>
    <w:rsid w:val="00617179"/>
    <w:rsid w:val="0061720E"/>
    <w:rsid w:val="00617736"/>
    <w:rsid w:val="00620224"/>
    <w:rsid w:val="00623871"/>
    <w:rsid w:val="00624F40"/>
    <w:rsid w:val="006307AB"/>
    <w:rsid w:val="00633D04"/>
    <w:rsid w:val="00634589"/>
    <w:rsid w:val="00635B14"/>
    <w:rsid w:val="0063617F"/>
    <w:rsid w:val="006372BC"/>
    <w:rsid w:val="00637C5D"/>
    <w:rsid w:val="00640C75"/>
    <w:rsid w:val="00643CB0"/>
    <w:rsid w:val="00645FF8"/>
    <w:rsid w:val="0064692C"/>
    <w:rsid w:val="006553B2"/>
    <w:rsid w:val="00655860"/>
    <w:rsid w:val="00662930"/>
    <w:rsid w:val="00664A14"/>
    <w:rsid w:val="00666E91"/>
    <w:rsid w:val="00672224"/>
    <w:rsid w:val="0067425C"/>
    <w:rsid w:val="00674B53"/>
    <w:rsid w:val="00680126"/>
    <w:rsid w:val="00680BDE"/>
    <w:rsid w:val="00681161"/>
    <w:rsid w:val="00681EE9"/>
    <w:rsid w:val="00683F40"/>
    <w:rsid w:val="0068565F"/>
    <w:rsid w:val="006872DF"/>
    <w:rsid w:val="0068782E"/>
    <w:rsid w:val="006918C4"/>
    <w:rsid w:val="006943E3"/>
    <w:rsid w:val="00694926"/>
    <w:rsid w:val="006952C7"/>
    <w:rsid w:val="00696CB5"/>
    <w:rsid w:val="006A2609"/>
    <w:rsid w:val="006A6E0C"/>
    <w:rsid w:val="006B1148"/>
    <w:rsid w:val="006B392E"/>
    <w:rsid w:val="006B39F7"/>
    <w:rsid w:val="006B607E"/>
    <w:rsid w:val="006B6AE7"/>
    <w:rsid w:val="006B6E51"/>
    <w:rsid w:val="006C1960"/>
    <w:rsid w:val="006C5B67"/>
    <w:rsid w:val="006D06CD"/>
    <w:rsid w:val="006D0BF2"/>
    <w:rsid w:val="006D3FCF"/>
    <w:rsid w:val="006D44A4"/>
    <w:rsid w:val="006D763E"/>
    <w:rsid w:val="006E3544"/>
    <w:rsid w:val="006E4155"/>
    <w:rsid w:val="006F2460"/>
    <w:rsid w:val="006F3011"/>
    <w:rsid w:val="006F4C60"/>
    <w:rsid w:val="00701962"/>
    <w:rsid w:val="0070522E"/>
    <w:rsid w:val="00706B06"/>
    <w:rsid w:val="00707C0A"/>
    <w:rsid w:val="00710AE7"/>
    <w:rsid w:val="007114FD"/>
    <w:rsid w:val="00721F81"/>
    <w:rsid w:val="007227F7"/>
    <w:rsid w:val="00723FA1"/>
    <w:rsid w:val="00735F75"/>
    <w:rsid w:val="00736BAC"/>
    <w:rsid w:val="00741805"/>
    <w:rsid w:val="007420DA"/>
    <w:rsid w:val="0074662F"/>
    <w:rsid w:val="00746B9B"/>
    <w:rsid w:val="00752C60"/>
    <w:rsid w:val="00753B3D"/>
    <w:rsid w:val="0075560D"/>
    <w:rsid w:val="00755DCC"/>
    <w:rsid w:val="00757176"/>
    <w:rsid w:val="007628C9"/>
    <w:rsid w:val="00766B1E"/>
    <w:rsid w:val="00766DCB"/>
    <w:rsid w:val="007704E2"/>
    <w:rsid w:val="007728C4"/>
    <w:rsid w:val="00772F4B"/>
    <w:rsid w:val="00780DE6"/>
    <w:rsid w:val="007821AE"/>
    <w:rsid w:val="0078241B"/>
    <w:rsid w:val="00783A36"/>
    <w:rsid w:val="00791658"/>
    <w:rsid w:val="007A53F5"/>
    <w:rsid w:val="007A58FA"/>
    <w:rsid w:val="007A6E13"/>
    <w:rsid w:val="007B0355"/>
    <w:rsid w:val="007B1279"/>
    <w:rsid w:val="007B1E09"/>
    <w:rsid w:val="007B4F37"/>
    <w:rsid w:val="007B54BB"/>
    <w:rsid w:val="007B721C"/>
    <w:rsid w:val="007B7AE0"/>
    <w:rsid w:val="007C1CA1"/>
    <w:rsid w:val="007C28A5"/>
    <w:rsid w:val="007D0118"/>
    <w:rsid w:val="007D4590"/>
    <w:rsid w:val="007E2534"/>
    <w:rsid w:val="007E6894"/>
    <w:rsid w:val="007E758A"/>
    <w:rsid w:val="007F0ECF"/>
    <w:rsid w:val="007F18A0"/>
    <w:rsid w:val="007F3599"/>
    <w:rsid w:val="007F7E1D"/>
    <w:rsid w:val="00800DCA"/>
    <w:rsid w:val="008016DF"/>
    <w:rsid w:val="008023F0"/>
    <w:rsid w:val="0080254D"/>
    <w:rsid w:val="00806F34"/>
    <w:rsid w:val="00807395"/>
    <w:rsid w:val="0081126C"/>
    <w:rsid w:val="0081227E"/>
    <w:rsid w:val="00813836"/>
    <w:rsid w:val="0081432E"/>
    <w:rsid w:val="00814768"/>
    <w:rsid w:val="00816939"/>
    <w:rsid w:val="00820166"/>
    <w:rsid w:val="00821BFA"/>
    <w:rsid w:val="0082203A"/>
    <w:rsid w:val="0082439A"/>
    <w:rsid w:val="00824AF8"/>
    <w:rsid w:val="00825008"/>
    <w:rsid w:val="00830FE5"/>
    <w:rsid w:val="00832B7D"/>
    <w:rsid w:val="00833F41"/>
    <w:rsid w:val="00834FBC"/>
    <w:rsid w:val="00835C5D"/>
    <w:rsid w:val="0084094A"/>
    <w:rsid w:val="00842C5F"/>
    <w:rsid w:val="00850EFA"/>
    <w:rsid w:val="00852A1B"/>
    <w:rsid w:val="008532DE"/>
    <w:rsid w:val="00855742"/>
    <w:rsid w:val="00855C86"/>
    <w:rsid w:val="00865F9F"/>
    <w:rsid w:val="00866E68"/>
    <w:rsid w:val="00870EA5"/>
    <w:rsid w:val="00872A93"/>
    <w:rsid w:val="00872FF3"/>
    <w:rsid w:val="00876A77"/>
    <w:rsid w:val="00881A9A"/>
    <w:rsid w:val="00882A6F"/>
    <w:rsid w:val="008845A7"/>
    <w:rsid w:val="00886283"/>
    <w:rsid w:val="008914A8"/>
    <w:rsid w:val="00892BAD"/>
    <w:rsid w:val="00893312"/>
    <w:rsid w:val="0089375D"/>
    <w:rsid w:val="00895486"/>
    <w:rsid w:val="00895959"/>
    <w:rsid w:val="00896039"/>
    <w:rsid w:val="00897C78"/>
    <w:rsid w:val="00897FF1"/>
    <w:rsid w:val="008A27C1"/>
    <w:rsid w:val="008A7D0C"/>
    <w:rsid w:val="008B10B2"/>
    <w:rsid w:val="008B119E"/>
    <w:rsid w:val="008B3806"/>
    <w:rsid w:val="008B3F61"/>
    <w:rsid w:val="008B567F"/>
    <w:rsid w:val="008B63C9"/>
    <w:rsid w:val="008B6854"/>
    <w:rsid w:val="008C0EB7"/>
    <w:rsid w:val="008C1B0B"/>
    <w:rsid w:val="008D0360"/>
    <w:rsid w:val="008D134C"/>
    <w:rsid w:val="008D1BE9"/>
    <w:rsid w:val="008D4AED"/>
    <w:rsid w:val="008D4EC0"/>
    <w:rsid w:val="008D5E2E"/>
    <w:rsid w:val="008D76E3"/>
    <w:rsid w:val="008E2289"/>
    <w:rsid w:val="008E3155"/>
    <w:rsid w:val="008E521B"/>
    <w:rsid w:val="008E6106"/>
    <w:rsid w:val="008E7212"/>
    <w:rsid w:val="008F1752"/>
    <w:rsid w:val="008F18CA"/>
    <w:rsid w:val="008F2C9A"/>
    <w:rsid w:val="008F46C0"/>
    <w:rsid w:val="008F73F1"/>
    <w:rsid w:val="008F7BDA"/>
    <w:rsid w:val="00901210"/>
    <w:rsid w:val="009019AA"/>
    <w:rsid w:val="009029F7"/>
    <w:rsid w:val="00910131"/>
    <w:rsid w:val="00912BD1"/>
    <w:rsid w:val="009149F0"/>
    <w:rsid w:val="00916953"/>
    <w:rsid w:val="00920ACD"/>
    <w:rsid w:val="00921EC8"/>
    <w:rsid w:val="00931C81"/>
    <w:rsid w:val="00931EC0"/>
    <w:rsid w:val="009327B4"/>
    <w:rsid w:val="00933C15"/>
    <w:rsid w:val="00934CDB"/>
    <w:rsid w:val="00936DE6"/>
    <w:rsid w:val="00941970"/>
    <w:rsid w:val="00942885"/>
    <w:rsid w:val="00945406"/>
    <w:rsid w:val="00947DFC"/>
    <w:rsid w:val="00952E9F"/>
    <w:rsid w:val="009619AF"/>
    <w:rsid w:val="009628A0"/>
    <w:rsid w:val="009648B7"/>
    <w:rsid w:val="00964975"/>
    <w:rsid w:val="00970EA9"/>
    <w:rsid w:val="00972BFC"/>
    <w:rsid w:val="00975764"/>
    <w:rsid w:val="00981A1E"/>
    <w:rsid w:val="00984505"/>
    <w:rsid w:val="0098471C"/>
    <w:rsid w:val="009866BF"/>
    <w:rsid w:val="009908C4"/>
    <w:rsid w:val="00995E95"/>
    <w:rsid w:val="009A1B5A"/>
    <w:rsid w:val="009A244B"/>
    <w:rsid w:val="009A3C5D"/>
    <w:rsid w:val="009A40D9"/>
    <w:rsid w:val="009A4706"/>
    <w:rsid w:val="009A5C9B"/>
    <w:rsid w:val="009B0304"/>
    <w:rsid w:val="009B03D4"/>
    <w:rsid w:val="009B44EF"/>
    <w:rsid w:val="009B4B12"/>
    <w:rsid w:val="009C3C53"/>
    <w:rsid w:val="009C7953"/>
    <w:rsid w:val="009D1549"/>
    <w:rsid w:val="009D23BF"/>
    <w:rsid w:val="009D33C2"/>
    <w:rsid w:val="009D373C"/>
    <w:rsid w:val="009D374B"/>
    <w:rsid w:val="009D5562"/>
    <w:rsid w:val="009D5C4F"/>
    <w:rsid w:val="009D6876"/>
    <w:rsid w:val="009D6F1F"/>
    <w:rsid w:val="009D766A"/>
    <w:rsid w:val="009E029A"/>
    <w:rsid w:val="009E02E3"/>
    <w:rsid w:val="009E0B31"/>
    <w:rsid w:val="009E15DB"/>
    <w:rsid w:val="009E1C33"/>
    <w:rsid w:val="009E3D12"/>
    <w:rsid w:val="009E4548"/>
    <w:rsid w:val="009F0486"/>
    <w:rsid w:val="009F19DD"/>
    <w:rsid w:val="009F1F8D"/>
    <w:rsid w:val="009F3BD6"/>
    <w:rsid w:val="009F4D1F"/>
    <w:rsid w:val="009F661C"/>
    <w:rsid w:val="00A00DC1"/>
    <w:rsid w:val="00A02C7A"/>
    <w:rsid w:val="00A045EB"/>
    <w:rsid w:val="00A04A21"/>
    <w:rsid w:val="00A0579B"/>
    <w:rsid w:val="00A21DCA"/>
    <w:rsid w:val="00A239BE"/>
    <w:rsid w:val="00A2586A"/>
    <w:rsid w:val="00A325B3"/>
    <w:rsid w:val="00A329B8"/>
    <w:rsid w:val="00A33F7B"/>
    <w:rsid w:val="00A365F1"/>
    <w:rsid w:val="00A3681C"/>
    <w:rsid w:val="00A41259"/>
    <w:rsid w:val="00A41463"/>
    <w:rsid w:val="00A457E4"/>
    <w:rsid w:val="00A4600C"/>
    <w:rsid w:val="00A46457"/>
    <w:rsid w:val="00A46F4D"/>
    <w:rsid w:val="00A52483"/>
    <w:rsid w:val="00A52B4F"/>
    <w:rsid w:val="00A53326"/>
    <w:rsid w:val="00A54748"/>
    <w:rsid w:val="00A55F98"/>
    <w:rsid w:val="00A609E2"/>
    <w:rsid w:val="00A642E0"/>
    <w:rsid w:val="00A650C5"/>
    <w:rsid w:val="00A6523D"/>
    <w:rsid w:val="00A65737"/>
    <w:rsid w:val="00A67C43"/>
    <w:rsid w:val="00A718CC"/>
    <w:rsid w:val="00A76BFE"/>
    <w:rsid w:val="00A76FFA"/>
    <w:rsid w:val="00A77544"/>
    <w:rsid w:val="00A82409"/>
    <w:rsid w:val="00A838F9"/>
    <w:rsid w:val="00A85000"/>
    <w:rsid w:val="00A858EA"/>
    <w:rsid w:val="00A85A7B"/>
    <w:rsid w:val="00A87928"/>
    <w:rsid w:val="00A91A12"/>
    <w:rsid w:val="00A92327"/>
    <w:rsid w:val="00A92D99"/>
    <w:rsid w:val="00A932F1"/>
    <w:rsid w:val="00A939EC"/>
    <w:rsid w:val="00A93D3F"/>
    <w:rsid w:val="00A96710"/>
    <w:rsid w:val="00AA09E2"/>
    <w:rsid w:val="00AA21AF"/>
    <w:rsid w:val="00AA6740"/>
    <w:rsid w:val="00AA714D"/>
    <w:rsid w:val="00AA7A07"/>
    <w:rsid w:val="00AB16B6"/>
    <w:rsid w:val="00AB73F4"/>
    <w:rsid w:val="00AC54D4"/>
    <w:rsid w:val="00AD0638"/>
    <w:rsid w:val="00AD1264"/>
    <w:rsid w:val="00AD14DF"/>
    <w:rsid w:val="00AD4693"/>
    <w:rsid w:val="00AD77A1"/>
    <w:rsid w:val="00AE02B7"/>
    <w:rsid w:val="00AE2924"/>
    <w:rsid w:val="00AE350F"/>
    <w:rsid w:val="00AE3E7A"/>
    <w:rsid w:val="00AE4DFB"/>
    <w:rsid w:val="00AE57A2"/>
    <w:rsid w:val="00AE5C8C"/>
    <w:rsid w:val="00AF08CC"/>
    <w:rsid w:val="00AF101A"/>
    <w:rsid w:val="00AF6318"/>
    <w:rsid w:val="00AF71FB"/>
    <w:rsid w:val="00B01D4B"/>
    <w:rsid w:val="00B02E8B"/>
    <w:rsid w:val="00B03531"/>
    <w:rsid w:val="00B04698"/>
    <w:rsid w:val="00B05A61"/>
    <w:rsid w:val="00B1757C"/>
    <w:rsid w:val="00B220F5"/>
    <w:rsid w:val="00B2537F"/>
    <w:rsid w:val="00B31240"/>
    <w:rsid w:val="00B331DD"/>
    <w:rsid w:val="00B40E4E"/>
    <w:rsid w:val="00B53C7F"/>
    <w:rsid w:val="00B54040"/>
    <w:rsid w:val="00B54556"/>
    <w:rsid w:val="00B55E2C"/>
    <w:rsid w:val="00B57AD6"/>
    <w:rsid w:val="00B62D0C"/>
    <w:rsid w:val="00B64205"/>
    <w:rsid w:val="00B64312"/>
    <w:rsid w:val="00B7020B"/>
    <w:rsid w:val="00B73191"/>
    <w:rsid w:val="00B82801"/>
    <w:rsid w:val="00B8335D"/>
    <w:rsid w:val="00B874EE"/>
    <w:rsid w:val="00B931AB"/>
    <w:rsid w:val="00B93A34"/>
    <w:rsid w:val="00B9465A"/>
    <w:rsid w:val="00B969BA"/>
    <w:rsid w:val="00B97314"/>
    <w:rsid w:val="00B97450"/>
    <w:rsid w:val="00BA1BBD"/>
    <w:rsid w:val="00BA31E3"/>
    <w:rsid w:val="00BA453F"/>
    <w:rsid w:val="00BA4F23"/>
    <w:rsid w:val="00BA5869"/>
    <w:rsid w:val="00BA67A8"/>
    <w:rsid w:val="00BB11F5"/>
    <w:rsid w:val="00BB2BD6"/>
    <w:rsid w:val="00BB2E36"/>
    <w:rsid w:val="00BB58B1"/>
    <w:rsid w:val="00BB7636"/>
    <w:rsid w:val="00BC1B2A"/>
    <w:rsid w:val="00BC44E3"/>
    <w:rsid w:val="00BD197C"/>
    <w:rsid w:val="00BD5C16"/>
    <w:rsid w:val="00BD6991"/>
    <w:rsid w:val="00BE02E9"/>
    <w:rsid w:val="00BE2CB1"/>
    <w:rsid w:val="00BE2EC6"/>
    <w:rsid w:val="00BE2F7D"/>
    <w:rsid w:val="00BF4397"/>
    <w:rsid w:val="00BF46DE"/>
    <w:rsid w:val="00BF696E"/>
    <w:rsid w:val="00C004DF"/>
    <w:rsid w:val="00C06578"/>
    <w:rsid w:val="00C06D22"/>
    <w:rsid w:val="00C1240C"/>
    <w:rsid w:val="00C140C0"/>
    <w:rsid w:val="00C1463D"/>
    <w:rsid w:val="00C16990"/>
    <w:rsid w:val="00C31C40"/>
    <w:rsid w:val="00C37AF7"/>
    <w:rsid w:val="00C40401"/>
    <w:rsid w:val="00C4150D"/>
    <w:rsid w:val="00C42CF7"/>
    <w:rsid w:val="00C45C68"/>
    <w:rsid w:val="00C530BD"/>
    <w:rsid w:val="00C53D65"/>
    <w:rsid w:val="00C549A5"/>
    <w:rsid w:val="00C56166"/>
    <w:rsid w:val="00C5741E"/>
    <w:rsid w:val="00C6221F"/>
    <w:rsid w:val="00C6254D"/>
    <w:rsid w:val="00C63038"/>
    <w:rsid w:val="00C668FB"/>
    <w:rsid w:val="00C67C78"/>
    <w:rsid w:val="00C700A2"/>
    <w:rsid w:val="00C74BBC"/>
    <w:rsid w:val="00C77B5D"/>
    <w:rsid w:val="00C77E75"/>
    <w:rsid w:val="00C819D1"/>
    <w:rsid w:val="00C82077"/>
    <w:rsid w:val="00C838F9"/>
    <w:rsid w:val="00C83987"/>
    <w:rsid w:val="00C85E08"/>
    <w:rsid w:val="00C91AB4"/>
    <w:rsid w:val="00C939AE"/>
    <w:rsid w:val="00C9428E"/>
    <w:rsid w:val="00C9667F"/>
    <w:rsid w:val="00C97EE0"/>
    <w:rsid w:val="00CA31E2"/>
    <w:rsid w:val="00CA64C7"/>
    <w:rsid w:val="00CA74C3"/>
    <w:rsid w:val="00CA7A90"/>
    <w:rsid w:val="00CB40AA"/>
    <w:rsid w:val="00CB4F81"/>
    <w:rsid w:val="00CB5D39"/>
    <w:rsid w:val="00CC1CB0"/>
    <w:rsid w:val="00CC6561"/>
    <w:rsid w:val="00CE0994"/>
    <w:rsid w:val="00CE1932"/>
    <w:rsid w:val="00CE64D5"/>
    <w:rsid w:val="00CF4456"/>
    <w:rsid w:val="00CF4725"/>
    <w:rsid w:val="00CF502D"/>
    <w:rsid w:val="00D00D6C"/>
    <w:rsid w:val="00D03D5C"/>
    <w:rsid w:val="00D11347"/>
    <w:rsid w:val="00D13A9E"/>
    <w:rsid w:val="00D15AB1"/>
    <w:rsid w:val="00D1788E"/>
    <w:rsid w:val="00D203CC"/>
    <w:rsid w:val="00D21063"/>
    <w:rsid w:val="00D24326"/>
    <w:rsid w:val="00D2752E"/>
    <w:rsid w:val="00D30027"/>
    <w:rsid w:val="00D306C6"/>
    <w:rsid w:val="00D3134E"/>
    <w:rsid w:val="00D344B8"/>
    <w:rsid w:val="00D36902"/>
    <w:rsid w:val="00D37C95"/>
    <w:rsid w:val="00D419A5"/>
    <w:rsid w:val="00D4216E"/>
    <w:rsid w:val="00D4299E"/>
    <w:rsid w:val="00D43011"/>
    <w:rsid w:val="00D43637"/>
    <w:rsid w:val="00D44A82"/>
    <w:rsid w:val="00D4725E"/>
    <w:rsid w:val="00D54CF8"/>
    <w:rsid w:val="00D55781"/>
    <w:rsid w:val="00D656A4"/>
    <w:rsid w:val="00D665D6"/>
    <w:rsid w:val="00D67E52"/>
    <w:rsid w:val="00D73669"/>
    <w:rsid w:val="00D73CA0"/>
    <w:rsid w:val="00D75C94"/>
    <w:rsid w:val="00D772C6"/>
    <w:rsid w:val="00D77CDD"/>
    <w:rsid w:val="00D77D86"/>
    <w:rsid w:val="00D80CE2"/>
    <w:rsid w:val="00D8124C"/>
    <w:rsid w:val="00D8195F"/>
    <w:rsid w:val="00D83D09"/>
    <w:rsid w:val="00D8493B"/>
    <w:rsid w:val="00D85727"/>
    <w:rsid w:val="00D86772"/>
    <w:rsid w:val="00D93917"/>
    <w:rsid w:val="00D9726B"/>
    <w:rsid w:val="00DA63C2"/>
    <w:rsid w:val="00DA7AA2"/>
    <w:rsid w:val="00DB086F"/>
    <w:rsid w:val="00DB0D12"/>
    <w:rsid w:val="00DB7A0F"/>
    <w:rsid w:val="00DC2B52"/>
    <w:rsid w:val="00DC3595"/>
    <w:rsid w:val="00DC3BE6"/>
    <w:rsid w:val="00DC4270"/>
    <w:rsid w:val="00DC5C1A"/>
    <w:rsid w:val="00DD7BDB"/>
    <w:rsid w:val="00DE399D"/>
    <w:rsid w:val="00DF0BD5"/>
    <w:rsid w:val="00DF1299"/>
    <w:rsid w:val="00DF1C94"/>
    <w:rsid w:val="00DF1CAB"/>
    <w:rsid w:val="00DF2162"/>
    <w:rsid w:val="00DF27AE"/>
    <w:rsid w:val="00E1044B"/>
    <w:rsid w:val="00E10E26"/>
    <w:rsid w:val="00E133AC"/>
    <w:rsid w:val="00E15709"/>
    <w:rsid w:val="00E16235"/>
    <w:rsid w:val="00E17FE1"/>
    <w:rsid w:val="00E256EF"/>
    <w:rsid w:val="00E25C46"/>
    <w:rsid w:val="00E31CB3"/>
    <w:rsid w:val="00E34282"/>
    <w:rsid w:val="00E352B8"/>
    <w:rsid w:val="00E35A44"/>
    <w:rsid w:val="00E37639"/>
    <w:rsid w:val="00E46AAC"/>
    <w:rsid w:val="00E51F05"/>
    <w:rsid w:val="00E52996"/>
    <w:rsid w:val="00E559C6"/>
    <w:rsid w:val="00E63168"/>
    <w:rsid w:val="00E652B9"/>
    <w:rsid w:val="00E6553D"/>
    <w:rsid w:val="00E661D3"/>
    <w:rsid w:val="00E6799F"/>
    <w:rsid w:val="00E70796"/>
    <w:rsid w:val="00E74CBE"/>
    <w:rsid w:val="00E8169D"/>
    <w:rsid w:val="00E82B4E"/>
    <w:rsid w:val="00E85F52"/>
    <w:rsid w:val="00E86175"/>
    <w:rsid w:val="00E97814"/>
    <w:rsid w:val="00EA19E5"/>
    <w:rsid w:val="00EA394F"/>
    <w:rsid w:val="00EA45D6"/>
    <w:rsid w:val="00EA5873"/>
    <w:rsid w:val="00EB0AF0"/>
    <w:rsid w:val="00EB34DA"/>
    <w:rsid w:val="00EB3964"/>
    <w:rsid w:val="00EB42D4"/>
    <w:rsid w:val="00EB497D"/>
    <w:rsid w:val="00EB5673"/>
    <w:rsid w:val="00EB6976"/>
    <w:rsid w:val="00EB72D3"/>
    <w:rsid w:val="00EC0451"/>
    <w:rsid w:val="00EC19B9"/>
    <w:rsid w:val="00EC1C9E"/>
    <w:rsid w:val="00EC1FD7"/>
    <w:rsid w:val="00EC48C8"/>
    <w:rsid w:val="00EC5FB9"/>
    <w:rsid w:val="00EC6862"/>
    <w:rsid w:val="00ED318E"/>
    <w:rsid w:val="00ED393D"/>
    <w:rsid w:val="00ED46CA"/>
    <w:rsid w:val="00ED56F8"/>
    <w:rsid w:val="00ED637E"/>
    <w:rsid w:val="00EE2037"/>
    <w:rsid w:val="00EE3E3C"/>
    <w:rsid w:val="00EE4862"/>
    <w:rsid w:val="00EE4C2D"/>
    <w:rsid w:val="00EE55DF"/>
    <w:rsid w:val="00EE59F6"/>
    <w:rsid w:val="00EF366D"/>
    <w:rsid w:val="00EF412C"/>
    <w:rsid w:val="00EF47AA"/>
    <w:rsid w:val="00EF68C4"/>
    <w:rsid w:val="00EF6FE2"/>
    <w:rsid w:val="00EF72D8"/>
    <w:rsid w:val="00EF75A0"/>
    <w:rsid w:val="00F00335"/>
    <w:rsid w:val="00F00AA8"/>
    <w:rsid w:val="00F05AB4"/>
    <w:rsid w:val="00F11BD0"/>
    <w:rsid w:val="00F127AA"/>
    <w:rsid w:val="00F16FD4"/>
    <w:rsid w:val="00F1716E"/>
    <w:rsid w:val="00F17CB4"/>
    <w:rsid w:val="00F20AEC"/>
    <w:rsid w:val="00F211B9"/>
    <w:rsid w:val="00F21483"/>
    <w:rsid w:val="00F23779"/>
    <w:rsid w:val="00F25966"/>
    <w:rsid w:val="00F31199"/>
    <w:rsid w:val="00F35D82"/>
    <w:rsid w:val="00F367C9"/>
    <w:rsid w:val="00F37FAF"/>
    <w:rsid w:val="00F40973"/>
    <w:rsid w:val="00F43DE5"/>
    <w:rsid w:val="00F44D42"/>
    <w:rsid w:val="00F5229E"/>
    <w:rsid w:val="00F52849"/>
    <w:rsid w:val="00F5590F"/>
    <w:rsid w:val="00F5596F"/>
    <w:rsid w:val="00F56FC7"/>
    <w:rsid w:val="00F60823"/>
    <w:rsid w:val="00F63864"/>
    <w:rsid w:val="00F64FD4"/>
    <w:rsid w:val="00F65C9D"/>
    <w:rsid w:val="00F65CF6"/>
    <w:rsid w:val="00F6689B"/>
    <w:rsid w:val="00F7108D"/>
    <w:rsid w:val="00F72AB3"/>
    <w:rsid w:val="00F73FB1"/>
    <w:rsid w:val="00F7528D"/>
    <w:rsid w:val="00F754A6"/>
    <w:rsid w:val="00F77591"/>
    <w:rsid w:val="00F80025"/>
    <w:rsid w:val="00F80C21"/>
    <w:rsid w:val="00F8286A"/>
    <w:rsid w:val="00F865EE"/>
    <w:rsid w:val="00F90DD3"/>
    <w:rsid w:val="00F94B25"/>
    <w:rsid w:val="00F94EBE"/>
    <w:rsid w:val="00FA04F0"/>
    <w:rsid w:val="00FA0E65"/>
    <w:rsid w:val="00FA1F95"/>
    <w:rsid w:val="00FA2571"/>
    <w:rsid w:val="00FA7825"/>
    <w:rsid w:val="00FB05C5"/>
    <w:rsid w:val="00FB36AB"/>
    <w:rsid w:val="00FC3443"/>
    <w:rsid w:val="00FC488B"/>
    <w:rsid w:val="00FC5226"/>
    <w:rsid w:val="00FC6740"/>
    <w:rsid w:val="00FC6BD5"/>
    <w:rsid w:val="00FD22A5"/>
    <w:rsid w:val="00FD35DC"/>
    <w:rsid w:val="00FD404B"/>
    <w:rsid w:val="00FD5282"/>
    <w:rsid w:val="00FD7C38"/>
    <w:rsid w:val="00FE0B5F"/>
    <w:rsid w:val="00FE144F"/>
    <w:rsid w:val="00FE289C"/>
    <w:rsid w:val="00FE520A"/>
    <w:rsid w:val="00FE625D"/>
    <w:rsid w:val="00FF0D0E"/>
    <w:rsid w:val="00FF177D"/>
    <w:rsid w:val="00FF23A7"/>
    <w:rsid w:val="00FF4551"/>
    <w:rsid w:val="00FF5163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E464F"/>
  <w15:docId w15:val="{84DE7198-25FB-46A1-8E87-FE30F251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B5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CA31E2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5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8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6B06"/>
    <w:rPr>
      <w:rFonts w:cs="Times New Roman"/>
      <w:sz w:val="2"/>
    </w:rPr>
  </w:style>
  <w:style w:type="paragraph" w:styleId="a6">
    <w:name w:val="Body Text"/>
    <w:basedOn w:val="a"/>
    <w:link w:val="a7"/>
    <w:unhideWhenUsed/>
    <w:rsid w:val="00B97314"/>
    <w:pPr>
      <w:spacing w:after="120" w:line="276" w:lineRule="auto"/>
    </w:pPr>
    <w:rPr>
      <w:rFonts w:eastAsia="Calibri"/>
      <w:sz w:val="28"/>
      <w:szCs w:val="22"/>
      <w:lang w:eastAsia="en-US"/>
    </w:rPr>
  </w:style>
  <w:style w:type="character" w:customStyle="1" w:styleId="a7">
    <w:name w:val="Основной текст Знак"/>
    <w:link w:val="a6"/>
    <w:rsid w:val="00B97314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nhideWhenUsed/>
    <w:rsid w:val="00AD1264"/>
    <w:pPr>
      <w:spacing w:before="100" w:beforeAutospacing="1" w:after="100" w:afterAutospacing="1"/>
    </w:pPr>
  </w:style>
  <w:style w:type="paragraph" w:customStyle="1" w:styleId="ConsPlusTitle">
    <w:name w:val="ConsPlusTitle"/>
    <w:rsid w:val="00A00DC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9">
    <w:name w:val="Знак Знак Знак Знак Знак Знак Знак"/>
    <w:basedOn w:val="a"/>
    <w:uiPriority w:val="99"/>
    <w:rsid w:val="008960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AE5C8C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rsid w:val="009019AA"/>
    <w:pPr>
      <w:widowControl w:val="0"/>
      <w:suppressAutoHyphens/>
      <w:spacing w:after="120"/>
      <w:textAlignment w:val="baseline"/>
    </w:pPr>
    <w:rPr>
      <w:rFonts w:eastAsia="SimSun" w:cs="Mangal"/>
      <w:kern w:val="1"/>
      <w:sz w:val="16"/>
      <w:szCs w:val="14"/>
      <w:lang w:eastAsia="zh-CN" w:bidi="hi-IN"/>
    </w:rPr>
  </w:style>
  <w:style w:type="paragraph" w:styleId="aa">
    <w:name w:val="No Spacing"/>
    <w:uiPriority w:val="1"/>
    <w:qFormat/>
    <w:rsid w:val="00F60823"/>
  </w:style>
  <w:style w:type="paragraph" w:customStyle="1" w:styleId="ab">
    <w:name w:val="Абзац_пост"/>
    <w:basedOn w:val="a"/>
    <w:rsid w:val="00B04698"/>
    <w:pPr>
      <w:spacing w:before="120"/>
      <w:ind w:firstLine="720"/>
      <w:jc w:val="both"/>
    </w:pPr>
    <w:rPr>
      <w:sz w:val="26"/>
    </w:rPr>
  </w:style>
  <w:style w:type="paragraph" w:customStyle="1" w:styleId="ConsTitle">
    <w:name w:val="ConsTitle"/>
    <w:rsid w:val="00EF412C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A31E2"/>
    <w:rPr>
      <w:b/>
      <w:bCs/>
      <w:sz w:val="24"/>
      <w:szCs w:val="24"/>
      <w:lang w:eastAsia="en-US"/>
    </w:rPr>
  </w:style>
  <w:style w:type="paragraph" w:customStyle="1" w:styleId="P59">
    <w:name w:val="P59"/>
    <w:basedOn w:val="a"/>
    <w:hidden/>
    <w:rsid w:val="00882A6F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79">
    <w:name w:val="P79"/>
    <w:basedOn w:val="a"/>
    <w:hidden/>
    <w:rsid w:val="00882A6F"/>
    <w:pPr>
      <w:widowControl w:val="0"/>
      <w:tabs>
        <w:tab w:val="left" w:pos="13061"/>
        <w:tab w:val="right" w:pos="16737"/>
      </w:tabs>
      <w:adjustRightInd w:val="0"/>
      <w:ind w:left="7381"/>
      <w:textAlignment w:val="baseline"/>
    </w:pPr>
    <w:rPr>
      <w:sz w:val="28"/>
      <w:szCs w:val="20"/>
    </w:rPr>
  </w:style>
  <w:style w:type="paragraph" w:customStyle="1" w:styleId="ConsPlusTitlePage">
    <w:name w:val="ConsPlusTitlePage"/>
    <w:rsid w:val="00882A6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A464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c">
    <w:name w:val="Абзац1 c отступом"/>
    <w:basedOn w:val="a"/>
    <w:rsid w:val="005A5B17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c">
    <w:name w:val="Знак"/>
    <w:basedOn w:val="a"/>
    <w:rsid w:val="004C37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752C60"/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574A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74A8D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74A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4A8D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0B0961"/>
    <w:rPr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0961"/>
    <w:pPr>
      <w:widowControl w:val="0"/>
      <w:shd w:val="clear" w:color="auto" w:fill="FFFFFF"/>
      <w:spacing w:before="2490" w:after="4150"/>
      <w:jc w:val="center"/>
    </w:pPr>
    <w:rPr>
      <w:sz w:val="34"/>
      <w:szCs w:val="34"/>
    </w:rPr>
  </w:style>
  <w:style w:type="character" w:styleId="af1">
    <w:name w:val="Hyperlink"/>
    <w:rsid w:val="000B0961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0B0961"/>
    <w:pPr>
      <w:ind w:left="720"/>
      <w:contextualSpacing/>
    </w:pPr>
  </w:style>
  <w:style w:type="character" w:styleId="af3">
    <w:name w:val="Strong"/>
    <w:basedOn w:val="a0"/>
    <w:uiPriority w:val="22"/>
    <w:qFormat/>
    <w:locked/>
    <w:rsid w:val="00F20AEC"/>
    <w:rPr>
      <w:b/>
      <w:bCs/>
    </w:rPr>
  </w:style>
  <w:style w:type="paragraph" w:customStyle="1" w:styleId="western">
    <w:name w:val="western"/>
    <w:basedOn w:val="a"/>
    <w:rsid w:val="00F20AEC"/>
    <w:pPr>
      <w:spacing w:before="100" w:beforeAutospacing="1" w:after="100" w:afterAutospacing="1"/>
    </w:pPr>
  </w:style>
  <w:style w:type="paragraph" w:customStyle="1" w:styleId="Textbody">
    <w:name w:val="Text body"/>
    <w:basedOn w:val="a"/>
    <w:rsid w:val="008D4AED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11">
    <w:name w:val="Основной текст Знак1"/>
    <w:uiPriority w:val="99"/>
    <w:rsid w:val="005B1570"/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5B157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1570"/>
    <w:pPr>
      <w:widowControl w:val="0"/>
      <w:shd w:val="clear" w:color="auto" w:fill="FFFFFF"/>
      <w:spacing w:before="480" w:after="600" w:line="322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EA2B-89D6-417C-B3D4-6CD75F5A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6020</Words>
  <Characters>34314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МУНИЦИПАЛЬНЫХ НОРМАТИВНЫХ ПРАВОВЫХ АКТОВ, ДЕЙСТВУЮЩИХ НА ТЕРРИТОРИИ __________________________________________________</vt:lpstr>
    </vt:vector>
  </TitlesOfParts>
  <Company>CtrlSoft</Company>
  <LinksUpToDate>false</LinksUpToDate>
  <CharactersWithSpaces>40254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МУНИЦИПАЛЬНЫХ НОРМАТИВНЫХ ПРАВОВЫХ АКТОВ, ДЕЙСТВУЮЩИХ НА ТЕРРИТОРИИ __________________________________________________</dc:title>
  <dc:creator>n114tsv</dc:creator>
  <cp:lastModifiedBy>Елена Андреевна</cp:lastModifiedBy>
  <cp:revision>2</cp:revision>
  <cp:lastPrinted>2018-03-20T12:21:00Z</cp:lastPrinted>
  <dcterms:created xsi:type="dcterms:W3CDTF">2024-07-26T07:24:00Z</dcterms:created>
  <dcterms:modified xsi:type="dcterms:W3CDTF">2024-07-26T07:24:00Z</dcterms:modified>
</cp:coreProperties>
</file>