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E526" w14:textId="77777777" w:rsidR="00A52483" w:rsidRDefault="00A52483" w:rsidP="004F58AF">
      <w:pPr>
        <w:jc w:val="center"/>
        <w:rPr>
          <w:b/>
        </w:rPr>
      </w:pPr>
    </w:p>
    <w:p w14:paraId="2746B66D" w14:textId="77777777" w:rsidR="00A52483" w:rsidRDefault="00A52483" w:rsidP="004F58AF">
      <w:pPr>
        <w:jc w:val="center"/>
        <w:rPr>
          <w:b/>
        </w:rPr>
      </w:pPr>
    </w:p>
    <w:p w14:paraId="5ED14259" w14:textId="77777777" w:rsidR="00BB2E36" w:rsidRPr="00A329B8" w:rsidRDefault="00BB2E36" w:rsidP="004F58AF">
      <w:pPr>
        <w:jc w:val="center"/>
        <w:rPr>
          <w:b/>
          <w:sz w:val="16"/>
          <w:szCs w:val="16"/>
        </w:rPr>
      </w:pPr>
      <w:r w:rsidRPr="00A329B8">
        <w:rPr>
          <w:b/>
        </w:rPr>
        <w:t xml:space="preserve">РЕЕСТР МУНИЦИПАЛЬНЫХ НОРМАТИВНЫХ ПРАВОВЫХ АКТОВ, ДЕЙСТВУЮЩИХ НА </w:t>
      </w:r>
      <w:proofErr w:type="gramStart"/>
      <w:r w:rsidRPr="00A329B8">
        <w:rPr>
          <w:b/>
        </w:rPr>
        <w:t xml:space="preserve">ТЕРРИТОРИИ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ЗИМНЯКСКОЕ СЕЛЬСКОЕ ПОСЕЛЕНИЕ </w:t>
      </w:r>
      <w:proofErr w:type="spellStart"/>
      <w:r>
        <w:rPr>
          <w:b/>
        </w:rPr>
        <w:t>Кильмезского</w:t>
      </w:r>
      <w:proofErr w:type="spellEnd"/>
      <w:r>
        <w:rPr>
          <w:b/>
        </w:rPr>
        <w:t xml:space="preserve"> муниципального района Кировской области</w:t>
      </w:r>
    </w:p>
    <w:p w14:paraId="1CEB2681" w14:textId="77777777" w:rsidR="00BB2E36" w:rsidRPr="004F58AF" w:rsidRDefault="00BB2E36" w:rsidP="004F58AF">
      <w:pPr>
        <w:jc w:val="center"/>
        <w:rPr>
          <w:sz w:val="16"/>
          <w:szCs w:val="16"/>
        </w:rPr>
      </w:pPr>
    </w:p>
    <w:p w14:paraId="0430D1FF" w14:textId="77777777" w:rsidR="00BB2E36" w:rsidRDefault="00BB2E36" w:rsidP="004F58AF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851"/>
        <w:gridCol w:w="1276"/>
        <w:gridCol w:w="1653"/>
        <w:gridCol w:w="3018"/>
        <w:gridCol w:w="1686"/>
        <w:gridCol w:w="1391"/>
        <w:gridCol w:w="2316"/>
        <w:gridCol w:w="1304"/>
      </w:tblGrid>
      <w:tr w:rsidR="00AD1264" w:rsidRPr="00324990" w14:paraId="5BF8BDE4" w14:textId="77777777" w:rsidTr="00131CE4">
        <w:trPr>
          <w:trHeight w:val="3645"/>
        </w:trPr>
        <w:tc>
          <w:tcPr>
            <w:tcW w:w="534" w:type="dxa"/>
            <w:tcBorders>
              <w:bottom w:val="single" w:sz="4" w:space="0" w:color="auto"/>
            </w:tcBorders>
          </w:tcPr>
          <w:p w14:paraId="5FF4E0C7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601486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Дата принятия (издания) акта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00378B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Номер акта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F815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Вид акта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AF11EF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Орган принявший (издавший) акт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F3E1DC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Название акта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D096E1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 внесенных изменениях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DD0C8BC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об отмене акта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DB1BB79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официальном опубликовании акта</w:t>
            </w:r>
            <w:r w:rsidR="00AD1264" w:rsidRPr="003249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671EF5F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 xml:space="preserve">Примечания (указываются в том числе наличие мер прокурорского реагирования, решений </w:t>
            </w:r>
            <w:r>
              <w:rPr>
                <w:b/>
                <w:sz w:val="20"/>
                <w:szCs w:val="20"/>
              </w:rPr>
              <w:t xml:space="preserve">судов по </w:t>
            </w:r>
            <w:proofErr w:type="gramStart"/>
            <w:r>
              <w:rPr>
                <w:b/>
                <w:sz w:val="20"/>
                <w:szCs w:val="20"/>
              </w:rPr>
              <w:t>акту )</w:t>
            </w:r>
            <w:proofErr w:type="gramEnd"/>
          </w:p>
        </w:tc>
      </w:tr>
      <w:tr w:rsidR="00AD1264" w:rsidRPr="00F37FAF" w14:paraId="6C398E69" w14:textId="77777777" w:rsidTr="00131CE4">
        <w:tc>
          <w:tcPr>
            <w:tcW w:w="534" w:type="dxa"/>
            <w:tcBorders>
              <w:bottom w:val="single" w:sz="4" w:space="0" w:color="auto"/>
            </w:tcBorders>
          </w:tcPr>
          <w:p w14:paraId="7099BE60" w14:textId="77777777" w:rsidR="00AD1264" w:rsidRPr="00F37FAF" w:rsidRDefault="008D4AED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294DF4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25.01.2008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A064D4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48F50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9ECE97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0C5E8A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порядке включения в стаж муниципальной службы иных периодов работы </w:t>
            </w:r>
            <w:proofErr w:type="gramStart"/>
            <w:r w:rsidRPr="00F37FAF">
              <w:rPr>
                <w:sz w:val="20"/>
                <w:szCs w:val="20"/>
              </w:rPr>
              <w:t>( службы</w:t>
            </w:r>
            <w:proofErr w:type="gramEnd"/>
            <w:r w:rsidRPr="00F37FAF">
              <w:rPr>
                <w:sz w:val="20"/>
                <w:szCs w:val="20"/>
              </w:rPr>
              <w:t>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37B27C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6B116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2AD3D81" w14:textId="77777777" w:rsidR="00AD1264" w:rsidRPr="00F37FAF" w:rsidRDefault="00AD1264" w:rsidP="002522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Информационный </w:t>
            </w:r>
            <w:proofErr w:type="gramStart"/>
            <w:r w:rsidRPr="00F37FAF">
              <w:rPr>
                <w:sz w:val="20"/>
                <w:szCs w:val="20"/>
              </w:rPr>
              <w:t xml:space="preserve">стенд  </w:t>
            </w: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proofErr w:type="gramEnd"/>
            <w:r w:rsidRPr="00F37FAF">
              <w:rPr>
                <w:sz w:val="20"/>
                <w:szCs w:val="20"/>
              </w:rPr>
              <w:t xml:space="preserve"> 25.01.2008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B1D4053" w14:textId="77777777" w:rsidR="00AD1264" w:rsidRPr="00F37FAF" w:rsidRDefault="00AD1264" w:rsidP="0025221B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1D9B3F42" w14:textId="77777777" w:rsidTr="00131CE4">
        <w:tc>
          <w:tcPr>
            <w:tcW w:w="534" w:type="dxa"/>
          </w:tcPr>
          <w:p w14:paraId="77193F50" w14:textId="77777777" w:rsidR="00AD1264" w:rsidRPr="00F37FAF" w:rsidRDefault="008D4AED" w:rsidP="00FD404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E9ED2E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09.04.2013</w:t>
            </w:r>
          </w:p>
        </w:tc>
        <w:tc>
          <w:tcPr>
            <w:tcW w:w="851" w:type="dxa"/>
          </w:tcPr>
          <w:p w14:paraId="4E0EB97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25EE1599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9BF62B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7E3B52B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</w:t>
            </w:r>
            <w:proofErr w:type="gramStart"/>
            <w:r w:rsidRPr="00F37FAF">
              <w:rPr>
                <w:sz w:val="20"/>
                <w:szCs w:val="20"/>
              </w:rPr>
              <w:t>« Об</w:t>
            </w:r>
            <w:proofErr w:type="gramEnd"/>
            <w:r w:rsidRPr="00F37FAF">
              <w:rPr>
                <w:sz w:val="20"/>
                <w:szCs w:val="20"/>
              </w:rPr>
              <w:t xml:space="preserve"> организации учета и ведения реестра муниципального имущества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86" w:type="dxa"/>
          </w:tcPr>
          <w:p w14:paraId="44E1D5F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6DAD66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45EF2B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На информационном стенде в </w:t>
            </w: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r w:rsidRPr="00F37FAF">
              <w:rPr>
                <w:sz w:val="20"/>
                <w:szCs w:val="20"/>
              </w:rPr>
              <w:t xml:space="preserve"> 09.04.2013</w:t>
            </w:r>
          </w:p>
        </w:tc>
        <w:tc>
          <w:tcPr>
            <w:tcW w:w="1304" w:type="dxa"/>
          </w:tcPr>
          <w:p w14:paraId="39917DF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0AA57A2A" w14:textId="77777777" w:rsidTr="00131CE4">
        <w:tc>
          <w:tcPr>
            <w:tcW w:w="534" w:type="dxa"/>
          </w:tcPr>
          <w:p w14:paraId="67D6937A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DE49A9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22.10.2013</w:t>
            </w:r>
          </w:p>
        </w:tc>
        <w:tc>
          <w:tcPr>
            <w:tcW w:w="851" w:type="dxa"/>
          </w:tcPr>
          <w:p w14:paraId="360C7D6F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1834E39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00BF0A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251BCD26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регламента информационного взаимодействия лиц, осуществляющих поставки ресурсов , необходимых для предоставления коммунальных услуг, и (или) оказывающих коммунальные услуги в многоквартирных и жилых домах, либо услуги( работы) по содержании и ремонту общего </w:t>
            </w:r>
            <w:r w:rsidRPr="00F37FAF">
              <w:rPr>
                <w:sz w:val="20"/>
                <w:szCs w:val="20"/>
              </w:rPr>
              <w:lastRenderedPageBreak/>
              <w:t>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РФ</w:t>
            </w:r>
          </w:p>
        </w:tc>
        <w:tc>
          <w:tcPr>
            <w:tcW w:w="1686" w:type="dxa"/>
          </w:tcPr>
          <w:p w14:paraId="3699F12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AC5A13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C777DB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На сайте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714DC61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06.11.2013</w:t>
            </w:r>
          </w:p>
        </w:tc>
        <w:tc>
          <w:tcPr>
            <w:tcW w:w="1304" w:type="dxa"/>
          </w:tcPr>
          <w:p w14:paraId="4FB5C077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104D19FC" w14:textId="77777777" w:rsidTr="00131CE4">
        <w:tc>
          <w:tcPr>
            <w:tcW w:w="534" w:type="dxa"/>
          </w:tcPr>
          <w:p w14:paraId="094C4413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DDC43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20.06.2014</w:t>
            </w:r>
          </w:p>
        </w:tc>
        <w:tc>
          <w:tcPr>
            <w:tcW w:w="851" w:type="dxa"/>
          </w:tcPr>
          <w:p w14:paraId="1622D4F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150BD0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16FAE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49297DD" w14:textId="77777777" w:rsidR="00AD1264" w:rsidRPr="00F37FAF" w:rsidRDefault="00AD1264" w:rsidP="0070522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перечня должностей муниципальной службы в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16D8D08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6C3A8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3076D3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Информационный стенд </w:t>
            </w: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r w:rsidRPr="00F37FAF">
              <w:rPr>
                <w:sz w:val="20"/>
                <w:szCs w:val="20"/>
              </w:rPr>
              <w:t xml:space="preserve"> 21.06.2014</w:t>
            </w:r>
          </w:p>
        </w:tc>
        <w:tc>
          <w:tcPr>
            <w:tcW w:w="1304" w:type="dxa"/>
          </w:tcPr>
          <w:p w14:paraId="3D4B6421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59DDBC92" w14:textId="77777777" w:rsidTr="00131CE4">
        <w:tc>
          <w:tcPr>
            <w:tcW w:w="534" w:type="dxa"/>
          </w:tcPr>
          <w:p w14:paraId="78EAA3C6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99CAD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03.10.2014</w:t>
            </w:r>
          </w:p>
        </w:tc>
        <w:tc>
          <w:tcPr>
            <w:tcW w:w="851" w:type="dxa"/>
          </w:tcPr>
          <w:p w14:paraId="13080B0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369AD7D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D58237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6955281A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утратившими силу некоторых муниципальных правовых актов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02F05D2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A32E7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DE53244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На информационном стенде </w:t>
            </w: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r w:rsidRPr="00F37FAF">
              <w:rPr>
                <w:sz w:val="20"/>
                <w:szCs w:val="20"/>
              </w:rPr>
              <w:t xml:space="preserve"> </w:t>
            </w:r>
          </w:p>
          <w:p w14:paraId="0CC63A3D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03.10.2014</w:t>
            </w:r>
          </w:p>
        </w:tc>
        <w:tc>
          <w:tcPr>
            <w:tcW w:w="1304" w:type="dxa"/>
          </w:tcPr>
          <w:p w14:paraId="2BB5006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0FB59537" w14:textId="77777777" w:rsidTr="00131CE4">
        <w:tc>
          <w:tcPr>
            <w:tcW w:w="534" w:type="dxa"/>
          </w:tcPr>
          <w:p w14:paraId="2A98139E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73561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18.12.2014</w:t>
            </w:r>
          </w:p>
        </w:tc>
        <w:tc>
          <w:tcPr>
            <w:tcW w:w="851" w:type="dxa"/>
          </w:tcPr>
          <w:p w14:paraId="45E761F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58A5687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CA5781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2FDFD66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уведомления представителя нанимателя </w:t>
            </w:r>
          </w:p>
          <w:p w14:paraId="74EF1E79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37FAF">
              <w:rPr>
                <w:sz w:val="20"/>
                <w:szCs w:val="20"/>
              </w:rPr>
              <w:t>( работодателя</w:t>
            </w:r>
            <w:proofErr w:type="gramEnd"/>
            <w:r w:rsidRPr="00F37FAF">
              <w:rPr>
                <w:sz w:val="20"/>
                <w:szCs w:val="20"/>
              </w:rPr>
              <w:t xml:space="preserve">) о фактах обращения в целях склонения муниципального служащего администрации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к совершению коррупционных правонарушений</w:t>
            </w:r>
          </w:p>
        </w:tc>
        <w:tc>
          <w:tcPr>
            <w:tcW w:w="1686" w:type="dxa"/>
          </w:tcPr>
          <w:p w14:paraId="147101C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E5E89B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BD5D11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На сайте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18.12.2014</w:t>
            </w:r>
          </w:p>
        </w:tc>
        <w:tc>
          <w:tcPr>
            <w:tcW w:w="1304" w:type="dxa"/>
          </w:tcPr>
          <w:p w14:paraId="74C39EF2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23EF15EC" w14:textId="77777777" w:rsidTr="00131CE4">
        <w:tc>
          <w:tcPr>
            <w:tcW w:w="534" w:type="dxa"/>
          </w:tcPr>
          <w:p w14:paraId="442A16A7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DB3DCF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18.12.2014</w:t>
            </w:r>
          </w:p>
        </w:tc>
        <w:tc>
          <w:tcPr>
            <w:tcW w:w="851" w:type="dxa"/>
          </w:tcPr>
          <w:p w14:paraId="182F959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748B8B3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698FE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4C19A27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утратившими силу некоторых муниципальных правовых актов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4243CE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E4A09B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646CA1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</w:t>
            </w:r>
          </w:p>
          <w:p w14:paraId="5CA83594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r w:rsidRPr="00F37FAF">
              <w:rPr>
                <w:sz w:val="20"/>
                <w:szCs w:val="20"/>
              </w:rPr>
              <w:t xml:space="preserve"> 18.12.2014</w:t>
            </w:r>
          </w:p>
        </w:tc>
        <w:tc>
          <w:tcPr>
            <w:tcW w:w="1304" w:type="dxa"/>
          </w:tcPr>
          <w:p w14:paraId="3C1C477B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48B75B6D" w14:textId="77777777" w:rsidTr="00131CE4">
        <w:tc>
          <w:tcPr>
            <w:tcW w:w="534" w:type="dxa"/>
          </w:tcPr>
          <w:p w14:paraId="2628C937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BC0B9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17.02.2015</w:t>
            </w:r>
          </w:p>
        </w:tc>
        <w:tc>
          <w:tcPr>
            <w:tcW w:w="851" w:type="dxa"/>
          </w:tcPr>
          <w:p w14:paraId="1A1553B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3914E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BE3CD1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3ED546" w14:textId="77777777" w:rsidR="00AD1264" w:rsidRPr="00F37FAF" w:rsidRDefault="00AD1264" w:rsidP="00E162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</w:t>
            </w:r>
            <w:proofErr w:type="gramStart"/>
            <w:r w:rsidRPr="00F37FAF">
              <w:rPr>
                <w:sz w:val="20"/>
                <w:szCs w:val="20"/>
              </w:rPr>
              <w:t>о противодействию</w:t>
            </w:r>
            <w:proofErr w:type="gramEnd"/>
            <w:r w:rsidRPr="00F37FAF">
              <w:rPr>
                <w:sz w:val="20"/>
                <w:szCs w:val="20"/>
              </w:rPr>
              <w:t xml:space="preserve"> терроризму и экстремисткой деятельности</w:t>
            </w:r>
          </w:p>
        </w:tc>
        <w:tc>
          <w:tcPr>
            <w:tcW w:w="1686" w:type="dxa"/>
          </w:tcPr>
          <w:p w14:paraId="2E88BEF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11D53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2DFC51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</w:t>
            </w:r>
          </w:p>
          <w:p w14:paraId="51359EFE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  <w:r w:rsidRPr="00F37FAF">
              <w:rPr>
                <w:sz w:val="20"/>
                <w:szCs w:val="20"/>
              </w:rPr>
              <w:t xml:space="preserve"> 18.02.2015</w:t>
            </w:r>
          </w:p>
        </w:tc>
        <w:tc>
          <w:tcPr>
            <w:tcW w:w="1304" w:type="dxa"/>
          </w:tcPr>
          <w:p w14:paraId="112161F3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6C075019" w14:textId="77777777" w:rsidTr="00131CE4">
        <w:tc>
          <w:tcPr>
            <w:tcW w:w="534" w:type="dxa"/>
          </w:tcPr>
          <w:p w14:paraId="3D3B4E9F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4404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03.03.2015</w:t>
            </w:r>
          </w:p>
        </w:tc>
        <w:tc>
          <w:tcPr>
            <w:tcW w:w="851" w:type="dxa"/>
          </w:tcPr>
          <w:p w14:paraId="776A9B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FD09F96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1870FD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577767D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утратившими силу муниципального правового акта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5309428C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4AC3FC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4D6D31" w14:textId="77777777" w:rsidR="00AD1264" w:rsidRPr="00F37FAF" w:rsidRDefault="00AD1264" w:rsidP="00E1623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Информационный стенд 03.03.2015 </w:t>
            </w: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</w:p>
        </w:tc>
        <w:tc>
          <w:tcPr>
            <w:tcW w:w="1304" w:type="dxa"/>
          </w:tcPr>
          <w:p w14:paraId="7562D80D" w14:textId="77777777" w:rsidR="00AD1264" w:rsidRPr="00F37FAF" w:rsidRDefault="00AD1264" w:rsidP="00E16235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7F2DC22B" w14:textId="77777777" w:rsidTr="00131CE4">
        <w:tc>
          <w:tcPr>
            <w:tcW w:w="534" w:type="dxa"/>
          </w:tcPr>
          <w:p w14:paraId="6F98C624" w14:textId="77777777" w:rsidR="00AD1264" w:rsidRPr="00F37FAF" w:rsidRDefault="00B03531" w:rsidP="00975764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F6450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31.07.2015</w:t>
            </w:r>
          </w:p>
        </w:tc>
        <w:tc>
          <w:tcPr>
            <w:tcW w:w="851" w:type="dxa"/>
          </w:tcPr>
          <w:p w14:paraId="4CC39B79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0730610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607FF5F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BDCBC92" w14:textId="77777777" w:rsidR="00AD1264" w:rsidRPr="00F37FAF" w:rsidRDefault="00AD1264" w:rsidP="00110A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Правил присвоения, изменения и аннулирования адресов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Кировской </w:t>
            </w:r>
            <w:r w:rsidRPr="00F37FAF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86" w:type="dxa"/>
          </w:tcPr>
          <w:p w14:paraId="3E3B1DCE" w14:textId="77777777" w:rsidR="00AD1264" w:rsidRPr="00F37FAF" w:rsidRDefault="008B10B2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Постановление от 06.11.2015 № 52</w:t>
            </w:r>
          </w:p>
        </w:tc>
        <w:tc>
          <w:tcPr>
            <w:tcW w:w="1391" w:type="dxa"/>
          </w:tcPr>
          <w:p w14:paraId="7CF34FD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D4AA314" w14:textId="77777777" w:rsidR="00AD1264" w:rsidRPr="00F37FAF" w:rsidRDefault="00AD1264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03.08.2015</w:t>
            </w:r>
          </w:p>
        </w:tc>
        <w:tc>
          <w:tcPr>
            <w:tcW w:w="1304" w:type="dxa"/>
          </w:tcPr>
          <w:p w14:paraId="535F041E" w14:textId="77777777" w:rsidR="00AD1264" w:rsidRPr="00F37FAF" w:rsidRDefault="00AD1264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59192A" w:rsidRPr="00F37FAF" w14:paraId="06B6E15B" w14:textId="77777777" w:rsidTr="00131CE4">
        <w:tc>
          <w:tcPr>
            <w:tcW w:w="534" w:type="dxa"/>
          </w:tcPr>
          <w:p w14:paraId="197EF292" w14:textId="77777777" w:rsidR="0059192A" w:rsidRPr="00F37FAF" w:rsidRDefault="00BC44E3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2C83C3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06.11.2015</w:t>
            </w:r>
          </w:p>
        </w:tc>
        <w:tc>
          <w:tcPr>
            <w:tcW w:w="851" w:type="dxa"/>
          </w:tcPr>
          <w:p w14:paraId="64C79692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14:paraId="57E84ADC" w14:textId="77777777" w:rsidR="0059192A" w:rsidRPr="00F37FAF" w:rsidRDefault="008A27C1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CC260" w14:textId="77777777" w:rsidR="0059192A" w:rsidRPr="00F37FAF" w:rsidRDefault="008A27C1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409984C" w14:textId="77777777" w:rsidR="0059192A" w:rsidRPr="00F37FAF" w:rsidRDefault="0059192A" w:rsidP="0059192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</w:t>
            </w:r>
            <w:r w:rsidRPr="00F37FAF">
              <w:rPr>
                <w:b/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 xml:space="preserve">Правила присвоения, изменения и аннулирования адресов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7F2450A8" w14:textId="77777777" w:rsidR="0059192A" w:rsidRPr="00F37FAF" w:rsidRDefault="0059192A" w:rsidP="0059192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F372DF3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2EA92EC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C136B29" w14:textId="77777777" w:rsidR="0059192A" w:rsidRPr="00F37FAF" w:rsidRDefault="008A27C1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06.11.2015</w:t>
            </w:r>
          </w:p>
        </w:tc>
        <w:tc>
          <w:tcPr>
            <w:tcW w:w="1304" w:type="dxa"/>
          </w:tcPr>
          <w:p w14:paraId="0002CE74" w14:textId="77777777" w:rsidR="0059192A" w:rsidRPr="00F37FAF" w:rsidRDefault="0059192A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970EA9" w:rsidRPr="00F37FAF" w14:paraId="5B50767C" w14:textId="77777777" w:rsidTr="00131CE4">
        <w:tc>
          <w:tcPr>
            <w:tcW w:w="534" w:type="dxa"/>
          </w:tcPr>
          <w:p w14:paraId="30F00FCA" w14:textId="77777777" w:rsidR="00970EA9" w:rsidRPr="00F37FAF" w:rsidRDefault="00D24326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49A94BF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13.11.2015</w:t>
            </w:r>
          </w:p>
        </w:tc>
        <w:tc>
          <w:tcPr>
            <w:tcW w:w="851" w:type="dxa"/>
          </w:tcPr>
          <w:p w14:paraId="39490E06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42ABBD38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186DA4B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15DFE" w14:textId="77777777" w:rsidR="00970EA9" w:rsidRPr="00F37FAF" w:rsidRDefault="00970EA9" w:rsidP="00970EA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определении границ земельных участков территорий, непосредственно прилегающих к зданиям и другим объектам мест, в которых проведение публичного мероприятия запрещается</w:t>
            </w:r>
          </w:p>
          <w:p w14:paraId="412F9E95" w14:textId="77777777" w:rsidR="00970EA9" w:rsidRPr="00F37FAF" w:rsidRDefault="00970EA9" w:rsidP="00970E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AE394A4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7CA4199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5438B9C" w14:textId="77777777" w:rsidR="00970EA9" w:rsidRPr="00F37FAF" w:rsidRDefault="00970EA9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18.11.2015</w:t>
            </w:r>
          </w:p>
        </w:tc>
        <w:tc>
          <w:tcPr>
            <w:tcW w:w="1304" w:type="dxa"/>
          </w:tcPr>
          <w:p w14:paraId="1B4FB145" w14:textId="77777777" w:rsidR="00970EA9" w:rsidRPr="00F37FAF" w:rsidRDefault="00970EA9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014102" w:rsidRPr="00F37FAF" w14:paraId="0650F3EE" w14:textId="77777777" w:rsidTr="00131CE4">
        <w:tc>
          <w:tcPr>
            <w:tcW w:w="534" w:type="dxa"/>
          </w:tcPr>
          <w:p w14:paraId="31A124A4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E077369" w14:textId="60FA6F4E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15.02.2016</w:t>
            </w:r>
          </w:p>
        </w:tc>
        <w:tc>
          <w:tcPr>
            <w:tcW w:w="851" w:type="dxa"/>
          </w:tcPr>
          <w:p w14:paraId="4EE32FBA" w14:textId="0CA2333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7CAACF54" w14:textId="31F086D2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E0C4C6" w14:textId="038BD384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Зимнякская</w:t>
            </w:r>
            <w:proofErr w:type="spellEnd"/>
            <w:r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CE9B221" w14:textId="61CD3002" w:rsidR="00014102" w:rsidRPr="00F37FAF" w:rsidRDefault="00014102" w:rsidP="00A96710">
            <w:pPr>
              <w:spacing w:before="360" w:after="36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отмене решения </w:t>
            </w:r>
            <w:proofErr w:type="spellStart"/>
            <w:r>
              <w:rPr>
                <w:sz w:val="20"/>
                <w:szCs w:val="20"/>
              </w:rPr>
              <w:t>Зимнякской</w:t>
            </w:r>
            <w:proofErr w:type="spellEnd"/>
            <w:r>
              <w:rPr>
                <w:sz w:val="20"/>
                <w:szCs w:val="20"/>
              </w:rPr>
              <w:t xml:space="preserve"> сельской думы от 16.12.2015 № 10/4 </w:t>
            </w:r>
            <w:proofErr w:type="gramStart"/>
            <w:r>
              <w:rPr>
                <w:sz w:val="20"/>
                <w:szCs w:val="20"/>
              </w:rPr>
              <w:t>« Об</w:t>
            </w:r>
            <w:proofErr w:type="gramEnd"/>
            <w:r>
              <w:rPr>
                <w:sz w:val="20"/>
                <w:szCs w:val="20"/>
              </w:rPr>
              <w:t xml:space="preserve"> утверждении стандартов уровня платежа граждан на коммунальные услуги в муниципальном образовании </w:t>
            </w:r>
            <w:proofErr w:type="spellStart"/>
            <w:r>
              <w:rPr>
                <w:sz w:val="20"/>
                <w:szCs w:val="20"/>
              </w:rPr>
              <w:t>Зимнякского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Кильмезского</w:t>
            </w:r>
            <w:proofErr w:type="spellEnd"/>
            <w:r>
              <w:rPr>
                <w:sz w:val="20"/>
                <w:szCs w:val="20"/>
              </w:rPr>
              <w:t xml:space="preserve"> района Кировской области»</w:t>
            </w:r>
          </w:p>
        </w:tc>
        <w:tc>
          <w:tcPr>
            <w:tcW w:w="1686" w:type="dxa"/>
          </w:tcPr>
          <w:p w14:paraId="1C63596F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A6AA8B4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8D6CFC4" w14:textId="0AE31DE0" w:rsidR="00014102" w:rsidRPr="00F37FAF" w:rsidRDefault="00014102" w:rsidP="00A96710">
            <w:pPr>
              <w:jc w:val="center"/>
              <w:rPr>
                <w:sz w:val="20"/>
                <w:szCs w:val="20"/>
              </w:rPr>
            </w:pPr>
            <w:r w:rsidRPr="00014102">
              <w:rPr>
                <w:sz w:val="20"/>
                <w:szCs w:val="20"/>
              </w:rPr>
              <w:t xml:space="preserve">Сайт МО </w:t>
            </w:r>
            <w:proofErr w:type="spellStart"/>
            <w:r w:rsidRPr="00014102">
              <w:rPr>
                <w:sz w:val="20"/>
                <w:szCs w:val="20"/>
              </w:rPr>
              <w:t>Зимнякское</w:t>
            </w:r>
            <w:proofErr w:type="spellEnd"/>
            <w:r w:rsidRPr="00014102">
              <w:rPr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15.02.2016</w:t>
            </w:r>
          </w:p>
        </w:tc>
        <w:tc>
          <w:tcPr>
            <w:tcW w:w="1304" w:type="dxa"/>
          </w:tcPr>
          <w:p w14:paraId="43ED6BE4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96710" w:rsidRPr="00F37FAF" w14:paraId="72697AEF" w14:textId="77777777" w:rsidTr="00131CE4">
        <w:tc>
          <w:tcPr>
            <w:tcW w:w="534" w:type="dxa"/>
          </w:tcPr>
          <w:p w14:paraId="38DE6BC2" w14:textId="77777777" w:rsidR="00A96710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7D8BCDB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03.03.2016</w:t>
            </w:r>
          </w:p>
        </w:tc>
        <w:tc>
          <w:tcPr>
            <w:tcW w:w="851" w:type="dxa"/>
          </w:tcPr>
          <w:p w14:paraId="60D1ED0E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0802792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F7B050B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D7D84B0" w14:textId="77777777" w:rsidR="00A96710" w:rsidRPr="00F37FAF" w:rsidRDefault="00A96710" w:rsidP="00A96710">
            <w:pPr>
              <w:spacing w:before="360" w:after="360" w:line="360" w:lineRule="auto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отмене постановления от 17.12.2015 № 60 </w:t>
            </w:r>
            <w:proofErr w:type="gramStart"/>
            <w:r w:rsidRPr="00F37FAF">
              <w:rPr>
                <w:sz w:val="20"/>
                <w:szCs w:val="20"/>
              </w:rPr>
              <w:t>« Об</w:t>
            </w:r>
            <w:proofErr w:type="gramEnd"/>
            <w:r w:rsidRPr="00F37FAF">
              <w:rPr>
                <w:sz w:val="20"/>
                <w:szCs w:val="20"/>
              </w:rPr>
              <w:t xml:space="preserve"> утверждении административного регламента по предоставлению </w:t>
            </w:r>
            <w:r w:rsidRPr="00F37FAF">
              <w:rPr>
                <w:sz w:val="20"/>
                <w:szCs w:val="20"/>
              </w:rPr>
              <w:lastRenderedPageBreak/>
              <w:t>муниципальной услуги «Выдача ордера на</w:t>
            </w:r>
            <w:r w:rsidR="00800DCA"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 xml:space="preserve"> проведение земляных</w:t>
            </w:r>
            <w:r w:rsidR="00800DCA"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>работ»</w:t>
            </w:r>
          </w:p>
        </w:tc>
        <w:tc>
          <w:tcPr>
            <w:tcW w:w="1686" w:type="dxa"/>
          </w:tcPr>
          <w:p w14:paraId="435819FF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EA1F1C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1B835FD" w14:textId="77777777" w:rsidR="00A96710" w:rsidRPr="00F37FAF" w:rsidRDefault="00A96710" w:rsidP="00A9671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32FBE2F5" w14:textId="77777777" w:rsidR="00A96710" w:rsidRPr="00F37FAF" w:rsidRDefault="00A96710" w:rsidP="00A9671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03.03.2016</w:t>
            </w:r>
          </w:p>
        </w:tc>
        <w:tc>
          <w:tcPr>
            <w:tcW w:w="1304" w:type="dxa"/>
          </w:tcPr>
          <w:p w14:paraId="043EA5C0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33F41" w:rsidRPr="00F37FAF" w14:paraId="60AA54D3" w14:textId="77777777" w:rsidTr="00131CE4">
        <w:tc>
          <w:tcPr>
            <w:tcW w:w="534" w:type="dxa"/>
          </w:tcPr>
          <w:p w14:paraId="539E07E7" w14:textId="77777777" w:rsidR="00833F41" w:rsidRPr="00F37FAF" w:rsidRDefault="00A045EB" w:rsidP="00430BE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0A2041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13.04.2016</w:t>
            </w:r>
          </w:p>
        </w:tc>
        <w:tc>
          <w:tcPr>
            <w:tcW w:w="851" w:type="dxa"/>
          </w:tcPr>
          <w:p w14:paraId="12845BD3" w14:textId="77777777" w:rsidR="00833F41" w:rsidRPr="00F37FAF" w:rsidRDefault="00833F41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7AC36339" w14:textId="77777777" w:rsidR="00833F41" w:rsidRPr="00F37FAF" w:rsidRDefault="00800DCA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  <w:r w:rsidR="00833F41" w:rsidRPr="00F37FAF">
              <w:rPr>
                <w:sz w:val="20"/>
                <w:szCs w:val="20"/>
              </w:rPr>
              <w:t xml:space="preserve"> сельской Думы</w:t>
            </w:r>
          </w:p>
        </w:tc>
        <w:tc>
          <w:tcPr>
            <w:tcW w:w="1653" w:type="dxa"/>
          </w:tcPr>
          <w:p w14:paraId="34C27D0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443C1E0" w14:textId="77777777" w:rsidR="00833F41" w:rsidRPr="00F37FAF" w:rsidRDefault="00833F41" w:rsidP="00833F4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мерах по реализации жилищного Кодекса Российской Федерации</w:t>
            </w:r>
          </w:p>
        </w:tc>
        <w:tc>
          <w:tcPr>
            <w:tcW w:w="1686" w:type="dxa"/>
          </w:tcPr>
          <w:p w14:paraId="56716EA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8AF43C0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6C70E57" w14:textId="77777777" w:rsidR="00AF101A" w:rsidRPr="00F37FAF" w:rsidRDefault="00AF101A" w:rsidP="00AF101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2D7E0788" w14:textId="77777777" w:rsidR="00833F41" w:rsidRPr="00F37FAF" w:rsidRDefault="00AF101A" w:rsidP="00AF101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15.04.2016</w:t>
            </w:r>
          </w:p>
        </w:tc>
        <w:tc>
          <w:tcPr>
            <w:tcW w:w="1304" w:type="dxa"/>
          </w:tcPr>
          <w:p w14:paraId="56F3C3C6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44A82" w:rsidRPr="00F37FAF" w14:paraId="2825A8A2" w14:textId="77777777" w:rsidTr="00131CE4">
        <w:tc>
          <w:tcPr>
            <w:tcW w:w="534" w:type="dxa"/>
          </w:tcPr>
          <w:p w14:paraId="7CB69238" w14:textId="212729D8" w:rsidR="00D44A82" w:rsidRPr="00F37FAF" w:rsidRDefault="00A045E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145F0A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03.06.2016</w:t>
            </w:r>
          </w:p>
        </w:tc>
        <w:tc>
          <w:tcPr>
            <w:tcW w:w="851" w:type="dxa"/>
          </w:tcPr>
          <w:p w14:paraId="3F8EBD4D" w14:textId="77777777" w:rsidR="00D44A82" w:rsidRPr="00F37FAF" w:rsidRDefault="00D44A82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14:paraId="6201156E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</w:tcPr>
          <w:p w14:paraId="5EA0015D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3B6135E9" w14:textId="77777777" w:rsidR="00D44A82" w:rsidRPr="00F37FAF" w:rsidRDefault="00D44A82" w:rsidP="00DA63C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Об утверждении </w:t>
            </w:r>
            <w:proofErr w:type="gramStart"/>
            <w:r w:rsidRPr="00F37FAF">
              <w:rPr>
                <w:rFonts w:eastAsia="Calibri"/>
                <w:sz w:val="20"/>
                <w:szCs w:val="20"/>
                <w:lang w:eastAsia="ar-SA"/>
              </w:rPr>
              <w:t>Положения  о</w:t>
            </w:r>
            <w:proofErr w:type="gram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публичных слушаниях в муниципальном образовании «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Зимнякское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сельское поселение»</w:t>
            </w:r>
          </w:p>
        </w:tc>
        <w:tc>
          <w:tcPr>
            <w:tcW w:w="1686" w:type="dxa"/>
          </w:tcPr>
          <w:p w14:paraId="1B5DFF6B" w14:textId="77777777" w:rsidR="00D44A82" w:rsidRPr="00F37FAF" w:rsidRDefault="007B127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 от 18.04.2017 № 4/3</w:t>
            </w:r>
            <w:r w:rsidR="002854F3" w:rsidRPr="00F37FAF">
              <w:rPr>
                <w:sz w:val="20"/>
                <w:szCs w:val="20"/>
              </w:rPr>
              <w:t>;</w:t>
            </w:r>
          </w:p>
          <w:p w14:paraId="001C6233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от 15.03.2018 №2/3</w:t>
            </w:r>
            <w:r w:rsidR="00030841" w:rsidRPr="00F37FAF">
              <w:rPr>
                <w:sz w:val="20"/>
                <w:szCs w:val="20"/>
              </w:rPr>
              <w:t>;</w:t>
            </w:r>
          </w:p>
          <w:p w14:paraId="5BEFE617" w14:textId="77777777" w:rsidR="00030841" w:rsidRPr="00F37FAF" w:rsidRDefault="0003084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17.12.2021№ 9/6;</w:t>
            </w:r>
            <w:r w:rsidR="00AE02B7" w:rsidRPr="00F37FAF">
              <w:rPr>
                <w:sz w:val="20"/>
                <w:szCs w:val="20"/>
              </w:rPr>
              <w:t xml:space="preserve"> от 21.02.2023 № ¼;</w:t>
            </w:r>
          </w:p>
        </w:tc>
        <w:tc>
          <w:tcPr>
            <w:tcW w:w="1391" w:type="dxa"/>
          </w:tcPr>
          <w:p w14:paraId="1D5AD69A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E7966E" w14:textId="77777777" w:rsidR="00D44A82" w:rsidRPr="00F37FAF" w:rsidRDefault="00D44A82" w:rsidP="00D44A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0F82D48D" w14:textId="77777777" w:rsidR="00D44A82" w:rsidRPr="00F37FAF" w:rsidRDefault="00D44A82" w:rsidP="00D44A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07.06.2016</w:t>
            </w:r>
          </w:p>
        </w:tc>
        <w:tc>
          <w:tcPr>
            <w:tcW w:w="1304" w:type="dxa"/>
          </w:tcPr>
          <w:p w14:paraId="2920EFDA" w14:textId="77777777" w:rsidR="00D44A82" w:rsidRPr="00F37FAF" w:rsidRDefault="0004415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прокуратуры от 31.03.2017 № 02-03-2017</w:t>
            </w:r>
          </w:p>
          <w:p w14:paraId="6F9E54BC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прокуратуры от 12.03.2018 № 02-03-2018</w:t>
            </w:r>
          </w:p>
        </w:tc>
      </w:tr>
      <w:tr w:rsidR="00FD7C38" w:rsidRPr="00F37FAF" w14:paraId="433AE19D" w14:textId="77777777" w:rsidTr="00131CE4">
        <w:tc>
          <w:tcPr>
            <w:tcW w:w="534" w:type="dxa"/>
          </w:tcPr>
          <w:p w14:paraId="47C31DE7" w14:textId="36C3896D" w:rsidR="00FD7C38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35EF299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05.10.2016</w:t>
            </w:r>
          </w:p>
        </w:tc>
        <w:tc>
          <w:tcPr>
            <w:tcW w:w="851" w:type="dxa"/>
          </w:tcPr>
          <w:p w14:paraId="0C8D9C98" w14:textId="77777777" w:rsidR="00FD7C38" w:rsidRPr="00F37FAF" w:rsidRDefault="00FD7C38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2FBD31DC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82E9912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EB2FA56" w14:textId="77777777" w:rsidR="00FD7C38" w:rsidRPr="00F37FAF" w:rsidRDefault="00FD7C38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 персональных данных в администрации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Зимнякского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Кильмезского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района Кировской области</w:t>
            </w:r>
          </w:p>
        </w:tc>
        <w:tc>
          <w:tcPr>
            <w:tcW w:w="1686" w:type="dxa"/>
          </w:tcPr>
          <w:p w14:paraId="333ABB4A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2FDE12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6750BA" w14:textId="77777777" w:rsidR="00FD7C38" w:rsidRPr="00F37FAF" w:rsidRDefault="00FD7C38" w:rsidP="00FD7C3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 МО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0890B089" w14:textId="77777777" w:rsidR="00FD7C38" w:rsidRPr="00F37FAF" w:rsidRDefault="00FD7C38" w:rsidP="00FD7C3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06.10.2016</w:t>
            </w:r>
          </w:p>
        </w:tc>
        <w:tc>
          <w:tcPr>
            <w:tcW w:w="1304" w:type="dxa"/>
          </w:tcPr>
          <w:p w14:paraId="31D13DC1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C05A6" w:rsidRPr="00F37FAF" w14:paraId="0FB420D3" w14:textId="77777777" w:rsidTr="00131CE4">
        <w:tc>
          <w:tcPr>
            <w:tcW w:w="534" w:type="dxa"/>
          </w:tcPr>
          <w:p w14:paraId="44EE2F55" w14:textId="5C2F406D" w:rsidR="001C05A6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09AADEB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16.12.2016</w:t>
            </w:r>
          </w:p>
        </w:tc>
        <w:tc>
          <w:tcPr>
            <w:tcW w:w="851" w:type="dxa"/>
          </w:tcPr>
          <w:p w14:paraId="490EC246" w14:textId="77777777" w:rsidR="001C05A6" w:rsidRPr="00F37FAF" w:rsidRDefault="001822F5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8/3</w:t>
            </w:r>
          </w:p>
        </w:tc>
        <w:tc>
          <w:tcPr>
            <w:tcW w:w="1276" w:type="dxa"/>
          </w:tcPr>
          <w:p w14:paraId="563FD038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23E303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0C8CECC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Об утверждении положения о порядке предоставления</w:t>
            </w:r>
          </w:p>
          <w:p w14:paraId="52B22061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в </w:t>
            </w:r>
            <w:proofErr w:type="gramStart"/>
            <w:r w:rsidRPr="00F37FAF">
              <w:rPr>
                <w:rFonts w:eastAsia="Calibri"/>
                <w:sz w:val="20"/>
                <w:szCs w:val="20"/>
                <w:lang w:eastAsia="ar-SA"/>
              </w:rPr>
              <w:t>аренду  муниципального</w:t>
            </w:r>
            <w:proofErr w:type="gram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имущества муниципального </w:t>
            </w:r>
          </w:p>
          <w:p w14:paraId="169112E4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образования 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Зимнякское</w:t>
            </w:r>
            <w:proofErr w:type="spellEnd"/>
            <w:proofErr w:type="gram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сельское поселение</w:t>
            </w:r>
          </w:p>
          <w:p w14:paraId="568E6CA6" w14:textId="77777777" w:rsidR="001C05A6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Кильмезского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37FAF">
              <w:rPr>
                <w:rFonts w:eastAsia="Calibri"/>
                <w:sz w:val="20"/>
                <w:szCs w:val="20"/>
                <w:lang w:eastAsia="ar-SA"/>
              </w:rPr>
              <w:t>района  Кировской</w:t>
            </w:r>
            <w:proofErr w:type="gram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области»</w:t>
            </w:r>
          </w:p>
        </w:tc>
        <w:tc>
          <w:tcPr>
            <w:tcW w:w="1686" w:type="dxa"/>
          </w:tcPr>
          <w:p w14:paraId="30EB0282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2CC05C6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80660E3" w14:textId="77777777" w:rsidR="001822F5" w:rsidRPr="00F37FAF" w:rsidRDefault="001822F5" w:rsidP="001822F5">
            <w:pPr>
              <w:jc w:val="center"/>
              <w:rPr>
                <w:sz w:val="20"/>
                <w:szCs w:val="20"/>
              </w:rPr>
            </w:pPr>
            <w:proofErr w:type="gramStart"/>
            <w:r w:rsidRPr="00F37FAF">
              <w:rPr>
                <w:sz w:val="20"/>
                <w:szCs w:val="20"/>
              </w:rPr>
              <w:t>Сайт:</w:t>
            </w:r>
            <w:r w:rsidRPr="00F37FAF">
              <w:rPr>
                <w:sz w:val="20"/>
                <w:szCs w:val="20"/>
                <w:lang w:val="en-US"/>
              </w:rPr>
              <w:t>http</w:t>
            </w:r>
            <w:r w:rsidRPr="00F37FAF">
              <w:rPr>
                <w:sz w:val="20"/>
                <w:szCs w:val="20"/>
              </w:rPr>
              <w:t>://</w:t>
            </w:r>
            <w:proofErr w:type="spellStart"/>
            <w:r w:rsidRPr="00F37FAF">
              <w:rPr>
                <w:sz w:val="20"/>
                <w:szCs w:val="20"/>
                <w:lang w:val="en-US"/>
              </w:rPr>
              <w:t>zimnikadm</w:t>
            </w:r>
            <w:proofErr w:type="spellEnd"/>
            <w:r w:rsidRPr="00F37FAF">
              <w:rPr>
                <w:sz w:val="20"/>
                <w:szCs w:val="20"/>
              </w:rPr>
              <w:t>.</w:t>
            </w:r>
            <w:proofErr w:type="spellStart"/>
            <w:r w:rsidRPr="00F37FAF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37FAF">
              <w:rPr>
                <w:sz w:val="20"/>
                <w:szCs w:val="20"/>
              </w:rPr>
              <w:t>/</w:t>
            </w:r>
            <w:proofErr w:type="gramEnd"/>
            <w:r w:rsidRPr="00F37FAF">
              <w:rPr>
                <w:sz w:val="20"/>
                <w:szCs w:val="20"/>
              </w:rPr>
              <w:t xml:space="preserve"> 19.12.2016</w:t>
            </w:r>
          </w:p>
          <w:p w14:paraId="17BFA3C8" w14:textId="77777777" w:rsidR="001C05A6" w:rsidRPr="00F37FAF" w:rsidRDefault="001C05A6" w:rsidP="001C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DFAF5CA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C6BD5" w:rsidRPr="00F37FAF" w14:paraId="74D8ED35" w14:textId="77777777" w:rsidTr="00131CE4">
        <w:tc>
          <w:tcPr>
            <w:tcW w:w="534" w:type="dxa"/>
          </w:tcPr>
          <w:p w14:paraId="0C5BFB59" w14:textId="511B7E8B" w:rsidR="00FC6BD5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C63DC1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16.12.2016 </w:t>
            </w:r>
          </w:p>
        </w:tc>
        <w:tc>
          <w:tcPr>
            <w:tcW w:w="851" w:type="dxa"/>
          </w:tcPr>
          <w:p w14:paraId="333BE656" w14:textId="77777777" w:rsidR="00FC6BD5" w:rsidRPr="00F37FAF" w:rsidRDefault="00FC6BD5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8/6</w:t>
            </w:r>
          </w:p>
        </w:tc>
        <w:tc>
          <w:tcPr>
            <w:tcW w:w="1276" w:type="dxa"/>
          </w:tcPr>
          <w:p w14:paraId="1C004730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1B7BD06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0DB7F0D" w14:textId="77777777" w:rsidR="00FC6BD5" w:rsidRPr="00F37FAF" w:rsidRDefault="00FC6BD5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 порядке установление пенсии за выслугу лет лицам, замещавшим должности муниципальной службы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Зимнякского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Кильмезского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686" w:type="dxa"/>
          </w:tcPr>
          <w:p w14:paraId="4FA5D077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Решение сельской Думы </w:t>
            </w:r>
            <w:proofErr w:type="gramStart"/>
            <w:r w:rsidRPr="00F37FAF">
              <w:rPr>
                <w:sz w:val="20"/>
                <w:szCs w:val="20"/>
              </w:rPr>
              <w:t>от  18.04.2017</w:t>
            </w:r>
            <w:proofErr w:type="gramEnd"/>
            <w:r w:rsidRPr="00F37FAF">
              <w:rPr>
                <w:sz w:val="20"/>
                <w:szCs w:val="20"/>
              </w:rPr>
              <w:t xml:space="preserve"> № 4/4</w:t>
            </w:r>
          </w:p>
          <w:p w14:paraId="273B4EA8" w14:textId="77777777" w:rsidR="002537B6" w:rsidRPr="00F37FAF" w:rsidRDefault="002537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 № 4/5</w:t>
            </w:r>
            <w:r w:rsidR="00816939" w:rsidRPr="00F37FAF">
              <w:rPr>
                <w:sz w:val="20"/>
                <w:szCs w:val="20"/>
              </w:rPr>
              <w:t>; от 27.07.2022 № 6/2;</w:t>
            </w:r>
          </w:p>
        </w:tc>
        <w:tc>
          <w:tcPr>
            <w:tcW w:w="1391" w:type="dxa"/>
          </w:tcPr>
          <w:p w14:paraId="29454C50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28D6543" w14:textId="77777777" w:rsidR="00FC6BD5" w:rsidRPr="00F37FAF" w:rsidRDefault="00FC6BD5" w:rsidP="00FC6BD5">
            <w:pPr>
              <w:jc w:val="center"/>
              <w:rPr>
                <w:sz w:val="20"/>
                <w:szCs w:val="20"/>
              </w:rPr>
            </w:pPr>
            <w:proofErr w:type="gramStart"/>
            <w:r w:rsidRPr="00F37FAF">
              <w:rPr>
                <w:sz w:val="20"/>
                <w:szCs w:val="20"/>
              </w:rPr>
              <w:t>Сайт:</w:t>
            </w:r>
            <w:r w:rsidRPr="00F37FAF">
              <w:rPr>
                <w:sz w:val="20"/>
                <w:szCs w:val="20"/>
                <w:lang w:val="en-US"/>
              </w:rPr>
              <w:t>http</w:t>
            </w:r>
            <w:r w:rsidRPr="00F37FAF">
              <w:rPr>
                <w:sz w:val="20"/>
                <w:szCs w:val="20"/>
              </w:rPr>
              <w:t>://</w:t>
            </w:r>
            <w:proofErr w:type="spellStart"/>
            <w:r w:rsidRPr="00F37FAF">
              <w:rPr>
                <w:sz w:val="20"/>
                <w:szCs w:val="20"/>
                <w:lang w:val="en-US"/>
              </w:rPr>
              <w:t>zimnikadm</w:t>
            </w:r>
            <w:proofErr w:type="spellEnd"/>
            <w:r w:rsidRPr="00F37FAF">
              <w:rPr>
                <w:sz w:val="20"/>
                <w:szCs w:val="20"/>
              </w:rPr>
              <w:t>.</w:t>
            </w:r>
            <w:proofErr w:type="spellStart"/>
            <w:r w:rsidRPr="00F37FAF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37FAF">
              <w:rPr>
                <w:sz w:val="20"/>
                <w:szCs w:val="20"/>
              </w:rPr>
              <w:t>/</w:t>
            </w:r>
            <w:proofErr w:type="gramEnd"/>
            <w:r w:rsidRPr="00F37FAF">
              <w:rPr>
                <w:sz w:val="20"/>
                <w:szCs w:val="20"/>
              </w:rPr>
              <w:t xml:space="preserve"> 19.12.2016</w:t>
            </w:r>
          </w:p>
          <w:p w14:paraId="6572B120" w14:textId="77777777" w:rsidR="00FC6BD5" w:rsidRPr="00F37FAF" w:rsidRDefault="00FC6BD5" w:rsidP="0018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C020724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06928" w:rsidRPr="00F37FAF" w14:paraId="0D4484EE" w14:textId="77777777" w:rsidTr="00131CE4">
        <w:tc>
          <w:tcPr>
            <w:tcW w:w="534" w:type="dxa"/>
          </w:tcPr>
          <w:p w14:paraId="4110F148" w14:textId="198EFBE7" w:rsidR="00406928" w:rsidRPr="00F37FAF" w:rsidRDefault="00CD60A7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14:paraId="420527B4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30.01.2017</w:t>
            </w:r>
          </w:p>
        </w:tc>
        <w:tc>
          <w:tcPr>
            <w:tcW w:w="851" w:type="dxa"/>
          </w:tcPr>
          <w:p w14:paraId="5AD10858" w14:textId="77777777" w:rsidR="00406928" w:rsidRPr="00F37FAF" w:rsidRDefault="00406928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039FDA6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BC48F6F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BF9620" w14:textId="77777777" w:rsidR="00406928" w:rsidRPr="00F37FAF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О признании утратившим силу </w:t>
            </w:r>
          </w:p>
          <w:p w14:paraId="46EF2CC1" w14:textId="77777777" w:rsidR="00406928" w:rsidRPr="00F37FAF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proofErr w:type="gramStart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некоторых  муниципальных</w:t>
            </w:r>
            <w:proofErr w:type="gramEnd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правовых актов</w:t>
            </w:r>
          </w:p>
          <w:p w14:paraId="6094CDF0" w14:textId="77777777" w:rsidR="00406928" w:rsidRPr="00F37FAF" w:rsidRDefault="00406928" w:rsidP="00975764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администрации  </w:t>
            </w:r>
            <w:proofErr w:type="spellStart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Зимнякского</w:t>
            </w:r>
            <w:proofErr w:type="spellEnd"/>
            <w:proofErr w:type="gramEnd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47AD6A9F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2E027F5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C69C5CF" w14:textId="77777777" w:rsidR="00406928" w:rsidRPr="00F37FAF" w:rsidRDefault="00406928" w:rsidP="001C05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01.02.2017</w:t>
            </w:r>
          </w:p>
        </w:tc>
        <w:tc>
          <w:tcPr>
            <w:tcW w:w="1304" w:type="dxa"/>
          </w:tcPr>
          <w:p w14:paraId="10D66DF2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229E" w:rsidRPr="00F37FAF" w14:paraId="51BDD80B" w14:textId="77777777" w:rsidTr="00131CE4">
        <w:tc>
          <w:tcPr>
            <w:tcW w:w="534" w:type="dxa"/>
          </w:tcPr>
          <w:p w14:paraId="18AC51CA" w14:textId="31EA39D5" w:rsidR="00F5229E" w:rsidRPr="00F37FAF" w:rsidRDefault="00CD60A7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25CA761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21.03.2017</w:t>
            </w:r>
          </w:p>
        </w:tc>
        <w:tc>
          <w:tcPr>
            <w:tcW w:w="851" w:type="dxa"/>
          </w:tcPr>
          <w:p w14:paraId="63223E87" w14:textId="77777777" w:rsidR="00F5229E" w:rsidRPr="00F37FAF" w:rsidRDefault="00F5229E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3C5B4E2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2B914E6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1638A61" w14:textId="77777777" w:rsidR="00F5229E" w:rsidRPr="00F37FAF" w:rsidRDefault="00F5229E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О резерве управленческих кадров администрации </w:t>
            </w:r>
            <w:proofErr w:type="spellStart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Зимнякского</w:t>
            </w:r>
            <w:proofErr w:type="spellEnd"/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72C0885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F3C9C3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4300EB" w14:textId="77777777" w:rsidR="00F5229E" w:rsidRPr="00F37FAF" w:rsidRDefault="00896039" w:rsidP="001C05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24.03.2017</w:t>
            </w:r>
          </w:p>
        </w:tc>
        <w:tc>
          <w:tcPr>
            <w:tcW w:w="1304" w:type="dxa"/>
          </w:tcPr>
          <w:p w14:paraId="2C86FDA8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F37FAF" w14:paraId="6D3ACEB0" w14:textId="77777777" w:rsidTr="00131CE4">
        <w:tc>
          <w:tcPr>
            <w:tcW w:w="534" w:type="dxa"/>
          </w:tcPr>
          <w:p w14:paraId="7B15F8CE" w14:textId="41E35B6A" w:rsidR="00D83D09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4F6FCBC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18.04.2017</w:t>
            </w:r>
          </w:p>
        </w:tc>
        <w:tc>
          <w:tcPr>
            <w:tcW w:w="851" w:type="dxa"/>
          </w:tcPr>
          <w:p w14:paraId="624A828D" w14:textId="77777777" w:rsidR="00D83D09" w:rsidRPr="00F37FAF" w:rsidRDefault="00D83D09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14:paraId="5F7F3549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E2C1819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CA5441B" w14:textId="77777777" w:rsidR="00D83D09" w:rsidRPr="00F37FAF" w:rsidRDefault="00D83D09" w:rsidP="00D83D09">
            <w:pPr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 внесении изменений в Положение о публичных слушаниях в муниципальном образовании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86" w:type="dxa"/>
          </w:tcPr>
          <w:p w14:paraId="1B32B586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36A96F2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B2D7D69" w14:textId="77777777" w:rsidR="00D83D09" w:rsidRPr="00F37FAF" w:rsidRDefault="00D83D09" w:rsidP="00D83D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://zimnikadm.ru/19.04.2017</w:t>
            </w:r>
            <w:proofErr w:type="gramEnd"/>
          </w:p>
        </w:tc>
        <w:tc>
          <w:tcPr>
            <w:tcW w:w="1304" w:type="dxa"/>
          </w:tcPr>
          <w:p w14:paraId="0B30E12A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F37FAF" w14:paraId="18775E38" w14:textId="77777777" w:rsidTr="00131CE4">
        <w:tc>
          <w:tcPr>
            <w:tcW w:w="534" w:type="dxa"/>
          </w:tcPr>
          <w:p w14:paraId="04182C41" w14:textId="33B97748" w:rsidR="00D83D09" w:rsidRPr="00F37FAF" w:rsidRDefault="008D4AE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E6665E6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18.04.2017</w:t>
            </w:r>
          </w:p>
        </w:tc>
        <w:tc>
          <w:tcPr>
            <w:tcW w:w="851" w:type="dxa"/>
          </w:tcPr>
          <w:p w14:paraId="295FE972" w14:textId="77777777" w:rsidR="00D83D09" w:rsidRPr="00F37FAF" w:rsidRDefault="007B1279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5F8B796D" w14:textId="77777777" w:rsidR="00D83D09" w:rsidRPr="00F37FAF" w:rsidRDefault="007B127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4BE4196" w14:textId="77777777" w:rsidR="00D83D09" w:rsidRPr="00F37FAF" w:rsidRDefault="007B1279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1E6DC0E" w14:textId="77777777" w:rsidR="007B1279" w:rsidRPr="00F37FAF" w:rsidRDefault="007B1279" w:rsidP="007B127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Порядок установления пенсии за выслугу лет лицам, замещавшим должности муниципальной службы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</w:t>
            </w:r>
          </w:p>
          <w:p w14:paraId="6094C047" w14:textId="77777777" w:rsidR="007B1279" w:rsidRPr="00F37FAF" w:rsidRDefault="007B1279" w:rsidP="007B1279">
            <w:pPr>
              <w:jc w:val="center"/>
              <w:rPr>
                <w:sz w:val="20"/>
                <w:szCs w:val="20"/>
              </w:rPr>
            </w:pPr>
          </w:p>
          <w:p w14:paraId="45A150AA" w14:textId="77777777" w:rsidR="00D83D09" w:rsidRPr="00F37FAF" w:rsidRDefault="00D83D09" w:rsidP="00D8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8A060AC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BA99B4D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4B79344" w14:textId="77777777" w:rsidR="00D83D09" w:rsidRPr="00F37FAF" w:rsidRDefault="007B1279" w:rsidP="00D83D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://zimnikadm.ru/19.04.2017</w:t>
            </w:r>
            <w:proofErr w:type="gramEnd"/>
          </w:p>
        </w:tc>
        <w:tc>
          <w:tcPr>
            <w:tcW w:w="1304" w:type="dxa"/>
          </w:tcPr>
          <w:p w14:paraId="21997DAF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F37FAF" w14:paraId="12FBF2C7" w14:textId="77777777" w:rsidTr="00131CE4">
        <w:tc>
          <w:tcPr>
            <w:tcW w:w="534" w:type="dxa"/>
          </w:tcPr>
          <w:p w14:paraId="3666544D" w14:textId="48690351" w:rsidR="00483BBD" w:rsidRPr="00F37FAF" w:rsidRDefault="008D4AED" w:rsidP="00AB16B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EBCCC2B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25.04.2017</w:t>
            </w:r>
          </w:p>
        </w:tc>
        <w:tc>
          <w:tcPr>
            <w:tcW w:w="851" w:type="dxa"/>
          </w:tcPr>
          <w:p w14:paraId="7BF137F4" w14:textId="77777777" w:rsidR="00483BBD" w:rsidRPr="00F37FAF" w:rsidRDefault="00483BBD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6FFC7D87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468A7D8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DFBD06C" w14:textId="77777777" w:rsidR="00483BBD" w:rsidRPr="00F37FAF" w:rsidRDefault="00483BBD" w:rsidP="007B1279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color w:val="000000" w:themeColor="text1"/>
                <w:sz w:val="20"/>
                <w:szCs w:val="20"/>
              </w:rPr>
              <w:t xml:space="preserve">О Порядке размещения сведений о доходах, расходах, об имуществе и обязательствах имущественного </w:t>
            </w:r>
            <w:proofErr w:type="gramStart"/>
            <w:r w:rsidRPr="00F37FAF">
              <w:rPr>
                <w:color w:val="000000" w:themeColor="text1"/>
                <w:sz w:val="20"/>
                <w:szCs w:val="20"/>
              </w:rPr>
              <w:t>характера  муниципальных</w:t>
            </w:r>
            <w:proofErr w:type="gramEnd"/>
            <w:r w:rsidRPr="00F37FAF">
              <w:rPr>
                <w:color w:val="000000" w:themeColor="text1"/>
                <w:sz w:val="20"/>
                <w:szCs w:val="20"/>
              </w:rPr>
              <w:t xml:space="preserve"> служащих  и членов их семей на официальном сайте </w:t>
            </w:r>
            <w:proofErr w:type="spellStart"/>
            <w:r w:rsidRPr="00F37FAF">
              <w:rPr>
                <w:color w:val="000000" w:themeColor="text1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color w:val="000000" w:themeColor="text1"/>
                <w:sz w:val="20"/>
                <w:szCs w:val="20"/>
              </w:rPr>
              <w:t xml:space="preserve">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</w:tcPr>
          <w:p w14:paraId="4077BFF6" w14:textId="77777777" w:rsidR="00483BBD" w:rsidRPr="00F37FAF" w:rsidRDefault="009908C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28.03.2022 № 13</w:t>
            </w:r>
            <w:r w:rsidR="00237D4E" w:rsidRPr="00F37FAF">
              <w:rPr>
                <w:sz w:val="20"/>
                <w:szCs w:val="20"/>
              </w:rPr>
              <w:t>;</w:t>
            </w:r>
          </w:p>
          <w:p w14:paraId="4D0C1C9A" w14:textId="77777777" w:rsidR="00237D4E" w:rsidRPr="00F37FAF" w:rsidRDefault="00237D4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25.07.2022 № 31</w:t>
            </w:r>
            <w:r w:rsidR="00A21DCA" w:rsidRPr="00F37FAF">
              <w:rPr>
                <w:sz w:val="20"/>
                <w:szCs w:val="20"/>
              </w:rPr>
              <w:t>; постановление от 21.12.2022 № 72;</w:t>
            </w:r>
          </w:p>
        </w:tc>
        <w:tc>
          <w:tcPr>
            <w:tcW w:w="1391" w:type="dxa"/>
          </w:tcPr>
          <w:p w14:paraId="64B230C9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067DFE" w14:textId="77777777" w:rsidR="00483BBD" w:rsidRPr="00F37FAF" w:rsidRDefault="00483BBD" w:rsidP="00483B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://zimnikadm.ru/28.04.2017</w:t>
            </w:r>
            <w:proofErr w:type="gramEnd"/>
          </w:p>
        </w:tc>
        <w:tc>
          <w:tcPr>
            <w:tcW w:w="1304" w:type="dxa"/>
          </w:tcPr>
          <w:p w14:paraId="4B1C2D20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F37FAF" w14:paraId="7A8B98E9" w14:textId="77777777" w:rsidTr="00131CE4">
        <w:tc>
          <w:tcPr>
            <w:tcW w:w="534" w:type="dxa"/>
          </w:tcPr>
          <w:p w14:paraId="669D8113" w14:textId="46944FB0" w:rsidR="00483BBD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36DAC5D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02.05.2017</w:t>
            </w:r>
          </w:p>
        </w:tc>
        <w:tc>
          <w:tcPr>
            <w:tcW w:w="851" w:type="dxa"/>
          </w:tcPr>
          <w:p w14:paraId="617A4C4B" w14:textId="77777777" w:rsidR="00483BBD" w:rsidRPr="00F37FAF" w:rsidRDefault="00483BBD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BCDB14A" w14:textId="77777777" w:rsidR="00483BBD" w:rsidRPr="00F37FAF" w:rsidRDefault="00EF75A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D1727C5" w14:textId="77777777" w:rsidR="00483BBD" w:rsidRPr="00F37FAF" w:rsidRDefault="00EF75A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4C5D79C5" w14:textId="77777777" w:rsidR="000554CD" w:rsidRPr="00F37FAF" w:rsidRDefault="000554CD" w:rsidP="000554C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915662A" w14:textId="77777777" w:rsidR="000554CD" w:rsidRPr="00F37FAF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04FD2CCF" w14:textId="77777777" w:rsidR="000554CD" w:rsidRPr="00F37FAF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7FACA29D" w14:textId="77777777" w:rsidR="00483BBD" w:rsidRPr="00F37FAF" w:rsidRDefault="00483BBD" w:rsidP="000554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CE761B1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39B7221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D7649FC" w14:textId="77777777" w:rsidR="00483BBD" w:rsidRPr="00F37FAF" w:rsidRDefault="00EF75A0" w:rsidP="00483B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://zimnikadm.ru/10.05.2017</w:t>
            </w:r>
            <w:proofErr w:type="gramEnd"/>
          </w:p>
        </w:tc>
        <w:tc>
          <w:tcPr>
            <w:tcW w:w="1304" w:type="dxa"/>
          </w:tcPr>
          <w:p w14:paraId="2E0114E6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F37FAF" w14:paraId="3AB7FB63" w14:textId="77777777" w:rsidTr="00131CE4">
        <w:tc>
          <w:tcPr>
            <w:tcW w:w="534" w:type="dxa"/>
          </w:tcPr>
          <w:p w14:paraId="58762F49" w14:textId="2312F213" w:rsidR="00AE5C8C" w:rsidRPr="00F37FAF" w:rsidRDefault="00A045EB" w:rsidP="00430BE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900DB1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16.06.2017</w:t>
            </w:r>
          </w:p>
        </w:tc>
        <w:tc>
          <w:tcPr>
            <w:tcW w:w="851" w:type="dxa"/>
          </w:tcPr>
          <w:p w14:paraId="40E2A7F9" w14:textId="77777777" w:rsidR="00AE5C8C" w:rsidRPr="00F37FAF" w:rsidRDefault="002E4152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AE5C8C" w:rsidRPr="00F37FAF">
              <w:rPr>
                <w:sz w:val="20"/>
                <w:szCs w:val="20"/>
              </w:rPr>
              <w:t>/4</w:t>
            </w:r>
          </w:p>
        </w:tc>
        <w:tc>
          <w:tcPr>
            <w:tcW w:w="1276" w:type="dxa"/>
          </w:tcPr>
          <w:p w14:paraId="5252DD63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0040850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45BFCDBD" w14:textId="77777777" w:rsidR="00AE5C8C" w:rsidRPr="00F37FAF" w:rsidRDefault="00AE5C8C" w:rsidP="00AE5C8C">
            <w:pPr>
              <w:pStyle w:val="formattext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регламента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</w:t>
            </w:r>
            <w:proofErr w:type="spellStart"/>
            <w:r w:rsidRPr="00F37FAF">
              <w:rPr>
                <w:sz w:val="20"/>
                <w:szCs w:val="20"/>
              </w:rPr>
              <w:lastRenderedPageBreak/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6A449BFB" w14:textId="77777777" w:rsidR="00AE5C8C" w:rsidRPr="00F37FAF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520E198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97B7643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4AD59" w14:textId="77777777" w:rsidR="00AE5C8C" w:rsidRPr="00F37FAF" w:rsidRDefault="00AE5C8C" w:rsidP="00483B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://zimnikadm.ru/21.06.2017</w:t>
            </w:r>
            <w:proofErr w:type="gramEnd"/>
          </w:p>
        </w:tc>
        <w:tc>
          <w:tcPr>
            <w:tcW w:w="1304" w:type="dxa"/>
          </w:tcPr>
          <w:p w14:paraId="272B1456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F37FAF" w14:paraId="5F72627B" w14:textId="77777777" w:rsidTr="00131CE4">
        <w:tc>
          <w:tcPr>
            <w:tcW w:w="534" w:type="dxa"/>
          </w:tcPr>
          <w:p w14:paraId="3F33DE21" w14:textId="533B7719" w:rsidR="00AE5C8C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3DD77A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16.06.2017</w:t>
            </w:r>
          </w:p>
        </w:tc>
        <w:tc>
          <w:tcPr>
            <w:tcW w:w="851" w:type="dxa"/>
          </w:tcPr>
          <w:p w14:paraId="2244D99A" w14:textId="77777777" w:rsidR="00AE5C8C" w:rsidRPr="00F37FAF" w:rsidRDefault="00AE5C8C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5/6</w:t>
            </w:r>
          </w:p>
        </w:tc>
        <w:tc>
          <w:tcPr>
            <w:tcW w:w="1276" w:type="dxa"/>
          </w:tcPr>
          <w:p w14:paraId="465CB3C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D6A848E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A6C278F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утверждении Положения о порядке предоставления</w:t>
            </w:r>
          </w:p>
          <w:p w14:paraId="1236690D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в безвозмездное пользование имущества, находящегося в</w:t>
            </w:r>
          </w:p>
          <w:p w14:paraId="4C68D1DE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муниципальной собственности муниципального образования</w:t>
            </w:r>
          </w:p>
          <w:p w14:paraId="6C4809B0" w14:textId="77777777" w:rsidR="00AE5C8C" w:rsidRPr="00F37FAF" w:rsidRDefault="00AE5C8C" w:rsidP="00AE5C8C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bCs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сельское поселение</w:t>
            </w:r>
          </w:p>
          <w:p w14:paraId="22A88F30" w14:textId="77777777" w:rsidR="00AE5C8C" w:rsidRPr="00F37FAF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89EDCB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17457EB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75D9DAD" w14:textId="77777777" w:rsidR="00AE5C8C" w:rsidRPr="00F37FAF" w:rsidRDefault="00AE5C8C" w:rsidP="00483BB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://zimnikadm.ru/21.06.2017</w:t>
            </w:r>
            <w:proofErr w:type="gramEnd"/>
          </w:p>
        </w:tc>
        <w:tc>
          <w:tcPr>
            <w:tcW w:w="1304" w:type="dxa"/>
          </w:tcPr>
          <w:p w14:paraId="4D76BE61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68C4" w:rsidRPr="00F37FAF" w14:paraId="7CE71B13" w14:textId="77777777" w:rsidTr="00131CE4">
        <w:tc>
          <w:tcPr>
            <w:tcW w:w="534" w:type="dxa"/>
          </w:tcPr>
          <w:p w14:paraId="42390151" w14:textId="731BB655" w:rsidR="00EF68C4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FF46B33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04.07.2017</w:t>
            </w:r>
          </w:p>
        </w:tc>
        <w:tc>
          <w:tcPr>
            <w:tcW w:w="851" w:type="dxa"/>
          </w:tcPr>
          <w:p w14:paraId="7EC15725" w14:textId="77777777" w:rsidR="00EF68C4" w:rsidRPr="00F37FAF" w:rsidRDefault="00AB16B6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6/4</w:t>
            </w:r>
          </w:p>
        </w:tc>
        <w:tc>
          <w:tcPr>
            <w:tcW w:w="1276" w:type="dxa"/>
          </w:tcPr>
          <w:p w14:paraId="5A391B8E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E2ECD4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BA45D7B" w14:textId="77777777" w:rsidR="00EF68C4" w:rsidRPr="00F37FAF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порядке проведения конкурса</w:t>
            </w:r>
          </w:p>
          <w:p w14:paraId="5BA2F0B4" w14:textId="77777777" w:rsidR="00EF68C4" w:rsidRPr="00F37FAF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по отбору кандидатур на </w:t>
            </w:r>
            <w:proofErr w:type="gramStart"/>
            <w:r w:rsidRPr="00F37FAF">
              <w:rPr>
                <w:sz w:val="20"/>
                <w:szCs w:val="20"/>
              </w:rPr>
              <w:t>должность  главы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</w:t>
            </w:r>
          </w:p>
          <w:p w14:paraId="14F90C00" w14:textId="77777777" w:rsidR="00EF68C4" w:rsidRPr="00F37FAF" w:rsidRDefault="00EF68C4" w:rsidP="00EF68C4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4E10FA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EE0A69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120B7A" w14:textId="77777777" w:rsidR="00EF68C4" w:rsidRPr="00F37FAF" w:rsidRDefault="00EF68C4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Информационный </w:t>
            </w:r>
            <w:proofErr w:type="gramStart"/>
            <w:r w:rsidRPr="00F37FAF">
              <w:rPr>
                <w:sz w:val="20"/>
                <w:szCs w:val="20"/>
              </w:rPr>
              <w:t>стенд  05.07.2017</w:t>
            </w:r>
            <w:proofErr w:type="gramEnd"/>
          </w:p>
          <w:p w14:paraId="044F1D0B" w14:textId="77777777" w:rsidR="00EF68C4" w:rsidRPr="00F37FAF" w:rsidRDefault="00EF68C4" w:rsidP="00483BBD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</w:p>
        </w:tc>
        <w:tc>
          <w:tcPr>
            <w:tcW w:w="1304" w:type="dxa"/>
          </w:tcPr>
          <w:p w14:paraId="6A19DAAD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F37FAF" w14:paraId="4969AB2E" w14:textId="77777777" w:rsidTr="00131CE4">
        <w:tc>
          <w:tcPr>
            <w:tcW w:w="534" w:type="dxa"/>
          </w:tcPr>
          <w:p w14:paraId="4906AE40" w14:textId="61D77192" w:rsidR="0036682B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579AF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18.07.2017</w:t>
            </w:r>
          </w:p>
        </w:tc>
        <w:tc>
          <w:tcPr>
            <w:tcW w:w="851" w:type="dxa"/>
          </w:tcPr>
          <w:p w14:paraId="5BE043FA" w14:textId="77777777" w:rsidR="0036682B" w:rsidRPr="00F37FAF" w:rsidRDefault="0036682B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459CB6A5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17B63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0B5AFB3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муниципальной программы комплексного развития</w:t>
            </w:r>
          </w:p>
          <w:p w14:paraId="45223274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социальной инфраструктуры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4BF67078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 на период 2018- 2027годы</w:t>
            </w:r>
          </w:p>
          <w:p w14:paraId="48458DC0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</w:p>
          <w:p w14:paraId="2F5BD6A4" w14:textId="77777777" w:rsidR="0036682B" w:rsidRPr="00F37FAF" w:rsidRDefault="0036682B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1462DE3" w14:textId="77777777" w:rsidR="0036682B" w:rsidRPr="00F37FAF" w:rsidRDefault="00A52B4F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15.08.2022 № 37</w:t>
            </w:r>
          </w:p>
        </w:tc>
        <w:tc>
          <w:tcPr>
            <w:tcW w:w="1391" w:type="dxa"/>
          </w:tcPr>
          <w:p w14:paraId="2C5B5547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E3495A" w14:textId="77777777" w:rsidR="00055FA1" w:rsidRPr="00F37FAF" w:rsidRDefault="00055FA1" w:rsidP="00055F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Информационный </w:t>
            </w:r>
            <w:proofErr w:type="gramStart"/>
            <w:r w:rsidRPr="00F37FAF">
              <w:rPr>
                <w:sz w:val="20"/>
                <w:szCs w:val="20"/>
              </w:rPr>
              <w:t>стенд  21.07.2017</w:t>
            </w:r>
            <w:proofErr w:type="gramEnd"/>
          </w:p>
          <w:p w14:paraId="1881E341" w14:textId="77777777" w:rsidR="0036682B" w:rsidRPr="00F37FAF" w:rsidRDefault="00055FA1" w:rsidP="00055FA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Д.Зимник</w:t>
            </w:r>
            <w:proofErr w:type="spellEnd"/>
          </w:p>
        </w:tc>
        <w:tc>
          <w:tcPr>
            <w:tcW w:w="1304" w:type="dxa"/>
          </w:tcPr>
          <w:p w14:paraId="49F7FB1F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F37FAF" w14:paraId="709ED074" w14:textId="77777777" w:rsidTr="00131CE4">
        <w:tc>
          <w:tcPr>
            <w:tcW w:w="534" w:type="dxa"/>
          </w:tcPr>
          <w:p w14:paraId="75D8D228" w14:textId="151BC011" w:rsidR="0036682B" w:rsidRPr="00F37FAF" w:rsidRDefault="00CD60A7" w:rsidP="0036682B">
            <w:pPr>
              <w:jc w:val="center"/>
              <w:rPr>
                <w:sz w:val="20"/>
                <w:szCs w:val="20"/>
              </w:rPr>
            </w:pPr>
            <w:bookmarkStart w:id="0" w:name="_Hlk489016893"/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1A034F8E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27.07.2017</w:t>
            </w:r>
          </w:p>
        </w:tc>
        <w:tc>
          <w:tcPr>
            <w:tcW w:w="851" w:type="dxa"/>
          </w:tcPr>
          <w:p w14:paraId="0C0FBA5A" w14:textId="77777777" w:rsidR="0036682B" w:rsidRPr="00F37FAF" w:rsidRDefault="0036682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526CD846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4B1DD82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68B832B" w14:textId="77777777" w:rsidR="0036682B" w:rsidRPr="00F37FAF" w:rsidRDefault="0036682B" w:rsidP="0036682B">
            <w:pPr>
              <w:suppressAutoHyphens/>
              <w:jc w:val="center"/>
              <w:rPr>
                <w:sz w:val="20"/>
                <w:szCs w:val="20"/>
              </w:rPr>
            </w:pPr>
            <w:r w:rsidRPr="00F37FAF">
              <w:rPr>
                <w:b/>
                <w:sz w:val="20"/>
                <w:szCs w:val="20"/>
              </w:rPr>
              <w:t>«</w:t>
            </w:r>
            <w:r w:rsidRPr="00F37FAF">
              <w:rPr>
                <w:sz w:val="20"/>
                <w:szCs w:val="20"/>
              </w:rPr>
              <w:t xml:space="preserve">Об </w:t>
            </w:r>
            <w:proofErr w:type="gramStart"/>
            <w:r w:rsidRPr="00F37FAF">
              <w:rPr>
                <w:sz w:val="20"/>
                <w:szCs w:val="20"/>
              </w:rPr>
              <w:t>утверждении  Перечня</w:t>
            </w:r>
            <w:proofErr w:type="gramEnd"/>
            <w:r w:rsidRPr="00F37FAF">
              <w:rPr>
                <w:sz w:val="20"/>
                <w:szCs w:val="20"/>
              </w:rPr>
              <w:t xml:space="preserve"> помещений, находящихся в муниципальной собственности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и Порядка их предоставления для проведения встреч депутатов с избирателями».</w:t>
            </w:r>
          </w:p>
          <w:p w14:paraId="5133D246" w14:textId="77777777" w:rsidR="0036682B" w:rsidRPr="00F37FAF" w:rsidRDefault="0036682B" w:rsidP="00366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C16B679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E63212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FB2C1B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28.07.2017</w:t>
            </w:r>
          </w:p>
        </w:tc>
        <w:tc>
          <w:tcPr>
            <w:tcW w:w="1304" w:type="dxa"/>
          </w:tcPr>
          <w:p w14:paraId="4DD7F355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0BA45A44" w14:textId="77777777" w:rsidTr="00131CE4">
        <w:tc>
          <w:tcPr>
            <w:tcW w:w="534" w:type="dxa"/>
          </w:tcPr>
          <w:p w14:paraId="17AFE469" w14:textId="0484C4F8" w:rsidR="00B55E2C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1DA43C5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3D66BC2D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</w:tcPr>
          <w:p w14:paraId="294DDB7F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AEA661D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7D5C2B3E" w14:textId="77777777" w:rsidR="00B55E2C" w:rsidRPr="00F37FAF" w:rsidRDefault="00B55E2C" w:rsidP="00141B6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утратившими силу решений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</w:t>
            </w:r>
          </w:p>
        </w:tc>
        <w:tc>
          <w:tcPr>
            <w:tcW w:w="1686" w:type="dxa"/>
          </w:tcPr>
          <w:p w14:paraId="53F3D904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CD95315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855244B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304" w:type="dxa"/>
          </w:tcPr>
          <w:p w14:paraId="055E3F05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35AD9557" w14:textId="77777777" w:rsidTr="00131CE4">
        <w:tc>
          <w:tcPr>
            <w:tcW w:w="534" w:type="dxa"/>
          </w:tcPr>
          <w:p w14:paraId="3B27A610" w14:textId="3252E4F1" w:rsidR="00B55E2C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3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B1A98F6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466B1DD0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16638590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307A65B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578597A5" w14:textId="77777777" w:rsidR="00B55E2C" w:rsidRPr="00F37FAF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 порядке размещения сведений о доходах, расходах, об имуществе    и обязательствах имущественного характера депутатов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сельской Думы и членов их семей на официальном сайте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сельского поселения и предоставления этих сведений средствам массовой информации для опубликования</w:t>
            </w:r>
          </w:p>
          <w:p w14:paraId="3B1783B0" w14:textId="77777777" w:rsidR="00B55E2C" w:rsidRPr="00F37FAF" w:rsidRDefault="00B55E2C" w:rsidP="0014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023D341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96C0FB2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1A30A83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304" w:type="dxa"/>
          </w:tcPr>
          <w:p w14:paraId="76D71E2D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3ED90779" w14:textId="77777777" w:rsidTr="00131CE4">
        <w:tc>
          <w:tcPr>
            <w:tcW w:w="534" w:type="dxa"/>
          </w:tcPr>
          <w:p w14:paraId="5F470125" w14:textId="108E5D4C" w:rsidR="00B55E2C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203E0C7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29D30132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4/5</w:t>
            </w:r>
          </w:p>
        </w:tc>
        <w:tc>
          <w:tcPr>
            <w:tcW w:w="1276" w:type="dxa"/>
          </w:tcPr>
          <w:p w14:paraId="1EE198E8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FB3C988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3F474AA9" w14:textId="1E59C260" w:rsidR="00B55E2C" w:rsidRPr="00F37FAF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 внесении изменений в Порядок установления пенсии за выслугу лет лицам, замещавшим должности муниципальной службы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Зимнякского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сельского</w:t>
            </w:r>
            <w:r w:rsidR="00CD60A7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поселения </w:t>
            </w:r>
            <w:proofErr w:type="spellStart"/>
            <w:r w:rsidRPr="00F37FAF">
              <w:rPr>
                <w:rFonts w:eastAsia="Calibri"/>
                <w:sz w:val="20"/>
                <w:szCs w:val="20"/>
                <w:lang w:eastAsia="ar-SA"/>
              </w:rPr>
              <w:t>Кильмезского</w:t>
            </w:r>
            <w:proofErr w:type="spellEnd"/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района</w:t>
            </w:r>
          </w:p>
        </w:tc>
        <w:tc>
          <w:tcPr>
            <w:tcW w:w="1686" w:type="dxa"/>
          </w:tcPr>
          <w:p w14:paraId="2D081095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710024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1F4103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304" w:type="dxa"/>
          </w:tcPr>
          <w:p w14:paraId="1D0E0B6D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63864" w:rsidRPr="00F37FAF" w14:paraId="58C1B1F3" w14:textId="77777777" w:rsidTr="00131CE4">
        <w:tc>
          <w:tcPr>
            <w:tcW w:w="534" w:type="dxa"/>
          </w:tcPr>
          <w:p w14:paraId="2700939C" w14:textId="50169C4C" w:rsidR="00F63864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C2B9BAA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14.02.2018</w:t>
            </w:r>
          </w:p>
        </w:tc>
        <w:tc>
          <w:tcPr>
            <w:tcW w:w="851" w:type="dxa"/>
          </w:tcPr>
          <w:p w14:paraId="0FFFBA5A" w14:textId="77777777" w:rsidR="00F63864" w:rsidRPr="00F37FAF" w:rsidRDefault="00F63864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09CD042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AEE4B57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CD40DE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3E4CA8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6C0F91DC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2C5B940B" w14:textId="77777777" w:rsidR="00F63864" w:rsidRPr="00F37FAF" w:rsidRDefault="00F63864" w:rsidP="00F63864">
            <w:pPr>
              <w:jc w:val="center"/>
              <w:rPr>
                <w:sz w:val="20"/>
                <w:szCs w:val="20"/>
              </w:rPr>
            </w:pPr>
          </w:p>
          <w:p w14:paraId="504B2BDB" w14:textId="77777777" w:rsidR="00F63864" w:rsidRPr="00F37FAF" w:rsidRDefault="00F63864" w:rsidP="00FF45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DE63CC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A770E2" w14:textId="77777777" w:rsidR="00F63864" w:rsidRPr="00F37FAF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A27DF9" w14:textId="77777777" w:rsidR="00F63864" w:rsidRPr="00F37FAF" w:rsidRDefault="00F63864" w:rsidP="00F6386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14.02.2018</w:t>
            </w:r>
          </w:p>
        </w:tc>
        <w:tc>
          <w:tcPr>
            <w:tcW w:w="1304" w:type="dxa"/>
          </w:tcPr>
          <w:p w14:paraId="22C77434" w14:textId="77777777" w:rsidR="00F63864" w:rsidRPr="00F37FAF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54748" w:rsidRPr="00F37FAF" w14:paraId="2CE2BE43" w14:textId="77777777" w:rsidTr="00131CE4">
        <w:tc>
          <w:tcPr>
            <w:tcW w:w="534" w:type="dxa"/>
          </w:tcPr>
          <w:p w14:paraId="19D4A6EC" w14:textId="04792059" w:rsidR="00A54748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E1477F1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12.03.2018</w:t>
            </w:r>
          </w:p>
        </w:tc>
        <w:tc>
          <w:tcPr>
            <w:tcW w:w="851" w:type="dxa"/>
          </w:tcPr>
          <w:p w14:paraId="424A019D" w14:textId="77777777" w:rsidR="00A54748" w:rsidRPr="00F37FAF" w:rsidRDefault="00A54748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C2CAC31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8D6AA91" w14:textId="77777777" w:rsidR="00A54748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5A638D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1CAA0120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40F9E77D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4E328F76" w14:textId="77777777" w:rsidR="00A54748" w:rsidRPr="00F37FAF" w:rsidRDefault="00A54748" w:rsidP="00F6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4B66EAC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5C076ED" w14:textId="77777777" w:rsidR="00A54748" w:rsidRPr="00F37FAF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9F5604" w14:textId="77777777" w:rsidR="00A54748" w:rsidRPr="00F37FAF" w:rsidRDefault="00A54748" w:rsidP="00FF45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14.03.2018</w:t>
            </w:r>
          </w:p>
        </w:tc>
        <w:tc>
          <w:tcPr>
            <w:tcW w:w="1304" w:type="dxa"/>
          </w:tcPr>
          <w:p w14:paraId="32B38ADB" w14:textId="77777777" w:rsidR="00A54748" w:rsidRPr="00F37FAF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596F" w:rsidRPr="00F37FAF" w14:paraId="31DFADEB" w14:textId="77777777" w:rsidTr="00131CE4">
        <w:tc>
          <w:tcPr>
            <w:tcW w:w="534" w:type="dxa"/>
          </w:tcPr>
          <w:p w14:paraId="11A9EDDA" w14:textId="20667F3C" w:rsidR="00F5596F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F16920C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15.03.2018</w:t>
            </w:r>
          </w:p>
        </w:tc>
        <w:tc>
          <w:tcPr>
            <w:tcW w:w="851" w:type="dxa"/>
          </w:tcPr>
          <w:p w14:paraId="5FEDA5A2" w14:textId="77777777" w:rsidR="00F5596F" w:rsidRPr="00F37FAF" w:rsidRDefault="00F5596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3AF8186F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ACE3955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47A5802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548F0E4E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0F24AE6A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0D43D773" w14:textId="77777777" w:rsidR="00F5596F" w:rsidRPr="00F37FAF" w:rsidRDefault="00F5596F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EAD206E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2C20B01" w14:textId="77777777" w:rsidR="00F5596F" w:rsidRPr="00F37FAF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2D06B1" w14:textId="77777777" w:rsidR="00F5596F" w:rsidRPr="00F37FAF" w:rsidRDefault="00F5596F" w:rsidP="00FF45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15.03.2018</w:t>
            </w:r>
          </w:p>
        </w:tc>
        <w:tc>
          <w:tcPr>
            <w:tcW w:w="1304" w:type="dxa"/>
          </w:tcPr>
          <w:p w14:paraId="4F66B2A1" w14:textId="77777777" w:rsidR="00F5596F" w:rsidRPr="00F37FAF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854F3" w:rsidRPr="00F37FAF" w14:paraId="6E704832" w14:textId="77777777" w:rsidTr="00131CE4">
        <w:tc>
          <w:tcPr>
            <w:tcW w:w="534" w:type="dxa"/>
          </w:tcPr>
          <w:p w14:paraId="6D1FEBA2" w14:textId="0BF91F60" w:rsidR="002854F3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C9F88D4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15.03.2018</w:t>
            </w:r>
          </w:p>
        </w:tc>
        <w:tc>
          <w:tcPr>
            <w:tcW w:w="851" w:type="dxa"/>
          </w:tcPr>
          <w:p w14:paraId="0F512B46" w14:textId="77777777" w:rsidR="002854F3" w:rsidRPr="00F37FAF" w:rsidRDefault="002854F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</w:tcPr>
          <w:p w14:paraId="37F5D274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97848E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0BC52251" w14:textId="77777777" w:rsidR="002854F3" w:rsidRPr="00F37FAF" w:rsidRDefault="002854F3" w:rsidP="002854F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   публичных     слушаниях</w:t>
            </w:r>
          </w:p>
          <w:p w14:paraId="24C2321A" w14:textId="77777777" w:rsidR="002854F3" w:rsidRPr="00F37FAF" w:rsidRDefault="002854F3" w:rsidP="002854F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F37FAF">
              <w:rPr>
                <w:sz w:val="20"/>
                <w:szCs w:val="20"/>
              </w:rPr>
              <w:t>муниципальном  образовании</w:t>
            </w:r>
            <w:proofErr w:type="gramEnd"/>
            <w:r w:rsidRPr="00F37FAF">
              <w:rPr>
                <w:sz w:val="20"/>
                <w:szCs w:val="20"/>
              </w:rPr>
              <w:t xml:space="preserve">  «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поселение»</w:t>
            </w:r>
          </w:p>
          <w:p w14:paraId="4908DD85" w14:textId="77777777" w:rsidR="002854F3" w:rsidRPr="00F37FAF" w:rsidRDefault="002854F3" w:rsidP="002854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4271B7E" w14:textId="77777777" w:rsidR="002854F3" w:rsidRPr="00F37FAF" w:rsidRDefault="002854F3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B56AB5C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6F8A231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730D5C" w14:textId="77777777" w:rsidR="002854F3" w:rsidRPr="00F37FAF" w:rsidRDefault="002854F3" w:rsidP="00FF45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16.03.2018</w:t>
            </w:r>
          </w:p>
        </w:tc>
        <w:tc>
          <w:tcPr>
            <w:tcW w:w="1304" w:type="dxa"/>
          </w:tcPr>
          <w:p w14:paraId="37D48147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B1E09" w:rsidRPr="00F37FAF" w14:paraId="0FB0F45D" w14:textId="77777777" w:rsidTr="00131CE4">
        <w:tc>
          <w:tcPr>
            <w:tcW w:w="534" w:type="dxa"/>
          </w:tcPr>
          <w:p w14:paraId="648EAA56" w14:textId="6CCE6212" w:rsidR="007B1E09" w:rsidRPr="00F37FAF" w:rsidRDefault="00975764" w:rsidP="0060756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0298EF7" w14:textId="77777777" w:rsidR="007B1E09" w:rsidRPr="00F37FAF" w:rsidRDefault="008E72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27.03.2018</w:t>
            </w:r>
          </w:p>
        </w:tc>
        <w:tc>
          <w:tcPr>
            <w:tcW w:w="851" w:type="dxa"/>
          </w:tcPr>
          <w:p w14:paraId="655E7EE2" w14:textId="77777777" w:rsidR="007B1E09" w:rsidRPr="00F37FAF" w:rsidRDefault="008E721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7536862E" w14:textId="77777777" w:rsidR="007B1E09" w:rsidRPr="00F37FAF" w:rsidRDefault="008E72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7C689FF" w14:textId="77777777" w:rsidR="007B1E09" w:rsidRPr="00F37FAF" w:rsidRDefault="008E7212" w:rsidP="00F77591">
            <w:pPr>
              <w:jc w:val="center"/>
              <w:rPr>
                <w:sz w:val="20"/>
                <w:szCs w:val="20"/>
              </w:rPr>
            </w:pPr>
            <w:proofErr w:type="gramStart"/>
            <w:r w:rsidRPr="00F37FAF">
              <w:rPr>
                <w:sz w:val="20"/>
                <w:szCs w:val="20"/>
              </w:rPr>
              <w:t>администрация  сельского</w:t>
            </w:r>
            <w:proofErr w:type="gramEnd"/>
            <w:r w:rsidRPr="00F37FA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3018" w:type="dxa"/>
          </w:tcPr>
          <w:p w14:paraId="26A8DC12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0F6F9D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6639A20A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4C0A48D3" w14:textId="77777777" w:rsidR="007B1E09" w:rsidRPr="00F37FAF" w:rsidRDefault="007B1E09" w:rsidP="007B1E0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198B5C5" w14:textId="77777777" w:rsidR="007B1E09" w:rsidRPr="00F37FAF" w:rsidRDefault="007B1E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822EB8" w14:textId="77777777" w:rsidR="007B1E09" w:rsidRPr="00F37FAF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F470EC1" w14:textId="77777777" w:rsidR="007B1E09" w:rsidRPr="00F37FAF" w:rsidRDefault="008E7212" w:rsidP="00FF45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27.03.2018</w:t>
            </w:r>
          </w:p>
        </w:tc>
        <w:tc>
          <w:tcPr>
            <w:tcW w:w="1304" w:type="dxa"/>
          </w:tcPr>
          <w:p w14:paraId="340DC7A6" w14:textId="77777777" w:rsidR="007B1E09" w:rsidRPr="00F37FAF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F37FAF" w14:paraId="0F82F6A5" w14:textId="77777777" w:rsidTr="00131CE4">
        <w:tc>
          <w:tcPr>
            <w:tcW w:w="534" w:type="dxa"/>
          </w:tcPr>
          <w:p w14:paraId="129B4B16" w14:textId="2E2F6C76" w:rsidR="00DF2162" w:rsidRPr="00F37FAF" w:rsidRDefault="00EF6FE2" w:rsidP="009E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9C406A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29.03.2018</w:t>
            </w:r>
          </w:p>
        </w:tc>
        <w:tc>
          <w:tcPr>
            <w:tcW w:w="851" w:type="dxa"/>
          </w:tcPr>
          <w:p w14:paraId="07600FE8" w14:textId="77777777" w:rsidR="00DF2162" w:rsidRPr="00F37FAF" w:rsidRDefault="00DF216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3/1</w:t>
            </w:r>
          </w:p>
        </w:tc>
        <w:tc>
          <w:tcPr>
            <w:tcW w:w="1276" w:type="dxa"/>
          </w:tcPr>
          <w:p w14:paraId="0B4EF241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EB05937" w14:textId="77777777" w:rsidR="00DF2162" w:rsidRPr="00F37FAF" w:rsidRDefault="00DF2162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7E5B7642" w14:textId="77777777" w:rsidR="00DF2162" w:rsidRPr="00F37FAF" w:rsidRDefault="00DF2162" w:rsidP="00DF2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Порядка организации и проведения общественных обсуждений или публичных слушаний по проектам градостроительных решений на территории муниципального образования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F37FAF">
              <w:rPr>
                <w:bCs/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района Кировской области</w:t>
            </w:r>
          </w:p>
          <w:p w14:paraId="15D4B5BE" w14:textId="77777777" w:rsidR="00DF2162" w:rsidRPr="00F37FA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C4D05EE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1E92F03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BD5EBA" w14:textId="77777777" w:rsidR="00DF2162" w:rsidRPr="00F37FAF" w:rsidRDefault="00DF2162" w:rsidP="00DF216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29.03.2018</w:t>
            </w:r>
          </w:p>
        </w:tc>
        <w:tc>
          <w:tcPr>
            <w:tcW w:w="1304" w:type="dxa"/>
          </w:tcPr>
          <w:p w14:paraId="70E80133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F37FAF" w14:paraId="292A7197" w14:textId="77777777" w:rsidTr="00131CE4">
        <w:tc>
          <w:tcPr>
            <w:tcW w:w="534" w:type="dxa"/>
          </w:tcPr>
          <w:p w14:paraId="2E3CC7D2" w14:textId="7C23C042" w:rsidR="00DF2162" w:rsidRPr="00F37FAF" w:rsidRDefault="00CD60A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14:paraId="6CCA9FC0" w14:textId="77777777" w:rsidR="00DF2162" w:rsidRPr="00F37FAF" w:rsidRDefault="009019A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16.04.2018</w:t>
            </w:r>
          </w:p>
        </w:tc>
        <w:tc>
          <w:tcPr>
            <w:tcW w:w="851" w:type="dxa"/>
          </w:tcPr>
          <w:p w14:paraId="345F6822" w14:textId="77777777" w:rsidR="00DF2162" w:rsidRPr="00F37FAF" w:rsidRDefault="009019AA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</w:tcPr>
          <w:p w14:paraId="4B2AC308" w14:textId="77777777" w:rsidR="00DF2162" w:rsidRPr="00F37FAF" w:rsidRDefault="009019A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288EC36" w14:textId="77777777" w:rsidR="00DF2162" w:rsidRPr="00F37FAF" w:rsidRDefault="009019AA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9DAB973" w14:textId="77777777" w:rsidR="009019AA" w:rsidRPr="00F37FAF" w:rsidRDefault="009019AA" w:rsidP="009019AA">
            <w:pPr>
              <w:ind w:firstLine="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учета предложений по проекту устава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и проектам решений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 внесении изменений и (или) дополнений в Устав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и участия граждан в их обсуждении</w:t>
            </w:r>
          </w:p>
          <w:p w14:paraId="77091E7B" w14:textId="77777777" w:rsidR="00DF2162" w:rsidRPr="00F37FA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3E34D3F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2172767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D4F7921" w14:textId="77777777" w:rsidR="00DF2162" w:rsidRPr="00F37FAF" w:rsidRDefault="009019AA" w:rsidP="00FF45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19.04.2018</w:t>
            </w:r>
          </w:p>
        </w:tc>
        <w:tc>
          <w:tcPr>
            <w:tcW w:w="1304" w:type="dxa"/>
          </w:tcPr>
          <w:p w14:paraId="2CE6B13E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B091E" w:rsidRPr="00F37FAF" w14:paraId="250DE8D0" w14:textId="77777777" w:rsidTr="00131CE4">
        <w:tc>
          <w:tcPr>
            <w:tcW w:w="534" w:type="dxa"/>
          </w:tcPr>
          <w:p w14:paraId="5C546E11" w14:textId="718D72CE" w:rsidR="000B091E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E0F7591" w14:textId="77777777" w:rsidR="000B091E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25.10.2018</w:t>
            </w:r>
          </w:p>
        </w:tc>
        <w:tc>
          <w:tcPr>
            <w:tcW w:w="851" w:type="dxa"/>
          </w:tcPr>
          <w:p w14:paraId="221E0B07" w14:textId="77777777" w:rsidR="000B091E" w:rsidRPr="00F37FAF" w:rsidRDefault="00EF41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12/1</w:t>
            </w:r>
          </w:p>
        </w:tc>
        <w:tc>
          <w:tcPr>
            <w:tcW w:w="1276" w:type="dxa"/>
          </w:tcPr>
          <w:p w14:paraId="7599CCBA" w14:textId="77777777" w:rsidR="000B091E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84FFCD3" w14:textId="77777777" w:rsidR="000B091E" w:rsidRPr="00F37FAF" w:rsidRDefault="00EF412C" w:rsidP="00F7759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FA2EADE" w14:textId="77777777" w:rsidR="00EF412C" w:rsidRPr="00F37FAF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 xml:space="preserve">                               Об утверждении Положения об администрации </w:t>
            </w:r>
          </w:p>
          <w:p w14:paraId="481913AD" w14:textId="77777777" w:rsidR="00EF412C" w:rsidRPr="00F37FAF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rFonts w:ascii="Times New Roman" w:hAnsi="Times New Roman"/>
                <w:b w:val="0"/>
                <w:sz w:val="20"/>
              </w:rPr>
              <w:t>Зимнякское</w:t>
            </w:r>
            <w:proofErr w:type="spellEnd"/>
            <w:r w:rsidRPr="00F37FAF">
              <w:rPr>
                <w:rFonts w:ascii="Times New Roman" w:hAnsi="Times New Roman"/>
                <w:b w:val="0"/>
                <w:sz w:val="20"/>
              </w:rPr>
              <w:t xml:space="preserve"> сельское поселение </w:t>
            </w:r>
          </w:p>
          <w:p w14:paraId="0514A333" w14:textId="77777777" w:rsidR="00EF412C" w:rsidRPr="00F37FAF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F37FAF">
              <w:rPr>
                <w:rFonts w:ascii="Times New Roman" w:hAnsi="Times New Roman"/>
                <w:b w:val="0"/>
                <w:sz w:val="20"/>
              </w:rPr>
              <w:t>Кильмезского</w:t>
            </w:r>
            <w:proofErr w:type="spellEnd"/>
            <w:r w:rsidRPr="00F37FAF">
              <w:rPr>
                <w:rFonts w:ascii="Times New Roman" w:hAnsi="Times New Roman"/>
                <w:b w:val="0"/>
                <w:sz w:val="20"/>
              </w:rPr>
              <w:t xml:space="preserve"> района Кировской области</w:t>
            </w:r>
          </w:p>
          <w:p w14:paraId="03C59CB8" w14:textId="77777777" w:rsidR="000B091E" w:rsidRPr="00F37FAF" w:rsidRDefault="000B091E" w:rsidP="009019AA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F19F35E" w14:textId="77777777" w:rsidR="000B091E" w:rsidRPr="00F37FAF" w:rsidRDefault="00237D4E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решение сельской Думы от 27.05.2022 № 4/2</w:t>
            </w:r>
            <w:r w:rsidR="00F20AEC" w:rsidRPr="00F37FAF">
              <w:rPr>
                <w:sz w:val="20"/>
                <w:szCs w:val="20"/>
              </w:rPr>
              <w:t>; решение от 25.08.2022 № 7/1</w:t>
            </w:r>
          </w:p>
        </w:tc>
        <w:tc>
          <w:tcPr>
            <w:tcW w:w="1391" w:type="dxa"/>
          </w:tcPr>
          <w:p w14:paraId="319A43A7" w14:textId="77777777" w:rsidR="000B091E" w:rsidRPr="00F37FAF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2223BB" w14:textId="77777777" w:rsidR="000B091E" w:rsidRPr="00F37FAF" w:rsidRDefault="00EF412C" w:rsidP="00EF41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26.10.2018</w:t>
            </w:r>
          </w:p>
        </w:tc>
        <w:tc>
          <w:tcPr>
            <w:tcW w:w="1304" w:type="dxa"/>
          </w:tcPr>
          <w:p w14:paraId="66C16A0A" w14:textId="77777777" w:rsidR="000B091E" w:rsidRPr="00F37FAF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412C" w:rsidRPr="00F37FAF" w14:paraId="60FFD64A" w14:textId="77777777" w:rsidTr="00131CE4">
        <w:tc>
          <w:tcPr>
            <w:tcW w:w="534" w:type="dxa"/>
          </w:tcPr>
          <w:p w14:paraId="21A92B9C" w14:textId="1E822235" w:rsidR="00EF412C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1FAD46A" w14:textId="77777777" w:rsidR="00EF412C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25.10.2018</w:t>
            </w:r>
          </w:p>
        </w:tc>
        <w:tc>
          <w:tcPr>
            <w:tcW w:w="851" w:type="dxa"/>
          </w:tcPr>
          <w:p w14:paraId="3EB3D10E" w14:textId="77777777" w:rsidR="00EF412C" w:rsidRPr="00F37FAF" w:rsidRDefault="00EF41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12/2</w:t>
            </w:r>
          </w:p>
        </w:tc>
        <w:tc>
          <w:tcPr>
            <w:tcW w:w="1276" w:type="dxa"/>
          </w:tcPr>
          <w:p w14:paraId="1367EB51" w14:textId="77777777" w:rsidR="00EF412C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4BB451D" w14:textId="77777777" w:rsidR="00EF412C" w:rsidRPr="00F37FAF" w:rsidRDefault="00EF412C" w:rsidP="00F7759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F573656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Правил благоустройства </w:t>
            </w:r>
          </w:p>
          <w:p w14:paraId="7FCC620C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5EDA5A46" w14:textId="77777777" w:rsidR="00EF412C" w:rsidRPr="00F37FAF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</w:tcPr>
          <w:p w14:paraId="79C60944" w14:textId="77777777" w:rsidR="00EF412C" w:rsidRPr="00F37FAF" w:rsidRDefault="00723FA1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 от 20.03.2019 № 2/3</w:t>
            </w:r>
            <w:r w:rsidR="00460388" w:rsidRPr="00F37FAF">
              <w:rPr>
                <w:sz w:val="20"/>
                <w:szCs w:val="20"/>
              </w:rPr>
              <w:t>;</w:t>
            </w:r>
          </w:p>
          <w:p w14:paraId="3D5E6DBD" w14:textId="77777777" w:rsidR="00460388" w:rsidRPr="00F37FAF" w:rsidRDefault="0046038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19.03.2020 № 4/6</w:t>
            </w:r>
            <w:r w:rsidR="00BF46DE" w:rsidRPr="00F37FAF">
              <w:rPr>
                <w:sz w:val="20"/>
                <w:szCs w:val="20"/>
              </w:rPr>
              <w:t>; от 08.08.2023 № 6/4;</w:t>
            </w:r>
          </w:p>
        </w:tc>
        <w:tc>
          <w:tcPr>
            <w:tcW w:w="1391" w:type="dxa"/>
          </w:tcPr>
          <w:p w14:paraId="6AA4C532" w14:textId="77777777" w:rsidR="00EF412C" w:rsidRPr="00F37FAF" w:rsidRDefault="00EF41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2E11B0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26.10.2018</w:t>
            </w:r>
          </w:p>
        </w:tc>
        <w:tc>
          <w:tcPr>
            <w:tcW w:w="1304" w:type="dxa"/>
          </w:tcPr>
          <w:p w14:paraId="586976CF" w14:textId="77777777" w:rsidR="00EF412C" w:rsidRPr="00F37FAF" w:rsidRDefault="00723FA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прокуратуры от 07.03.2019 № 02-03-2019</w:t>
            </w:r>
            <w:r w:rsidR="00BF46DE" w:rsidRPr="00F37FAF">
              <w:rPr>
                <w:sz w:val="20"/>
                <w:szCs w:val="20"/>
              </w:rPr>
              <w:t>; протест прокуратуры от 29.06.2023 № 02-03-2023/Прдп65-23-20330011</w:t>
            </w:r>
          </w:p>
        </w:tc>
      </w:tr>
      <w:tr w:rsidR="002D0EA3" w:rsidRPr="00F37FAF" w14:paraId="1F872681" w14:textId="77777777" w:rsidTr="00131CE4">
        <w:tc>
          <w:tcPr>
            <w:tcW w:w="534" w:type="dxa"/>
          </w:tcPr>
          <w:p w14:paraId="51CCAEB9" w14:textId="68976E79" w:rsidR="002D0EA3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457C0E1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29.01.2019</w:t>
            </w:r>
          </w:p>
        </w:tc>
        <w:tc>
          <w:tcPr>
            <w:tcW w:w="851" w:type="dxa"/>
          </w:tcPr>
          <w:p w14:paraId="258F5121" w14:textId="77777777" w:rsidR="002D0EA3" w:rsidRPr="00F37FAF" w:rsidRDefault="002D0EA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6282D38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E5B62BC" w14:textId="77777777" w:rsidR="002D0EA3" w:rsidRPr="00F37FAF" w:rsidRDefault="002D0EA3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E79247" w14:textId="77777777" w:rsidR="002D0EA3" w:rsidRPr="00F37FAF" w:rsidRDefault="002D0EA3" w:rsidP="002D0EA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разработки и утверждения административных регламентов предоставления муниципальных услуг </w:t>
            </w:r>
          </w:p>
          <w:p w14:paraId="28E36850" w14:textId="77777777" w:rsidR="002D0EA3" w:rsidRPr="00F37FAF" w:rsidRDefault="002D0EA3" w:rsidP="00260B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259995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881BEC6" w14:textId="77777777" w:rsidR="002D0EA3" w:rsidRPr="00F37FAF" w:rsidRDefault="002D0EA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4807D02" w14:textId="77777777" w:rsidR="002D0EA3" w:rsidRPr="00F37FAF" w:rsidRDefault="002D0EA3" w:rsidP="001D259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29.01.2019</w:t>
            </w:r>
          </w:p>
        </w:tc>
        <w:tc>
          <w:tcPr>
            <w:tcW w:w="1304" w:type="dxa"/>
          </w:tcPr>
          <w:p w14:paraId="30488FB7" w14:textId="77777777" w:rsidR="002D0EA3" w:rsidRPr="00F37FAF" w:rsidRDefault="002D0EA3" w:rsidP="004D5D51">
            <w:pPr>
              <w:jc w:val="center"/>
              <w:rPr>
                <w:sz w:val="20"/>
                <w:szCs w:val="20"/>
              </w:rPr>
            </w:pPr>
          </w:p>
          <w:p w14:paraId="6ABE3F16" w14:textId="77777777" w:rsidR="00AF6318" w:rsidRPr="00F37FAF" w:rsidRDefault="00AF631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85B1D" w:rsidRPr="00F37FAF" w14:paraId="7483ED3D" w14:textId="77777777" w:rsidTr="00131CE4">
        <w:tc>
          <w:tcPr>
            <w:tcW w:w="534" w:type="dxa"/>
          </w:tcPr>
          <w:p w14:paraId="1EDCF1D7" w14:textId="0E340072" w:rsidR="00085B1D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D3689D1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20.03.2019</w:t>
            </w:r>
          </w:p>
        </w:tc>
        <w:tc>
          <w:tcPr>
            <w:tcW w:w="851" w:type="dxa"/>
          </w:tcPr>
          <w:p w14:paraId="5051E00E" w14:textId="77777777" w:rsidR="00085B1D" w:rsidRPr="00F37FAF" w:rsidRDefault="00816939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2/5</w:t>
            </w:r>
          </w:p>
          <w:p w14:paraId="700D5DB6" w14:textId="77777777" w:rsidR="00574A8D" w:rsidRPr="00F37FAF" w:rsidRDefault="00574A8D" w:rsidP="0036682B">
            <w:pPr>
              <w:rPr>
                <w:sz w:val="20"/>
                <w:szCs w:val="20"/>
              </w:rPr>
            </w:pPr>
          </w:p>
          <w:p w14:paraId="4BD10D25" w14:textId="77777777" w:rsidR="00574A8D" w:rsidRPr="00F37FAF" w:rsidRDefault="00574A8D" w:rsidP="003668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2325D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82DF2B" w14:textId="77777777" w:rsidR="00085B1D" w:rsidRPr="00F37FAF" w:rsidRDefault="00085B1D" w:rsidP="00F7759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AB8561B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 25.10.2018 года № 12/2 «Об утверждении Правил благоустройства </w:t>
            </w:r>
          </w:p>
          <w:p w14:paraId="2CCC0959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поселения»</w:t>
            </w:r>
          </w:p>
          <w:p w14:paraId="2A8F765F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BCE896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633A6AC" w14:textId="77777777" w:rsidR="00085B1D" w:rsidRPr="00F37FAF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68DE8B5" w14:textId="77777777" w:rsidR="00085B1D" w:rsidRPr="00F37FAF" w:rsidRDefault="00085B1D" w:rsidP="001D259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21.03.2019</w:t>
            </w:r>
          </w:p>
        </w:tc>
        <w:tc>
          <w:tcPr>
            <w:tcW w:w="1304" w:type="dxa"/>
          </w:tcPr>
          <w:p w14:paraId="5D252186" w14:textId="77777777" w:rsidR="00085B1D" w:rsidRPr="00F37FAF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D404B" w:rsidRPr="00F37FAF" w14:paraId="4F002CFE" w14:textId="77777777" w:rsidTr="00131CE4">
        <w:tc>
          <w:tcPr>
            <w:tcW w:w="534" w:type="dxa"/>
            <w:shd w:val="clear" w:color="auto" w:fill="auto"/>
          </w:tcPr>
          <w:p w14:paraId="04313C05" w14:textId="69B2F973" w:rsidR="00FD404B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FD82CDB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01.04.2019</w:t>
            </w:r>
          </w:p>
        </w:tc>
        <w:tc>
          <w:tcPr>
            <w:tcW w:w="851" w:type="dxa"/>
            <w:shd w:val="clear" w:color="auto" w:fill="auto"/>
          </w:tcPr>
          <w:p w14:paraId="533DD1BB" w14:textId="77777777" w:rsidR="00FD404B" w:rsidRPr="00F37FAF" w:rsidRDefault="00FD404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5A3DCA9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shd w:val="clear" w:color="auto" w:fill="auto"/>
          </w:tcPr>
          <w:p w14:paraId="7A54FE2E" w14:textId="77777777" w:rsidR="00FD404B" w:rsidRPr="00F37FAF" w:rsidRDefault="00FD404B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18" w:type="dxa"/>
            <w:shd w:val="clear" w:color="auto" w:fill="auto"/>
          </w:tcPr>
          <w:p w14:paraId="29A83328" w14:textId="77777777" w:rsidR="00FD404B" w:rsidRPr="00F37FAF" w:rsidRDefault="00FD404B" w:rsidP="00FD404B">
            <w:pPr>
              <w:jc w:val="center"/>
              <w:rPr>
                <w:rFonts w:eastAsia="Tahoma"/>
                <w:kern w:val="2"/>
                <w:sz w:val="20"/>
                <w:szCs w:val="20"/>
                <w:lang w:bidi="hi-IN"/>
              </w:rPr>
            </w:pPr>
            <w:r w:rsidRPr="00F37FAF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 xml:space="preserve">Об утверждении Положения о порядке ведения реестра муниципальных служащих администрации </w:t>
            </w:r>
            <w:proofErr w:type="spellStart"/>
            <w:proofErr w:type="gramStart"/>
            <w:r w:rsidRPr="00F37FAF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>Зимнякского</w:t>
            </w:r>
            <w:proofErr w:type="spellEnd"/>
            <w:r w:rsidRPr="00F37FAF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 xml:space="preserve">  сельского</w:t>
            </w:r>
            <w:proofErr w:type="gramEnd"/>
            <w:r w:rsidRPr="00F37FAF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 xml:space="preserve"> поселения</w:t>
            </w:r>
          </w:p>
          <w:p w14:paraId="34BF5688" w14:textId="77777777" w:rsidR="00FD404B" w:rsidRPr="00F37FAF" w:rsidRDefault="00FD404B" w:rsidP="00FD40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2B676072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37EBC25E" w14:textId="77777777" w:rsidR="00FD404B" w:rsidRPr="00F37FAF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6A8C5887" w14:textId="77777777" w:rsidR="00FD404B" w:rsidRPr="00F37FAF" w:rsidRDefault="00FD404B" w:rsidP="00FD404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01.04.2019</w:t>
            </w:r>
          </w:p>
        </w:tc>
        <w:tc>
          <w:tcPr>
            <w:tcW w:w="1304" w:type="dxa"/>
            <w:shd w:val="clear" w:color="auto" w:fill="auto"/>
          </w:tcPr>
          <w:p w14:paraId="252D1EB8" w14:textId="77777777" w:rsidR="00FD404B" w:rsidRPr="00F37FAF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D5C4F" w:rsidRPr="00F37FAF" w14:paraId="1A06C094" w14:textId="77777777" w:rsidTr="00131CE4">
        <w:tc>
          <w:tcPr>
            <w:tcW w:w="534" w:type="dxa"/>
          </w:tcPr>
          <w:p w14:paraId="54CAF64C" w14:textId="54C98734" w:rsidR="009D5C4F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9579C47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13.06.2019</w:t>
            </w:r>
          </w:p>
        </w:tc>
        <w:tc>
          <w:tcPr>
            <w:tcW w:w="851" w:type="dxa"/>
          </w:tcPr>
          <w:p w14:paraId="0112FB08" w14:textId="77777777" w:rsidR="009D5C4F" w:rsidRPr="00F37FAF" w:rsidRDefault="009D5C4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50350DF7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E658F15" w14:textId="77777777" w:rsidR="009D5C4F" w:rsidRPr="00F37FAF" w:rsidRDefault="009D5C4F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</w:t>
            </w:r>
          </w:p>
        </w:tc>
        <w:tc>
          <w:tcPr>
            <w:tcW w:w="3018" w:type="dxa"/>
          </w:tcPr>
          <w:p w14:paraId="392EC91C" w14:textId="77777777" w:rsidR="009D5C4F" w:rsidRPr="00F37FAF" w:rsidRDefault="009D5C4F" w:rsidP="009D5C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«Об утверждении </w:t>
            </w:r>
            <w:r w:rsidRPr="00F37FAF">
              <w:rPr>
                <w:bCs/>
                <w:color w:val="000000"/>
                <w:sz w:val="20"/>
                <w:szCs w:val="20"/>
              </w:rPr>
              <w:t>Положения</w:t>
            </w:r>
            <w:r w:rsidRPr="00F37FAF">
              <w:rPr>
                <w:bCs/>
                <w:color w:val="000000"/>
                <w:sz w:val="20"/>
                <w:szCs w:val="20"/>
              </w:rPr>
              <w:br/>
              <w:t xml:space="preserve">об особенностях подачи и рассмотрения жалоб на решения и действия (бездействие) органов местного самоуправления </w:t>
            </w:r>
            <w:proofErr w:type="spellStart"/>
            <w:r w:rsidRPr="00F37FAF">
              <w:rPr>
                <w:bCs/>
                <w:color w:val="000000"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bCs/>
                <w:color w:val="000000"/>
                <w:sz w:val="20"/>
                <w:szCs w:val="20"/>
              </w:rPr>
              <w:t xml:space="preserve"> сельское поселение и их должностных лиц, муниципальных  </w:t>
            </w:r>
            <w:proofErr w:type="spellStart"/>
            <w:r w:rsidRPr="00F37FAF">
              <w:rPr>
                <w:bCs/>
                <w:color w:val="000000"/>
                <w:sz w:val="20"/>
                <w:szCs w:val="20"/>
              </w:rPr>
              <w:lastRenderedPageBreak/>
              <w:t>служащихЗимнякского</w:t>
            </w:r>
            <w:proofErr w:type="spellEnd"/>
            <w:r w:rsidRPr="00F37FAF">
              <w:rPr>
                <w:bCs/>
                <w:color w:val="000000"/>
                <w:sz w:val="20"/>
                <w:szCs w:val="20"/>
              </w:rPr>
              <w:t xml:space="preserve"> сельского поселения, предоставляющих муниципальные услуги, организаций, предусмотренных частью 1.1 статьи 16 Федерального закона от 27.07.2010 № 210-ФЗ  «Об организации предоставления государственных и муниципальных услуг», и их работников, а также многофункционального центра предоставления государственных и муниципальных услуг и их работников»</w:t>
            </w:r>
          </w:p>
          <w:p w14:paraId="52E5FEA7" w14:textId="77777777" w:rsidR="009D5C4F" w:rsidRPr="00F37FAF" w:rsidRDefault="009D5C4F" w:rsidP="00766DC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673172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DE0C803" w14:textId="77777777" w:rsidR="009D5C4F" w:rsidRPr="00F37FA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6626FB" w14:textId="77777777" w:rsidR="009D5C4F" w:rsidRPr="00F37FAF" w:rsidRDefault="009D5C4F" w:rsidP="009D5C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://zimnikadm.ru/14.06.2019</w:t>
            </w:r>
            <w:proofErr w:type="gramEnd"/>
          </w:p>
        </w:tc>
        <w:tc>
          <w:tcPr>
            <w:tcW w:w="1304" w:type="dxa"/>
          </w:tcPr>
          <w:p w14:paraId="70F249D1" w14:textId="77777777" w:rsidR="009D5C4F" w:rsidRPr="00F37FA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82A6F" w:rsidRPr="00F37FAF" w14:paraId="1E931081" w14:textId="77777777" w:rsidTr="00131CE4">
        <w:tc>
          <w:tcPr>
            <w:tcW w:w="534" w:type="dxa"/>
          </w:tcPr>
          <w:p w14:paraId="1016A5BE" w14:textId="18CC093E" w:rsidR="00882A6F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FE1116F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24.06.2019</w:t>
            </w:r>
          </w:p>
        </w:tc>
        <w:tc>
          <w:tcPr>
            <w:tcW w:w="851" w:type="dxa"/>
          </w:tcPr>
          <w:p w14:paraId="0866BDFF" w14:textId="77777777" w:rsidR="00882A6F" w:rsidRPr="00F37FAF" w:rsidRDefault="00882A6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8939DFA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2205E75" w14:textId="77777777" w:rsidR="00882A6F" w:rsidRPr="00F37FAF" w:rsidRDefault="00882A6F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</w:t>
            </w:r>
          </w:p>
        </w:tc>
        <w:tc>
          <w:tcPr>
            <w:tcW w:w="3018" w:type="dxa"/>
          </w:tcPr>
          <w:p w14:paraId="2ED471CA" w14:textId="77777777" w:rsidR="00882A6F" w:rsidRPr="00F37FAF" w:rsidRDefault="00882A6F" w:rsidP="00882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      </w:r>
          </w:p>
          <w:p w14:paraId="271E3092" w14:textId="77777777" w:rsidR="00882A6F" w:rsidRPr="00F37FAF" w:rsidRDefault="00882A6F" w:rsidP="00882A6F">
            <w:pPr>
              <w:pStyle w:val="P59"/>
              <w:spacing w:line="276" w:lineRule="auto"/>
              <w:ind w:firstLine="567"/>
              <w:rPr>
                <w:sz w:val="20"/>
              </w:rPr>
            </w:pPr>
          </w:p>
        </w:tc>
        <w:tc>
          <w:tcPr>
            <w:tcW w:w="1686" w:type="dxa"/>
          </w:tcPr>
          <w:p w14:paraId="4C3A27E1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18D095" w14:textId="77777777" w:rsidR="00882A6F" w:rsidRPr="00F37FA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906C8E8" w14:textId="77777777" w:rsidR="00882A6F" w:rsidRPr="00F37FAF" w:rsidRDefault="00882A6F" w:rsidP="009D5C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24.06.2019</w:t>
            </w:r>
          </w:p>
        </w:tc>
        <w:tc>
          <w:tcPr>
            <w:tcW w:w="1304" w:type="dxa"/>
          </w:tcPr>
          <w:p w14:paraId="245651F6" w14:textId="77777777" w:rsidR="00882A6F" w:rsidRPr="00F37FA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7528D" w:rsidRPr="00F37FAF" w14:paraId="2E07D4BC" w14:textId="77777777" w:rsidTr="00131CE4">
        <w:tc>
          <w:tcPr>
            <w:tcW w:w="534" w:type="dxa"/>
          </w:tcPr>
          <w:p w14:paraId="0AECD8F1" w14:textId="09289692" w:rsidR="00F7528D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B4B523E" w14:textId="77777777" w:rsidR="00F7528D" w:rsidRPr="00F37FAF" w:rsidRDefault="009E3D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16.07.2019</w:t>
            </w:r>
          </w:p>
        </w:tc>
        <w:tc>
          <w:tcPr>
            <w:tcW w:w="851" w:type="dxa"/>
          </w:tcPr>
          <w:p w14:paraId="539EF34F" w14:textId="77777777" w:rsidR="00F7528D" w:rsidRPr="00F37FAF" w:rsidRDefault="009E3D1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13E8EEED" w14:textId="77777777" w:rsidR="00F7528D" w:rsidRPr="00F37FAF" w:rsidRDefault="009E3D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A22A9AD" w14:textId="77777777" w:rsidR="00F7528D" w:rsidRPr="00F37FAF" w:rsidRDefault="009E3D12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</w:t>
            </w:r>
          </w:p>
        </w:tc>
        <w:tc>
          <w:tcPr>
            <w:tcW w:w="3018" w:type="dxa"/>
          </w:tcPr>
          <w:p w14:paraId="4ED438CC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E93D9FA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491E2CED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25AE6986" w14:textId="77777777" w:rsidR="00F7528D" w:rsidRPr="00F37FAF" w:rsidRDefault="00F7528D" w:rsidP="00C530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F1302F6" w14:textId="77777777" w:rsidR="00F7528D" w:rsidRPr="00F37FAF" w:rsidRDefault="00F7528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7656393" w14:textId="77777777" w:rsidR="00F7528D" w:rsidRPr="00F37FA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9A776" w14:textId="77777777" w:rsidR="00F7528D" w:rsidRPr="00F37FAF" w:rsidRDefault="009E3D12" w:rsidP="009D5C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16.07.2019</w:t>
            </w:r>
          </w:p>
        </w:tc>
        <w:tc>
          <w:tcPr>
            <w:tcW w:w="1304" w:type="dxa"/>
          </w:tcPr>
          <w:p w14:paraId="228A4863" w14:textId="77777777" w:rsidR="00F7528D" w:rsidRPr="00F37FA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15709" w:rsidRPr="00F37FAF" w14:paraId="0A990B11" w14:textId="77777777" w:rsidTr="00131CE4">
        <w:tc>
          <w:tcPr>
            <w:tcW w:w="534" w:type="dxa"/>
          </w:tcPr>
          <w:p w14:paraId="7D78F0CF" w14:textId="29F966FD" w:rsidR="00E15709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BB1E1A" w14:textId="77777777" w:rsidR="00E15709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</w:t>
            </w:r>
            <w:r w:rsidR="00E15709" w:rsidRPr="00F37FAF">
              <w:rPr>
                <w:sz w:val="20"/>
                <w:szCs w:val="20"/>
              </w:rPr>
              <w:t>.07.2019</w:t>
            </w:r>
          </w:p>
          <w:p w14:paraId="5C7E8A4F" w14:textId="77777777" w:rsidR="00A77544" w:rsidRPr="00F37FAF" w:rsidRDefault="00A77544" w:rsidP="00A7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8CE1BF" w14:textId="77777777" w:rsidR="00E15709" w:rsidRPr="00F37FAF" w:rsidRDefault="00E15709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20BD4F8E" w14:textId="77777777" w:rsidR="00E15709" w:rsidRPr="00F37FAF" w:rsidRDefault="00E15709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9A1B51C" w14:textId="77777777" w:rsidR="00E15709" w:rsidRPr="00F37FAF" w:rsidRDefault="00E15709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</w:t>
            </w:r>
          </w:p>
        </w:tc>
        <w:tc>
          <w:tcPr>
            <w:tcW w:w="3018" w:type="dxa"/>
          </w:tcPr>
          <w:p w14:paraId="6BADA153" w14:textId="77777777" w:rsidR="00E15709" w:rsidRPr="00F37FAF" w:rsidRDefault="00E15709" w:rsidP="00E1570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порядке признания нежилых зданий и строений, находящихся в муниципальной </w:t>
            </w:r>
            <w:proofErr w:type="gramStart"/>
            <w:r w:rsidRPr="00F37FAF">
              <w:rPr>
                <w:sz w:val="20"/>
                <w:szCs w:val="20"/>
              </w:rPr>
              <w:t xml:space="preserve">собственности,   </w:t>
            </w:r>
            <w:proofErr w:type="gramEnd"/>
            <w:r w:rsidRPr="00F37FAF">
              <w:rPr>
                <w:sz w:val="20"/>
                <w:szCs w:val="20"/>
              </w:rPr>
              <w:t xml:space="preserve">                                            аварийными ( ветхими)</w:t>
            </w:r>
          </w:p>
          <w:p w14:paraId="7F12E928" w14:textId="77777777" w:rsidR="00E15709" w:rsidRPr="00F37FAF" w:rsidRDefault="00E15709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387950D" w14:textId="77777777" w:rsidR="00E15709" w:rsidRPr="00F37FAF" w:rsidRDefault="00E157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6DCE64" w14:textId="77777777" w:rsidR="00E15709" w:rsidRPr="00F37FA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693B4C9" w14:textId="77777777" w:rsidR="00E15709" w:rsidRPr="00F37FAF" w:rsidRDefault="00E15709" w:rsidP="00E157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22.07.2019</w:t>
            </w:r>
          </w:p>
        </w:tc>
        <w:tc>
          <w:tcPr>
            <w:tcW w:w="1304" w:type="dxa"/>
          </w:tcPr>
          <w:p w14:paraId="5B8B506B" w14:textId="77777777" w:rsidR="00E15709" w:rsidRPr="00F37FA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571F00" w:rsidRPr="00F37FAF" w14:paraId="4302055B" w14:textId="77777777" w:rsidTr="00131CE4">
        <w:tc>
          <w:tcPr>
            <w:tcW w:w="534" w:type="dxa"/>
          </w:tcPr>
          <w:p w14:paraId="2C4A37C2" w14:textId="499C3DA4" w:rsidR="00571F00" w:rsidRPr="00F37FAF" w:rsidRDefault="00CD60A7" w:rsidP="009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3649EA3D" w14:textId="77777777" w:rsidR="00571F00" w:rsidRPr="00F37FAF" w:rsidRDefault="00571F0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21.10.2019</w:t>
            </w:r>
          </w:p>
        </w:tc>
        <w:tc>
          <w:tcPr>
            <w:tcW w:w="851" w:type="dxa"/>
          </w:tcPr>
          <w:p w14:paraId="4CABFB0E" w14:textId="77777777" w:rsidR="00571F00" w:rsidRPr="00F37FAF" w:rsidRDefault="00571F0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6/5</w:t>
            </w:r>
          </w:p>
        </w:tc>
        <w:tc>
          <w:tcPr>
            <w:tcW w:w="1276" w:type="dxa"/>
          </w:tcPr>
          <w:p w14:paraId="7CCB1A34" w14:textId="77777777" w:rsidR="00571F00" w:rsidRPr="00F37FAF" w:rsidRDefault="00571F0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6B94018" w14:textId="77777777" w:rsidR="00571F00" w:rsidRPr="00F37FAF" w:rsidRDefault="00571F00" w:rsidP="00766DC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5BDC8E4B" w14:textId="77777777" w:rsidR="00571F00" w:rsidRPr="00F37FAF" w:rsidRDefault="00571F00" w:rsidP="00571F0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статусе депутата, члена выборного органа местного </w:t>
            </w:r>
            <w:r w:rsidRPr="00F37FAF">
              <w:rPr>
                <w:sz w:val="20"/>
                <w:szCs w:val="20"/>
              </w:rPr>
              <w:lastRenderedPageBreak/>
              <w:t xml:space="preserve">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</w:p>
          <w:p w14:paraId="374BA837" w14:textId="77777777" w:rsidR="00571F00" w:rsidRPr="00F37FAF" w:rsidRDefault="00571F00" w:rsidP="00571F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811F11" w14:textId="77777777" w:rsidR="00571F00" w:rsidRPr="00F37FAF" w:rsidRDefault="00BE2F7D" w:rsidP="0036682B">
            <w:pPr>
              <w:jc w:val="center"/>
              <w:rPr>
                <w:sz w:val="20"/>
                <w:szCs w:val="20"/>
              </w:rPr>
            </w:pPr>
            <w:proofErr w:type="gramStart"/>
            <w:r w:rsidRPr="00F37FAF">
              <w:rPr>
                <w:sz w:val="20"/>
                <w:szCs w:val="20"/>
              </w:rPr>
              <w:lastRenderedPageBreak/>
              <w:t>решение  сельской</w:t>
            </w:r>
            <w:proofErr w:type="gramEnd"/>
            <w:r w:rsidRPr="00F37FAF">
              <w:rPr>
                <w:sz w:val="20"/>
                <w:szCs w:val="20"/>
              </w:rPr>
              <w:t xml:space="preserve"> Думы от 04.02.2020 № </w:t>
            </w:r>
            <w:r w:rsidR="00216A77" w:rsidRPr="00F37FAF">
              <w:rPr>
                <w:sz w:val="20"/>
                <w:szCs w:val="20"/>
              </w:rPr>
              <w:lastRenderedPageBreak/>
              <w:t xml:space="preserve">½; </w:t>
            </w:r>
            <w:r w:rsidR="00585783" w:rsidRPr="00F37FAF">
              <w:rPr>
                <w:sz w:val="20"/>
                <w:szCs w:val="20"/>
              </w:rPr>
              <w:t xml:space="preserve"> от 17.07.2020 № 7/3; </w:t>
            </w:r>
            <w:r w:rsidR="00216A77" w:rsidRPr="00F37FAF">
              <w:rPr>
                <w:sz w:val="20"/>
                <w:szCs w:val="20"/>
              </w:rPr>
              <w:t>от 06.08.2021 № 5/5;</w:t>
            </w:r>
            <w:r w:rsidR="007704E2" w:rsidRPr="00F37FAF">
              <w:rPr>
                <w:sz w:val="20"/>
                <w:szCs w:val="20"/>
              </w:rPr>
              <w:t xml:space="preserve"> от 17.12.2021 № 9/5</w:t>
            </w:r>
            <w:r w:rsidR="004570F6" w:rsidRPr="00F37FAF">
              <w:rPr>
                <w:sz w:val="20"/>
                <w:szCs w:val="20"/>
              </w:rPr>
              <w:t>;</w:t>
            </w:r>
          </w:p>
          <w:p w14:paraId="3091CE41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22.02.2022 № 1/3</w:t>
            </w:r>
            <w:r w:rsidR="00B54556" w:rsidRPr="00F37FAF">
              <w:rPr>
                <w:sz w:val="20"/>
                <w:szCs w:val="20"/>
              </w:rPr>
              <w:t>; от 22.05.2023 № 4/8</w:t>
            </w:r>
            <w:r w:rsidR="00FD5282" w:rsidRPr="00F37FAF">
              <w:rPr>
                <w:sz w:val="20"/>
                <w:szCs w:val="20"/>
              </w:rPr>
              <w:t>; от 11.09.2023 № 7/6;</w:t>
            </w:r>
          </w:p>
        </w:tc>
        <w:tc>
          <w:tcPr>
            <w:tcW w:w="1391" w:type="dxa"/>
          </w:tcPr>
          <w:p w14:paraId="64A26FD9" w14:textId="77777777" w:rsidR="00571F00" w:rsidRPr="00F37FAF" w:rsidRDefault="00571F0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A9C8AD" w14:textId="77777777" w:rsidR="00571F00" w:rsidRPr="00F37FAF" w:rsidRDefault="00571F00" w:rsidP="00C700A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22.10.2019</w:t>
            </w:r>
          </w:p>
        </w:tc>
        <w:tc>
          <w:tcPr>
            <w:tcW w:w="1304" w:type="dxa"/>
          </w:tcPr>
          <w:p w14:paraId="7A845D73" w14:textId="77777777" w:rsidR="00571F00" w:rsidRPr="00F37FAF" w:rsidRDefault="00B5455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протест на решение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lastRenderedPageBreak/>
              <w:t>сельской Думы от 19.04.2023 № 02-03-022/прлп38-23-20330011</w:t>
            </w:r>
          </w:p>
        </w:tc>
      </w:tr>
      <w:tr w:rsidR="002F2276" w:rsidRPr="00F37FAF" w14:paraId="2BC624C6" w14:textId="77777777" w:rsidTr="00131CE4">
        <w:tc>
          <w:tcPr>
            <w:tcW w:w="534" w:type="dxa"/>
          </w:tcPr>
          <w:p w14:paraId="3F944236" w14:textId="2D19DE3C" w:rsidR="002F2276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5BCD667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17.12.2019</w:t>
            </w:r>
          </w:p>
        </w:tc>
        <w:tc>
          <w:tcPr>
            <w:tcW w:w="851" w:type="dxa"/>
          </w:tcPr>
          <w:p w14:paraId="2879FD85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7/7</w:t>
            </w:r>
          </w:p>
        </w:tc>
        <w:tc>
          <w:tcPr>
            <w:tcW w:w="1276" w:type="dxa"/>
          </w:tcPr>
          <w:p w14:paraId="6AFF9175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7C33E8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5CE0359A" w14:textId="77777777" w:rsidR="002F2276" w:rsidRPr="00F37FAF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Перечня услуг, которые являются необходимыми и обязательными для предоставления администрацией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муниципальных услуг и предоставляются организациями, участвующими в предоставлении муниципальных услуг, и Порядка определения размера платы ха их оказание</w:t>
            </w:r>
          </w:p>
          <w:p w14:paraId="20754B7C" w14:textId="77777777" w:rsidR="002F2276" w:rsidRPr="00F37FAF" w:rsidRDefault="002F2276" w:rsidP="001B72E2">
            <w:pPr>
              <w:spacing w:line="360" w:lineRule="exact"/>
              <w:ind w:firstLine="720"/>
              <w:jc w:val="center"/>
              <w:textAlignment w:val="baseline"/>
              <w:rPr>
                <w:sz w:val="20"/>
                <w:szCs w:val="20"/>
              </w:rPr>
            </w:pPr>
          </w:p>
          <w:p w14:paraId="4EDD9529" w14:textId="77777777" w:rsidR="002F2276" w:rsidRPr="00F37FAF" w:rsidRDefault="002F2276" w:rsidP="004C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5B019D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DB2B2F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4961F" w14:textId="77777777" w:rsidR="002F2276" w:rsidRPr="00F37FAF" w:rsidRDefault="002F2276" w:rsidP="001B72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17.12.2019</w:t>
            </w:r>
          </w:p>
        </w:tc>
        <w:tc>
          <w:tcPr>
            <w:tcW w:w="1304" w:type="dxa"/>
          </w:tcPr>
          <w:p w14:paraId="1ECFFA68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50442862" w14:textId="77777777" w:rsidTr="00131CE4">
        <w:tc>
          <w:tcPr>
            <w:tcW w:w="534" w:type="dxa"/>
          </w:tcPr>
          <w:p w14:paraId="6B7D9439" w14:textId="528FFAC4" w:rsidR="002F2276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BAC35CF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04.02.2020</w:t>
            </w:r>
          </w:p>
        </w:tc>
        <w:tc>
          <w:tcPr>
            <w:tcW w:w="851" w:type="dxa"/>
          </w:tcPr>
          <w:p w14:paraId="28991DA4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1512F57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35EDA3A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38E6A54F" w14:textId="77777777" w:rsidR="002F2276" w:rsidRPr="00F37FAF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 представлении лицами, замещающими </w:t>
            </w:r>
          </w:p>
          <w:p w14:paraId="0360910F" w14:textId="77777777" w:rsidR="002F2276" w:rsidRPr="00F37FAF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муниципальные должности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сельского поселения, сведений о доходах, расходах, об имуществе и</w:t>
            </w:r>
          </w:p>
          <w:p w14:paraId="2AA99942" w14:textId="77777777" w:rsidR="002F2276" w:rsidRPr="00F37FAF" w:rsidRDefault="002F2276" w:rsidP="003D4EE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37FAF">
              <w:rPr>
                <w:color w:val="000000"/>
                <w:sz w:val="20"/>
                <w:szCs w:val="20"/>
              </w:rPr>
              <w:t>обязательствах имущественного характера</w:t>
            </w:r>
            <w:r w:rsidRPr="00F37FAF">
              <w:rPr>
                <w:sz w:val="20"/>
                <w:szCs w:val="20"/>
              </w:rPr>
              <w:t xml:space="preserve"> </w:t>
            </w:r>
          </w:p>
          <w:p w14:paraId="47694448" w14:textId="77777777" w:rsidR="002F2276" w:rsidRPr="00F37FAF" w:rsidRDefault="002F2276" w:rsidP="003D4E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C6D46B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73DA12E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25D5A59" w14:textId="77777777" w:rsidR="002F2276" w:rsidRPr="00F37FAF" w:rsidRDefault="002F2276" w:rsidP="00BE2F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04.02.2020</w:t>
            </w:r>
          </w:p>
        </w:tc>
        <w:tc>
          <w:tcPr>
            <w:tcW w:w="1304" w:type="dxa"/>
          </w:tcPr>
          <w:p w14:paraId="225FCCE5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56DFDA45" w14:textId="77777777" w:rsidTr="00131CE4">
        <w:tc>
          <w:tcPr>
            <w:tcW w:w="534" w:type="dxa"/>
          </w:tcPr>
          <w:p w14:paraId="61CE2478" w14:textId="66554A2E" w:rsidR="002F2276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C5A0CE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04.02.2020</w:t>
            </w:r>
          </w:p>
        </w:tc>
        <w:tc>
          <w:tcPr>
            <w:tcW w:w="851" w:type="dxa"/>
          </w:tcPr>
          <w:p w14:paraId="65ACBBD3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2EAE6E5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4CAB2AC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F3578DB" w14:textId="77777777" w:rsidR="002F2276" w:rsidRPr="00F37FAF" w:rsidRDefault="002F2276" w:rsidP="00BE2F7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</w:t>
            </w:r>
            <w:r w:rsidRPr="00F37FAF">
              <w:rPr>
                <w:sz w:val="20"/>
                <w:szCs w:val="20"/>
              </w:rPr>
              <w:lastRenderedPageBreak/>
              <w:t xml:space="preserve">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616A3383" w14:textId="77777777" w:rsidR="002F2276" w:rsidRPr="00F37FAF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2470D25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AD01524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C7D19B" w14:textId="77777777" w:rsidR="002F2276" w:rsidRPr="00F37FAF" w:rsidRDefault="002F2276" w:rsidP="00BE2F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04.02.2020</w:t>
            </w:r>
          </w:p>
        </w:tc>
        <w:tc>
          <w:tcPr>
            <w:tcW w:w="1304" w:type="dxa"/>
          </w:tcPr>
          <w:p w14:paraId="1BC104BF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7E0B247B" w14:textId="77777777" w:rsidTr="00131CE4">
        <w:tc>
          <w:tcPr>
            <w:tcW w:w="534" w:type="dxa"/>
          </w:tcPr>
          <w:p w14:paraId="64C55C76" w14:textId="6654904E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278FB14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19.03.2020</w:t>
            </w:r>
          </w:p>
        </w:tc>
        <w:tc>
          <w:tcPr>
            <w:tcW w:w="851" w:type="dxa"/>
          </w:tcPr>
          <w:p w14:paraId="7644EA6E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4/6</w:t>
            </w:r>
          </w:p>
        </w:tc>
        <w:tc>
          <w:tcPr>
            <w:tcW w:w="1276" w:type="dxa"/>
          </w:tcPr>
          <w:p w14:paraId="4CE278B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73D2373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F85C3FF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</w:t>
            </w:r>
            <w:proofErr w:type="gramStart"/>
            <w:r w:rsidRPr="00F37FAF">
              <w:rPr>
                <w:sz w:val="20"/>
                <w:szCs w:val="20"/>
              </w:rPr>
              <w:t>изменений  в</w:t>
            </w:r>
            <w:proofErr w:type="gramEnd"/>
            <w:r w:rsidRPr="00F37FAF">
              <w:rPr>
                <w:sz w:val="20"/>
                <w:szCs w:val="20"/>
              </w:rPr>
              <w:t xml:space="preserve"> Правила благоустройства </w:t>
            </w:r>
          </w:p>
          <w:p w14:paraId="79BD09F1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F37FAF">
              <w:rPr>
                <w:sz w:val="20"/>
                <w:szCs w:val="20"/>
              </w:rPr>
              <w:t>поселения ,</w:t>
            </w:r>
            <w:proofErr w:type="gramEnd"/>
            <w:r w:rsidRPr="00F37FAF">
              <w:rPr>
                <w:sz w:val="20"/>
                <w:szCs w:val="20"/>
              </w:rPr>
              <w:t xml:space="preserve"> утвержденные решением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 25.10.2018 года № 12/2 </w:t>
            </w:r>
          </w:p>
          <w:p w14:paraId="64334993" w14:textId="77777777" w:rsidR="002F2276" w:rsidRPr="00F37FAF" w:rsidRDefault="002F2276" w:rsidP="00835C5D">
            <w:pPr>
              <w:pStyle w:val="P59"/>
              <w:rPr>
                <w:sz w:val="20"/>
              </w:rPr>
            </w:pPr>
          </w:p>
        </w:tc>
        <w:tc>
          <w:tcPr>
            <w:tcW w:w="1686" w:type="dxa"/>
          </w:tcPr>
          <w:p w14:paraId="1E9A835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8AC7805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B851721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19.03.2020</w:t>
            </w:r>
          </w:p>
        </w:tc>
        <w:tc>
          <w:tcPr>
            <w:tcW w:w="1304" w:type="dxa"/>
          </w:tcPr>
          <w:p w14:paraId="3BD5397C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46F899EF" w14:textId="77777777" w:rsidTr="00131CE4">
        <w:tc>
          <w:tcPr>
            <w:tcW w:w="534" w:type="dxa"/>
          </w:tcPr>
          <w:p w14:paraId="0C838C1B" w14:textId="53088A26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DA2A06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17.07.2020</w:t>
            </w:r>
          </w:p>
        </w:tc>
        <w:tc>
          <w:tcPr>
            <w:tcW w:w="851" w:type="dxa"/>
          </w:tcPr>
          <w:p w14:paraId="52EF8865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7/3</w:t>
            </w:r>
          </w:p>
        </w:tc>
        <w:tc>
          <w:tcPr>
            <w:tcW w:w="1276" w:type="dxa"/>
          </w:tcPr>
          <w:p w14:paraId="4A507EC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D1B99D1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76E8A962" w14:textId="77777777" w:rsidR="002F2276" w:rsidRPr="00F37FAF" w:rsidRDefault="002F2276" w:rsidP="00F80C2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56B71939" w14:textId="77777777" w:rsidR="002F2276" w:rsidRPr="00F37FAF" w:rsidRDefault="002F2276" w:rsidP="00493CD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494F8D07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BE21FE9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EEE35D" w14:textId="77777777" w:rsidR="002F2276" w:rsidRPr="00F37FAF" w:rsidRDefault="002F2276" w:rsidP="00493C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17.07.2020</w:t>
            </w:r>
          </w:p>
        </w:tc>
        <w:tc>
          <w:tcPr>
            <w:tcW w:w="1304" w:type="dxa"/>
          </w:tcPr>
          <w:p w14:paraId="7395700D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04D8B69C" w14:textId="77777777" w:rsidTr="00131CE4">
        <w:tc>
          <w:tcPr>
            <w:tcW w:w="534" w:type="dxa"/>
          </w:tcPr>
          <w:p w14:paraId="4A363F5D" w14:textId="2A72FE13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E29AEF3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21.10.2020</w:t>
            </w:r>
          </w:p>
        </w:tc>
        <w:tc>
          <w:tcPr>
            <w:tcW w:w="851" w:type="dxa"/>
          </w:tcPr>
          <w:p w14:paraId="402963CA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9/2</w:t>
            </w:r>
          </w:p>
        </w:tc>
        <w:tc>
          <w:tcPr>
            <w:tcW w:w="1276" w:type="dxa"/>
          </w:tcPr>
          <w:p w14:paraId="0EE6091D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9F85103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3648B1C3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   утверждении    Положения о </w:t>
            </w:r>
            <w:proofErr w:type="gramStart"/>
            <w:r w:rsidRPr="00F37FAF">
              <w:rPr>
                <w:sz w:val="20"/>
                <w:szCs w:val="20"/>
              </w:rPr>
              <w:t>муниципальной  службе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</w:p>
          <w:p w14:paraId="1DD85F3B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10CA28A9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3686A726" w14:textId="77777777" w:rsidR="002F2276" w:rsidRPr="00F37FAF" w:rsidRDefault="002F2276" w:rsidP="00F80C21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1937C438" w14:textId="77777777" w:rsidR="002F2276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от 18.03.2021 № 2/3; от 06.08.2021 № </w:t>
            </w:r>
            <w:r w:rsidR="00AE02B7" w:rsidRPr="00F37FAF">
              <w:rPr>
                <w:sz w:val="20"/>
                <w:szCs w:val="20"/>
              </w:rPr>
              <w:t>5</w:t>
            </w:r>
            <w:proofErr w:type="gramStart"/>
            <w:r w:rsidR="00AE02B7" w:rsidRPr="00F37FAF">
              <w:rPr>
                <w:sz w:val="20"/>
                <w:szCs w:val="20"/>
              </w:rPr>
              <w:t>/,  от</w:t>
            </w:r>
            <w:proofErr w:type="gramEnd"/>
            <w:r w:rsidR="00AE02B7" w:rsidRPr="00F37FAF">
              <w:rPr>
                <w:sz w:val="20"/>
                <w:szCs w:val="20"/>
              </w:rPr>
              <w:t xml:space="preserve"> 21.02.2023 № </w:t>
            </w:r>
            <w:r w:rsidR="00BF46DE" w:rsidRPr="00F37FAF">
              <w:rPr>
                <w:sz w:val="20"/>
                <w:szCs w:val="20"/>
              </w:rPr>
              <w:t>½; от 08.08.2023 № 6/3;</w:t>
            </w:r>
            <w:r w:rsidR="00344295" w:rsidRPr="00F37FAF">
              <w:rPr>
                <w:sz w:val="20"/>
                <w:szCs w:val="20"/>
              </w:rPr>
              <w:t xml:space="preserve"> от 15.12.2023 №10/6</w:t>
            </w:r>
            <w:r w:rsidR="00F73FB1" w:rsidRPr="00F37FAF">
              <w:rPr>
                <w:sz w:val="20"/>
                <w:szCs w:val="20"/>
              </w:rPr>
              <w:t>;</w:t>
            </w:r>
          </w:p>
          <w:p w14:paraId="66C728C8" w14:textId="164EC6F7" w:rsidR="00F73FB1" w:rsidRPr="00F37FAF" w:rsidRDefault="00F73FB1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 № 2/2</w:t>
            </w:r>
            <w:r w:rsidR="00091E53">
              <w:rPr>
                <w:sz w:val="20"/>
                <w:szCs w:val="20"/>
              </w:rPr>
              <w:t>; 225.04.2024 № ¾;</w:t>
            </w:r>
          </w:p>
        </w:tc>
        <w:tc>
          <w:tcPr>
            <w:tcW w:w="1391" w:type="dxa"/>
          </w:tcPr>
          <w:p w14:paraId="0174618B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8CEBFA6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22.10.2020</w:t>
            </w:r>
          </w:p>
        </w:tc>
        <w:tc>
          <w:tcPr>
            <w:tcW w:w="1304" w:type="dxa"/>
          </w:tcPr>
          <w:p w14:paraId="5E9B3F50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199241DF" w14:textId="77777777" w:rsidTr="00131CE4">
        <w:tc>
          <w:tcPr>
            <w:tcW w:w="534" w:type="dxa"/>
          </w:tcPr>
          <w:p w14:paraId="08E22A49" w14:textId="7FF5E43E" w:rsidR="002F2276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77CDB0E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15.12.2020</w:t>
            </w:r>
          </w:p>
        </w:tc>
        <w:tc>
          <w:tcPr>
            <w:tcW w:w="851" w:type="dxa"/>
          </w:tcPr>
          <w:p w14:paraId="3BEC8C31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7CCB010C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2F433FB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AD929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CE9BD7B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1E16EB62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7050BDF4" w14:textId="77777777" w:rsidR="002F2276" w:rsidRPr="00F37FAF" w:rsidRDefault="002F2276" w:rsidP="0085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494320C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450F2AB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A4AB5" w14:textId="77777777" w:rsidR="002F2276" w:rsidRPr="00F37FAF" w:rsidRDefault="002F2276" w:rsidP="0051471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15.12.2020</w:t>
            </w:r>
          </w:p>
        </w:tc>
        <w:tc>
          <w:tcPr>
            <w:tcW w:w="1304" w:type="dxa"/>
          </w:tcPr>
          <w:p w14:paraId="7E90F19E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F37FAF" w14:paraId="1681286E" w14:textId="77777777" w:rsidTr="00131CE4">
        <w:tc>
          <w:tcPr>
            <w:tcW w:w="534" w:type="dxa"/>
          </w:tcPr>
          <w:p w14:paraId="1AF5CB13" w14:textId="6039C4F3" w:rsidR="00FB36AB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27C612E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18.03.2021</w:t>
            </w:r>
          </w:p>
        </w:tc>
        <w:tc>
          <w:tcPr>
            <w:tcW w:w="851" w:type="dxa"/>
          </w:tcPr>
          <w:p w14:paraId="58A91446" w14:textId="77777777" w:rsidR="00FB36AB" w:rsidRPr="00F37FAF" w:rsidRDefault="00FB36A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</w:tcPr>
          <w:p w14:paraId="697BB737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A30A780" w14:textId="77777777" w:rsidR="00FB36AB" w:rsidRPr="00F37FAF" w:rsidRDefault="00FB36AB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4796B044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муниципальной  службе </w:t>
            </w:r>
          </w:p>
          <w:p w14:paraId="7AF50794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2530A1AB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lastRenderedPageBreak/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55B6DBFC" w14:textId="77777777" w:rsidR="00FB36AB" w:rsidRPr="00F37FAF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63223B98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3552962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5217568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18.03.2021</w:t>
            </w:r>
          </w:p>
        </w:tc>
        <w:tc>
          <w:tcPr>
            <w:tcW w:w="1304" w:type="dxa"/>
          </w:tcPr>
          <w:p w14:paraId="4FA20AB2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F37FAF" w14:paraId="4CC19EE4" w14:textId="77777777" w:rsidTr="00131CE4">
        <w:tc>
          <w:tcPr>
            <w:tcW w:w="534" w:type="dxa"/>
          </w:tcPr>
          <w:p w14:paraId="73F8CEA9" w14:textId="40620BEB" w:rsidR="00FB36AB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1D2D45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18.03.2021</w:t>
            </w:r>
          </w:p>
        </w:tc>
        <w:tc>
          <w:tcPr>
            <w:tcW w:w="851" w:type="dxa"/>
          </w:tcPr>
          <w:p w14:paraId="195E7DEB" w14:textId="77777777" w:rsidR="00FB36AB" w:rsidRPr="00F37FAF" w:rsidRDefault="00FB36A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</w:tcPr>
          <w:p w14:paraId="59116FA5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CF4ED87" w14:textId="77777777" w:rsidR="00FB36AB" w:rsidRPr="00F37FAF" w:rsidRDefault="00FB36AB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2B490CB1" w14:textId="77777777" w:rsidR="00FB36AB" w:rsidRPr="00F37FAF" w:rsidRDefault="00FB36AB" w:rsidP="00FB36AB">
            <w:pPr>
              <w:spacing w:before="100" w:beforeAutospacing="1" w:after="100" w:afterAutospacing="1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 xml:space="preserve">Об утверждении Порядка назначения и проведения </w:t>
            </w:r>
            <w:proofErr w:type="gramStart"/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>собрания  граждан</w:t>
            </w:r>
            <w:proofErr w:type="gramEnd"/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 xml:space="preserve">  в </w:t>
            </w:r>
            <w:proofErr w:type="spellStart"/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>Зимнякском</w:t>
            </w:r>
            <w:proofErr w:type="spellEnd"/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 xml:space="preserve"> сельском поселении  в целях рассмотрения и обсуждения вопросов внесения инициативных проектов</w:t>
            </w:r>
          </w:p>
          <w:p w14:paraId="2C78A211" w14:textId="77777777" w:rsidR="00FB36AB" w:rsidRPr="00F37FAF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2AEE2FC2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EAAE731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D7401BD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18.03.2021</w:t>
            </w:r>
          </w:p>
        </w:tc>
        <w:tc>
          <w:tcPr>
            <w:tcW w:w="1304" w:type="dxa"/>
          </w:tcPr>
          <w:p w14:paraId="76739FAD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F32A5" w:rsidRPr="00F37FAF" w14:paraId="1D89F998" w14:textId="77777777" w:rsidTr="00131CE4">
        <w:tc>
          <w:tcPr>
            <w:tcW w:w="534" w:type="dxa"/>
          </w:tcPr>
          <w:p w14:paraId="3AF97229" w14:textId="6E9EC3E5" w:rsidR="003F32A5" w:rsidRPr="00F37FAF" w:rsidRDefault="00CD60A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0E9D66DD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19.04.2021</w:t>
            </w:r>
          </w:p>
        </w:tc>
        <w:tc>
          <w:tcPr>
            <w:tcW w:w="851" w:type="dxa"/>
          </w:tcPr>
          <w:p w14:paraId="477FE934" w14:textId="77777777" w:rsidR="003F32A5" w:rsidRPr="00F37FAF" w:rsidRDefault="003F32A5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3/6</w:t>
            </w:r>
          </w:p>
        </w:tc>
        <w:tc>
          <w:tcPr>
            <w:tcW w:w="1276" w:type="dxa"/>
          </w:tcPr>
          <w:p w14:paraId="11223D38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935233" w14:textId="77777777" w:rsidR="003F32A5" w:rsidRPr="00F37FAF" w:rsidRDefault="003F32A5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53C56BF5" w14:textId="77777777" w:rsidR="003F32A5" w:rsidRPr="00F37FAF" w:rsidRDefault="003F32A5" w:rsidP="003F32A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некоторых</w:t>
            </w:r>
          </w:p>
          <w:p w14:paraId="57CB7264" w14:textId="77777777" w:rsidR="003F32A5" w:rsidRPr="002A43F0" w:rsidRDefault="003F32A5" w:rsidP="003F32A5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 xml:space="preserve">решений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</w:t>
            </w:r>
          </w:p>
          <w:p w14:paraId="32F03EBF" w14:textId="77777777" w:rsidR="003F32A5" w:rsidRPr="00F37FAF" w:rsidRDefault="003F32A5" w:rsidP="002F39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5A3E5C0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BB1D1B7" w14:textId="77777777" w:rsidR="003F32A5" w:rsidRPr="00F37FAF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FC72097" w14:textId="77777777" w:rsidR="003F32A5" w:rsidRPr="00F37FAF" w:rsidRDefault="003F32A5" w:rsidP="002F390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19.04.2021</w:t>
            </w:r>
          </w:p>
        </w:tc>
        <w:tc>
          <w:tcPr>
            <w:tcW w:w="1304" w:type="dxa"/>
          </w:tcPr>
          <w:p w14:paraId="053A02CC" w14:textId="77777777" w:rsidR="003F32A5" w:rsidRPr="00F37FAF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F37FAF" w14:paraId="78D64AD1" w14:textId="77777777" w:rsidTr="00131CE4">
        <w:tc>
          <w:tcPr>
            <w:tcW w:w="534" w:type="dxa"/>
          </w:tcPr>
          <w:p w14:paraId="5138F982" w14:textId="0F6C16F5" w:rsidR="00752C60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1C8E066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12.05.2021</w:t>
            </w:r>
          </w:p>
        </w:tc>
        <w:tc>
          <w:tcPr>
            <w:tcW w:w="851" w:type="dxa"/>
          </w:tcPr>
          <w:p w14:paraId="6255594F" w14:textId="77777777" w:rsidR="00752C60" w:rsidRPr="00F37FAF" w:rsidRDefault="00752C6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7F5004A3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BCED25B" w14:textId="77777777" w:rsidR="00752C60" w:rsidRPr="00F37FAF" w:rsidRDefault="00752C6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868D1B1" w14:textId="77777777" w:rsidR="00752C60" w:rsidRPr="00F37FAF" w:rsidRDefault="00752C60" w:rsidP="00F367C9">
            <w:pPr>
              <w:pStyle w:val="P59"/>
              <w:rPr>
                <w:bCs/>
                <w:sz w:val="20"/>
              </w:rPr>
            </w:pPr>
            <w:r w:rsidRPr="00F37FAF">
              <w:rPr>
                <w:sz w:val="20"/>
              </w:rPr>
              <w:t xml:space="preserve">Об утверждении Правил землепользования и застройки </w:t>
            </w:r>
            <w:proofErr w:type="spellStart"/>
            <w:r w:rsidRPr="00F37FAF">
              <w:rPr>
                <w:sz w:val="20"/>
              </w:rPr>
              <w:t>Зимнякского</w:t>
            </w:r>
            <w:proofErr w:type="spellEnd"/>
            <w:r w:rsidRPr="00F37FAF">
              <w:rPr>
                <w:sz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</w:rPr>
              <w:t>Кильмезского</w:t>
            </w:r>
            <w:proofErr w:type="spellEnd"/>
            <w:r w:rsidRPr="00F37FAF">
              <w:rPr>
                <w:sz w:val="20"/>
              </w:rPr>
              <w:t xml:space="preserve"> района Кировской области</w:t>
            </w:r>
          </w:p>
        </w:tc>
        <w:tc>
          <w:tcPr>
            <w:tcW w:w="1686" w:type="dxa"/>
          </w:tcPr>
          <w:p w14:paraId="3841249B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12.05.2021 № 29</w:t>
            </w:r>
            <w:r w:rsidR="00542734" w:rsidRPr="00F37FAF">
              <w:rPr>
                <w:sz w:val="20"/>
                <w:szCs w:val="20"/>
              </w:rPr>
              <w:t>;</w:t>
            </w:r>
          </w:p>
          <w:p w14:paraId="362615B7" w14:textId="10F1E51D" w:rsidR="00542734" w:rsidRPr="00F37FAF" w:rsidRDefault="005427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12.08.2022 № 36</w:t>
            </w:r>
            <w:r w:rsidR="003C4993" w:rsidRPr="00F37FAF">
              <w:rPr>
                <w:sz w:val="20"/>
                <w:szCs w:val="20"/>
              </w:rPr>
              <w:t xml:space="preserve">; от 27.02.2023 № </w:t>
            </w:r>
            <w:proofErr w:type="gramStart"/>
            <w:r w:rsidR="003C4993" w:rsidRPr="00F37FAF">
              <w:rPr>
                <w:sz w:val="20"/>
                <w:szCs w:val="20"/>
              </w:rPr>
              <w:t>15</w:t>
            </w:r>
            <w:r w:rsidR="00BF46DE" w:rsidRPr="00F37FAF">
              <w:rPr>
                <w:sz w:val="20"/>
                <w:szCs w:val="20"/>
              </w:rPr>
              <w:t>;  от</w:t>
            </w:r>
            <w:proofErr w:type="gramEnd"/>
            <w:r w:rsidR="00BF46DE" w:rsidRPr="00F37FAF">
              <w:rPr>
                <w:sz w:val="20"/>
                <w:szCs w:val="20"/>
              </w:rPr>
              <w:t xml:space="preserve"> 08.08.2023 № 45</w:t>
            </w:r>
            <w:r w:rsidR="009149F0">
              <w:rPr>
                <w:sz w:val="20"/>
                <w:szCs w:val="20"/>
              </w:rPr>
              <w:t>; от</w:t>
            </w:r>
            <w:r w:rsidR="00131CE4">
              <w:rPr>
                <w:sz w:val="20"/>
                <w:szCs w:val="20"/>
              </w:rPr>
              <w:t xml:space="preserve"> 29.07</w:t>
            </w:r>
            <w:r w:rsidR="009149F0">
              <w:rPr>
                <w:sz w:val="20"/>
                <w:szCs w:val="20"/>
              </w:rPr>
              <w:t>.2024 №</w:t>
            </w:r>
            <w:r w:rsidR="00131CE4">
              <w:rPr>
                <w:sz w:val="20"/>
                <w:szCs w:val="20"/>
              </w:rPr>
              <w:t>26</w:t>
            </w:r>
            <w:r w:rsidR="00914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14:paraId="6E1BEB4A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1E5F9B" w14:textId="77777777" w:rsidR="00752C60" w:rsidRPr="00F37FAF" w:rsidRDefault="00752C60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12.05.2021</w:t>
            </w:r>
          </w:p>
        </w:tc>
        <w:tc>
          <w:tcPr>
            <w:tcW w:w="1304" w:type="dxa"/>
          </w:tcPr>
          <w:p w14:paraId="6846A289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F37FAF" w14:paraId="041CA321" w14:textId="77777777" w:rsidTr="00131CE4">
        <w:tc>
          <w:tcPr>
            <w:tcW w:w="534" w:type="dxa"/>
          </w:tcPr>
          <w:p w14:paraId="50012717" w14:textId="22603A13" w:rsidR="00752C60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7457E3D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12.05.2021</w:t>
            </w:r>
          </w:p>
        </w:tc>
        <w:tc>
          <w:tcPr>
            <w:tcW w:w="851" w:type="dxa"/>
          </w:tcPr>
          <w:p w14:paraId="2008BEAE" w14:textId="77777777" w:rsidR="00752C60" w:rsidRPr="00F37FAF" w:rsidRDefault="00752C6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0A87EEDC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BE312A4" w14:textId="77777777" w:rsidR="00752C60" w:rsidRPr="00F37FAF" w:rsidRDefault="00752C6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14ED133" w14:textId="77777777" w:rsidR="00752C60" w:rsidRPr="002A43F0" w:rsidRDefault="00752C60" w:rsidP="00752C60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77BC977F" w14:textId="77777777" w:rsidR="00752C60" w:rsidRPr="00F37FAF" w:rsidRDefault="00752C60" w:rsidP="00F367C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190CDAA6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D2CE15B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DCE2BBC" w14:textId="77777777" w:rsidR="00752C60" w:rsidRPr="00F37FAF" w:rsidRDefault="00752C60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12.05.2021</w:t>
            </w:r>
          </w:p>
        </w:tc>
        <w:tc>
          <w:tcPr>
            <w:tcW w:w="1304" w:type="dxa"/>
          </w:tcPr>
          <w:p w14:paraId="4970B6AB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40973" w:rsidRPr="00F37FAF" w14:paraId="1F59C8CF" w14:textId="77777777" w:rsidTr="00131CE4">
        <w:tc>
          <w:tcPr>
            <w:tcW w:w="534" w:type="dxa"/>
          </w:tcPr>
          <w:p w14:paraId="59AAD6C5" w14:textId="10F6723A" w:rsidR="00F40973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9FE1CBC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16.06.2021</w:t>
            </w:r>
          </w:p>
        </w:tc>
        <w:tc>
          <w:tcPr>
            <w:tcW w:w="851" w:type="dxa"/>
          </w:tcPr>
          <w:p w14:paraId="74A1119D" w14:textId="77777777" w:rsidR="00F40973" w:rsidRPr="00F37FAF" w:rsidRDefault="00F4097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22DB283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E263CCF" w14:textId="77777777" w:rsidR="00F40973" w:rsidRPr="00F37FAF" w:rsidRDefault="00F40973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BF79648" w14:textId="77777777" w:rsidR="00F40973" w:rsidRPr="00F37FAF" w:rsidRDefault="00F40973" w:rsidP="00F40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</w:t>
            </w: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местных налогах и сборах»</w:t>
            </w:r>
          </w:p>
          <w:p w14:paraId="144D3422" w14:textId="77777777" w:rsidR="00F40973" w:rsidRPr="00F37FAF" w:rsidRDefault="00F40973" w:rsidP="0075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0D5A615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517A80" w14:textId="77777777" w:rsidR="00F40973" w:rsidRPr="00F37FAF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D5588B" w14:textId="77777777" w:rsidR="00F40973" w:rsidRPr="00F37FAF" w:rsidRDefault="00F40973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16.06.2021</w:t>
            </w:r>
          </w:p>
        </w:tc>
        <w:tc>
          <w:tcPr>
            <w:tcW w:w="1304" w:type="dxa"/>
          </w:tcPr>
          <w:p w14:paraId="2AB29062" w14:textId="77777777" w:rsidR="00F40973" w:rsidRPr="00F37FAF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14102" w:rsidRPr="00F37FAF" w14:paraId="644820EE" w14:textId="77777777" w:rsidTr="00131CE4">
        <w:tc>
          <w:tcPr>
            <w:tcW w:w="534" w:type="dxa"/>
          </w:tcPr>
          <w:p w14:paraId="62CFBAD6" w14:textId="77777777" w:rsidR="00014102" w:rsidRPr="00F37FAF" w:rsidRDefault="0001410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F94A8" w14:textId="7B223156" w:rsidR="00014102" w:rsidRPr="00F37FAF" w:rsidRDefault="0001410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29.07.2021</w:t>
            </w:r>
          </w:p>
        </w:tc>
        <w:tc>
          <w:tcPr>
            <w:tcW w:w="851" w:type="dxa"/>
          </w:tcPr>
          <w:p w14:paraId="6036E6F7" w14:textId="45A75DE3" w:rsidR="00014102" w:rsidRPr="00F37FAF" w:rsidRDefault="0001410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35478E30" w14:textId="658C42B0" w:rsidR="00014102" w:rsidRPr="00F37FAF" w:rsidRDefault="0001410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52695F7" w14:textId="56BAA110" w:rsidR="00014102" w:rsidRPr="00F37FAF" w:rsidRDefault="00014102" w:rsidP="00BB2BD6">
            <w:pPr>
              <w:rPr>
                <w:sz w:val="20"/>
                <w:szCs w:val="20"/>
              </w:rPr>
            </w:pPr>
            <w:r w:rsidRPr="00014102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453E5FF" w14:textId="4182E5E1" w:rsidR="00014102" w:rsidRPr="00F37FAF" w:rsidRDefault="00014102" w:rsidP="00F40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муниципального правового акта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21AB2322" w14:textId="77777777" w:rsidR="00014102" w:rsidRPr="00F37FAF" w:rsidRDefault="0001410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D6F8B5F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B4281F1" w14:textId="7562A707" w:rsidR="00014102" w:rsidRPr="00F37FAF" w:rsidRDefault="00014102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14102">
              <w:rPr>
                <w:sz w:val="20"/>
                <w:szCs w:val="20"/>
              </w:rPr>
              <w:t>Сайт:http</w:t>
            </w:r>
            <w:proofErr w:type="spellEnd"/>
            <w:r w:rsidRPr="00014102">
              <w:rPr>
                <w:sz w:val="20"/>
                <w:szCs w:val="20"/>
              </w:rPr>
              <w:t>://zimnikadm.ru/</w:t>
            </w:r>
            <w:proofErr w:type="gramEnd"/>
            <w:r w:rsidRPr="000141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29.07.2021</w:t>
            </w:r>
          </w:p>
        </w:tc>
        <w:tc>
          <w:tcPr>
            <w:tcW w:w="1304" w:type="dxa"/>
          </w:tcPr>
          <w:p w14:paraId="417FF0DD" w14:textId="77777777" w:rsidR="00014102" w:rsidRPr="00F37FAF" w:rsidRDefault="0001410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F37FAF" w14:paraId="49AEF666" w14:textId="77777777" w:rsidTr="00131CE4">
        <w:tc>
          <w:tcPr>
            <w:tcW w:w="534" w:type="dxa"/>
          </w:tcPr>
          <w:p w14:paraId="5279726F" w14:textId="719C34B1" w:rsidR="00216A77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827DFDF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06.08.2021</w:t>
            </w:r>
          </w:p>
        </w:tc>
        <w:tc>
          <w:tcPr>
            <w:tcW w:w="851" w:type="dxa"/>
          </w:tcPr>
          <w:p w14:paraId="4CC435CB" w14:textId="77777777" w:rsidR="00216A77" w:rsidRPr="00F37FAF" w:rsidRDefault="00216A77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5/4</w:t>
            </w:r>
          </w:p>
        </w:tc>
        <w:tc>
          <w:tcPr>
            <w:tcW w:w="1276" w:type="dxa"/>
          </w:tcPr>
          <w:p w14:paraId="1E508709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2593964" w14:textId="77777777" w:rsidR="00216A77" w:rsidRPr="00F37FAF" w:rsidRDefault="00216A77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03FB71F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муниципальной  службе </w:t>
            </w:r>
          </w:p>
          <w:p w14:paraId="6050EDB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1BBD9560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5318474F" w14:textId="77777777" w:rsidR="00216A77" w:rsidRPr="00F37FAF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5748DD2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3718F40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915B8B" w14:textId="77777777" w:rsidR="00216A77" w:rsidRPr="00F37FAF" w:rsidRDefault="00216A77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06.08.2021</w:t>
            </w:r>
          </w:p>
        </w:tc>
        <w:tc>
          <w:tcPr>
            <w:tcW w:w="1304" w:type="dxa"/>
          </w:tcPr>
          <w:p w14:paraId="4171E6C5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F37FAF" w14:paraId="69078B12" w14:textId="77777777" w:rsidTr="00131CE4">
        <w:tc>
          <w:tcPr>
            <w:tcW w:w="534" w:type="dxa"/>
          </w:tcPr>
          <w:p w14:paraId="582F70EF" w14:textId="25802A08" w:rsidR="00216A77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F0C5E69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06.08.2021</w:t>
            </w:r>
          </w:p>
        </w:tc>
        <w:tc>
          <w:tcPr>
            <w:tcW w:w="851" w:type="dxa"/>
          </w:tcPr>
          <w:p w14:paraId="088EB6F8" w14:textId="77777777" w:rsidR="00216A77" w:rsidRPr="00F37FAF" w:rsidRDefault="00216A77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5/5</w:t>
            </w:r>
          </w:p>
        </w:tc>
        <w:tc>
          <w:tcPr>
            <w:tcW w:w="1276" w:type="dxa"/>
          </w:tcPr>
          <w:p w14:paraId="660DECE2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457B0F" w14:textId="77777777" w:rsidR="00216A77" w:rsidRPr="00F37FAF" w:rsidRDefault="00216A77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78EC9E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6BE5CDB5" w14:textId="77777777" w:rsidR="00216A77" w:rsidRPr="00F37FAF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A118A91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DFDD995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90FB1A" w14:textId="77777777" w:rsidR="00216A77" w:rsidRPr="00F37FAF" w:rsidRDefault="00216A77" w:rsidP="00752C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06.08.2021</w:t>
            </w:r>
          </w:p>
        </w:tc>
        <w:tc>
          <w:tcPr>
            <w:tcW w:w="1304" w:type="dxa"/>
          </w:tcPr>
          <w:p w14:paraId="2AFDE359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1B9A094B" w14:textId="77777777" w:rsidTr="00131CE4">
        <w:tc>
          <w:tcPr>
            <w:tcW w:w="534" w:type="dxa"/>
          </w:tcPr>
          <w:p w14:paraId="616F2527" w14:textId="6A97F39A" w:rsidR="00106FB0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FF12D6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6268636C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8/2</w:t>
            </w:r>
          </w:p>
        </w:tc>
        <w:tc>
          <w:tcPr>
            <w:tcW w:w="1276" w:type="dxa"/>
          </w:tcPr>
          <w:p w14:paraId="59BB0252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654E6B1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32230B83" w14:textId="77777777" w:rsidR="00106FB0" w:rsidRPr="00F37FAF" w:rsidRDefault="00106FB0" w:rsidP="00106FB0">
            <w:pPr>
              <w:pStyle w:val="aa"/>
              <w:jc w:val="center"/>
            </w:pPr>
            <w:r w:rsidRPr="00F37FAF">
              <w:t xml:space="preserve">Об утверждении Положения </w:t>
            </w:r>
            <w:proofErr w:type="gramStart"/>
            <w:r w:rsidRPr="00F37FAF">
              <w:t>о  муниципальном</w:t>
            </w:r>
            <w:proofErr w:type="gramEnd"/>
            <w:r w:rsidRPr="00F37FAF">
              <w:t xml:space="preserve"> жилищном контроле на территории </w:t>
            </w:r>
            <w:proofErr w:type="spellStart"/>
            <w:r w:rsidRPr="00F37FAF">
              <w:t>Зимнякского</w:t>
            </w:r>
            <w:proofErr w:type="spellEnd"/>
            <w:r w:rsidRPr="00F37FAF">
              <w:t xml:space="preserve"> сельского поселения </w:t>
            </w:r>
            <w:proofErr w:type="spellStart"/>
            <w:r w:rsidRPr="00F37FAF">
              <w:t>Кильмезского</w:t>
            </w:r>
            <w:proofErr w:type="spellEnd"/>
            <w:r w:rsidRPr="00F37FAF">
              <w:t xml:space="preserve"> муниципального района </w:t>
            </w:r>
          </w:p>
          <w:p w14:paraId="057D7A22" w14:textId="77777777" w:rsidR="00106FB0" w:rsidRPr="00F37FAF" w:rsidRDefault="00106FB0" w:rsidP="009E0B31">
            <w:pPr>
              <w:tabs>
                <w:tab w:val="center" w:pos="467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9C32027" w14:textId="20CD4898" w:rsidR="00106FB0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от 22.02.2022 № </w:t>
            </w:r>
            <w:r w:rsidR="008D4AED" w:rsidRPr="00F37FAF">
              <w:rPr>
                <w:sz w:val="20"/>
                <w:szCs w:val="20"/>
              </w:rPr>
              <w:t>½; от 25.10.2022 № 3/3</w:t>
            </w:r>
            <w:r w:rsidR="00AE02B7" w:rsidRPr="00F37FAF">
              <w:rPr>
                <w:sz w:val="20"/>
                <w:szCs w:val="20"/>
              </w:rPr>
              <w:t>; от 21.02.2023 № 1/5;</w:t>
            </w:r>
            <w:r w:rsidR="002461B2">
              <w:rPr>
                <w:sz w:val="20"/>
                <w:szCs w:val="20"/>
              </w:rPr>
              <w:t xml:space="preserve"> от 18.09.2024</w:t>
            </w:r>
            <w:r w:rsidR="00A92397">
              <w:rPr>
                <w:sz w:val="20"/>
                <w:szCs w:val="20"/>
              </w:rPr>
              <w:t xml:space="preserve"> № 4/2;</w:t>
            </w:r>
          </w:p>
        </w:tc>
        <w:tc>
          <w:tcPr>
            <w:tcW w:w="1391" w:type="dxa"/>
          </w:tcPr>
          <w:p w14:paraId="0DB53BAF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BF4EEF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18.10.2021</w:t>
            </w:r>
          </w:p>
        </w:tc>
        <w:tc>
          <w:tcPr>
            <w:tcW w:w="1304" w:type="dxa"/>
          </w:tcPr>
          <w:p w14:paraId="52442707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57FB140C" w14:textId="77777777" w:rsidTr="00131CE4">
        <w:tc>
          <w:tcPr>
            <w:tcW w:w="534" w:type="dxa"/>
          </w:tcPr>
          <w:p w14:paraId="7F633C3D" w14:textId="7B7399A9" w:rsidR="00106FB0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D0AE0A1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45584CB1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8/3</w:t>
            </w:r>
          </w:p>
        </w:tc>
        <w:tc>
          <w:tcPr>
            <w:tcW w:w="1276" w:type="dxa"/>
          </w:tcPr>
          <w:p w14:paraId="6782F1B9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58034BA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42739A56" w14:textId="77777777" w:rsidR="00106FB0" w:rsidRPr="00F37FAF" w:rsidRDefault="00106FB0" w:rsidP="00106FB0">
            <w:pPr>
              <w:pStyle w:val="aa"/>
              <w:jc w:val="center"/>
            </w:pPr>
            <w:r w:rsidRPr="00F37FAF"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Pr="00F37FAF">
              <w:t>Зимнякского</w:t>
            </w:r>
            <w:proofErr w:type="spellEnd"/>
            <w:r w:rsidRPr="00F37FAF">
              <w:t xml:space="preserve"> сельского поселения </w:t>
            </w:r>
            <w:proofErr w:type="spellStart"/>
            <w:r w:rsidRPr="00F37FAF">
              <w:t>Кильмезского</w:t>
            </w:r>
            <w:proofErr w:type="spellEnd"/>
            <w:r w:rsidRPr="00F37FAF">
              <w:t xml:space="preserve"> муниципального района</w:t>
            </w:r>
          </w:p>
        </w:tc>
        <w:tc>
          <w:tcPr>
            <w:tcW w:w="1686" w:type="dxa"/>
          </w:tcPr>
          <w:p w14:paraId="67F4BC1E" w14:textId="243B8DB1" w:rsidR="00106FB0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25.10.2022 № 3/4</w:t>
            </w:r>
            <w:r w:rsidR="00A92397">
              <w:rPr>
                <w:sz w:val="20"/>
                <w:szCs w:val="20"/>
              </w:rPr>
              <w:t>; от 18.09.2024 № 4/3</w:t>
            </w:r>
          </w:p>
        </w:tc>
        <w:tc>
          <w:tcPr>
            <w:tcW w:w="1391" w:type="dxa"/>
          </w:tcPr>
          <w:p w14:paraId="32E1B3CD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7BB7E57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18.10.2021</w:t>
            </w:r>
          </w:p>
        </w:tc>
        <w:tc>
          <w:tcPr>
            <w:tcW w:w="1304" w:type="dxa"/>
          </w:tcPr>
          <w:p w14:paraId="0EEA924C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268CEC8B" w14:textId="77777777" w:rsidTr="00131CE4">
        <w:tc>
          <w:tcPr>
            <w:tcW w:w="534" w:type="dxa"/>
          </w:tcPr>
          <w:p w14:paraId="563CF12A" w14:textId="1270C60F" w:rsidR="00106FB0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AFCCC2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4F318DBF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3B17C99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A9E0465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B1B5C4D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утратившими силу </w:t>
            </w:r>
          </w:p>
          <w:p w14:paraId="23B0C600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4FA8A12D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133C1783" w14:textId="77777777" w:rsidR="00106FB0" w:rsidRPr="00F37FAF" w:rsidRDefault="00106FB0" w:rsidP="00106FB0">
            <w:pPr>
              <w:pStyle w:val="aa"/>
              <w:jc w:val="center"/>
            </w:pPr>
          </w:p>
        </w:tc>
        <w:tc>
          <w:tcPr>
            <w:tcW w:w="1686" w:type="dxa"/>
          </w:tcPr>
          <w:p w14:paraId="035EC01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FC722C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3B4DBD3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18.10.2021</w:t>
            </w:r>
          </w:p>
        </w:tc>
        <w:tc>
          <w:tcPr>
            <w:tcW w:w="1304" w:type="dxa"/>
          </w:tcPr>
          <w:p w14:paraId="0C61FF54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A941AEA" w14:textId="77777777" w:rsidTr="00131CE4">
        <w:tc>
          <w:tcPr>
            <w:tcW w:w="534" w:type="dxa"/>
          </w:tcPr>
          <w:p w14:paraId="075B5EBA" w14:textId="1D2CE251" w:rsidR="0082203A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74DAAF5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59A46B58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9/5</w:t>
            </w:r>
          </w:p>
        </w:tc>
        <w:tc>
          <w:tcPr>
            <w:tcW w:w="1276" w:type="dxa"/>
          </w:tcPr>
          <w:p w14:paraId="13B6EFDB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1C52B6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59E0C2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6B43F2C7" w14:textId="77777777" w:rsidR="0082203A" w:rsidRPr="00F37FAF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28C59D40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02E7BE3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25392EC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20.12.2021</w:t>
            </w:r>
          </w:p>
        </w:tc>
        <w:tc>
          <w:tcPr>
            <w:tcW w:w="1304" w:type="dxa"/>
          </w:tcPr>
          <w:p w14:paraId="6B38514E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63186F6" w14:textId="77777777" w:rsidTr="00131CE4">
        <w:tc>
          <w:tcPr>
            <w:tcW w:w="534" w:type="dxa"/>
          </w:tcPr>
          <w:p w14:paraId="4ED96D55" w14:textId="0BD2E27E" w:rsidR="0082203A" w:rsidRPr="00F37FAF" w:rsidRDefault="00CD60A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14:paraId="0644260E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7F74A832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9/6</w:t>
            </w:r>
          </w:p>
        </w:tc>
        <w:tc>
          <w:tcPr>
            <w:tcW w:w="1276" w:type="dxa"/>
          </w:tcPr>
          <w:p w14:paraId="39658073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5FD800A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925C55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   публичных     слушаниях</w:t>
            </w:r>
          </w:p>
          <w:p w14:paraId="690F8B6A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в </w:t>
            </w:r>
            <w:proofErr w:type="gramStart"/>
            <w:r w:rsidRPr="00F37FAF">
              <w:rPr>
                <w:sz w:val="20"/>
                <w:szCs w:val="20"/>
              </w:rPr>
              <w:t>муниципальном  образовании</w:t>
            </w:r>
            <w:proofErr w:type="gramEnd"/>
            <w:r w:rsidRPr="00F37FAF">
              <w:rPr>
                <w:sz w:val="20"/>
                <w:szCs w:val="20"/>
              </w:rPr>
              <w:t xml:space="preserve">  «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поселение»</w:t>
            </w:r>
          </w:p>
          <w:p w14:paraId="14645D4B" w14:textId="77777777" w:rsidR="0082203A" w:rsidRPr="00F37FAF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695BBC6B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F583B38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E4D83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20.12.2021</w:t>
            </w:r>
          </w:p>
        </w:tc>
        <w:tc>
          <w:tcPr>
            <w:tcW w:w="1304" w:type="dxa"/>
          </w:tcPr>
          <w:p w14:paraId="4446AB9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529E4FFB" w14:textId="77777777" w:rsidTr="00131CE4">
        <w:tc>
          <w:tcPr>
            <w:tcW w:w="534" w:type="dxa"/>
          </w:tcPr>
          <w:p w14:paraId="151373AC" w14:textId="3FAD3E4E" w:rsidR="0082203A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6493AF8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6267F962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9/7</w:t>
            </w:r>
          </w:p>
        </w:tc>
        <w:tc>
          <w:tcPr>
            <w:tcW w:w="1276" w:type="dxa"/>
          </w:tcPr>
          <w:p w14:paraId="49D714C5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44A02F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72C20403" w14:textId="77777777" w:rsidR="0082203A" w:rsidRPr="00F37FAF" w:rsidRDefault="0082203A" w:rsidP="0082203A">
            <w:pPr>
              <w:pStyle w:val="aa"/>
              <w:jc w:val="center"/>
            </w:pPr>
            <w:r w:rsidRPr="00F37FAF">
              <w:t xml:space="preserve">Об утверждении Положения </w:t>
            </w:r>
            <w:proofErr w:type="gramStart"/>
            <w:r w:rsidRPr="00F37FAF">
              <w:t>об  осуществлении</w:t>
            </w:r>
            <w:proofErr w:type="gramEnd"/>
            <w:r w:rsidRPr="00F37FAF">
              <w:t xml:space="preserve"> муниципального контроля на автомобильном транспорте и в дорожном хозяйстве на территории </w:t>
            </w:r>
            <w:proofErr w:type="spellStart"/>
            <w:r w:rsidRPr="00F37FAF">
              <w:t>Зимнякского</w:t>
            </w:r>
            <w:proofErr w:type="spellEnd"/>
            <w:r w:rsidRPr="00F37FAF">
              <w:t xml:space="preserve"> сельского поселения </w:t>
            </w:r>
            <w:proofErr w:type="spellStart"/>
            <w:r w:rsidRPr="00F37FAF">
              <w:t>Кильмезского</w:t>
            </w:r>
            <w:proofErr w:type="spellEnd"/>
            <w:r w:rsidRPr="00F37FAF">
              <w:t xml:space="preserve"> района муниципального района Кировской области</w:t>
            </w:r>
          </w:p>
          <w:p w14:paraId="1820D83C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F143410" w14:textId="57F00F38" w:rsidR="0082203A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25.10.2022 № 3/5</w:t>
            </w:r>
            <w:r w:rsidR="00A92397">
              <w:rPr>
                <w:sz w:val="20"/>
                <w:szCs w:val="20"/>
              </w:rPr>
              <w:t>; от 18.09.2024 № 4/4;</w:t>
            </w:r>
          </w:p>
        </w:tc>
        <w:tc>
          <w:tcPr>
            <w:tcW w:w="1391" w:type="dxa"/>
          </w:tcPr>
          <w:p w14:paraId="051E217C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F73316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20.12.2021</w:t>
            </w:r>
          </w:p>
        </w:tc>
        <w:tc>
          <w:tcPr>
            <w:tcW w:w="1304" w:type="dxa"/>
          </w:tcPr>
          <w:p w14:paraId="796FD72A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380368E1" w14:textId="77777777" w:rsidTr="00131CE4">
        <w:tc>
          <w:tcPr>
            <w:tcW w:w="534" w:type="dxa"/>
          </w:tcPr>
          <w:p w14:paraId="1E6F356A" w14:textId="41816649" w:rsidR="0082203A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B60E632" w14:textId="77777777" w:rsidR="0082203A" w:rsidRPr="00F37FAF" w:rsidRDefault="00D00D6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20.12.2021</w:t>
            </w:r>
          </w:p>
        </w:tc>
        <w:tc>
          <w:tcPr>
            <w:tcW w:w="851" w:type="dxa"/>
          </w:tcPr>
          <w:p w14:paraId="3F6BD8F7" w14:textId="77777777" w:rsidR="0082203A" w:rsidRPr="00F37FAF" w:rsidRDefault="00D00D6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14:paraId="276F5C8A" w14:textId="77777777" w:rsidR="0082203A" w:rsidRPr="00F37FAF" w:rsidRDefault="00D00D6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63DE7AE" w14:textId="77777777" w:rsidR="0082203A" w:rsidRPr="00F37FAF" w:rsidRDefault="00D00D6C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FEDFE57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8431A76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</w:t>
            </w:r>
          </w:p>
          <w:p w14:paraId="315AE5F4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07348741" w14:textId="77777777" w:rsidR="0082203A" w:rsidRPr="00F37FAF" w:rsidRDefault="0082203A" w:rsidP="0082203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5357247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6DC0F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90C642" w14:textId="77777777" w:rsidR="0082203A" w:rsidRPr="00F37FAF" w:rsidRDefault="00AC54D4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20.12.2021</w:t>
            </w:r>
          </w:p>
        </w:tc>
        <w:tc>
          <w:tcPr>
            <w:tcW w:w="1304" w:type="dxa"/>
          </w:tcPr>
          <w:p w14:paraId="641295A3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2A7B54C" w14:textId="77777777" w:rsidTr="00131CE4">
        <w:tc>
          <w:tcPr>
            <w:tcW w:w="534" w:type="dxa"/>
          </w:tcPr>
          <w:p w14:paraId="75DB5155" w14:textId="0968ECB4" w:rsidR="0082203A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9CC22A9" w14:textId="77777777" w:rsidR="0082203A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275AA61B" w14:textId="77777777" w:rsidR="0082203A" w:rsidRPr="00F37FAF" w:rsidRDefault="004570F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5BA32543" w14:textId="77777777" w:rsidR="0082203A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CD951CF" w14:textId="77777777" w:rsidR="0082203A" w:rsidRPr="00F37FAF" w:rsidRDefault="004570F6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58243D34" w14:textId="77777777" w:rsidR="004570F6" w:rsidRPr="00F37FAF" w:rsidRDefault="004570F6" w:rsidP="004570F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муниципальном жилищном контроле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</w:t>
            </w:r>
          </w:p>
          <w:p w14:paraId="014CC6EA" w14:textId="77777777" w:rsidR="0082203A" w:rsidRPr="00F37FAF" w:rsidRDefault="0082203A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77BC5F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1827FA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67E158" w14:textId="77777777" w:rsidR="0082203A" w:rsidRPr="00F37FAF" w:rsidRDefault="004570F6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22.02.2022</w:t>
            </w:r>
          </w:p>
        </w:tc>
        <w:tc>
          <w:tcPr>
            <w:tcW w:w="1304" w:type="dxa"/>
          </w:tcPr>
          <w:p w14:paraId="5A3C9EDF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570F6" w:rsidRPr="00F37FAF" w14:paraId="66C64374" w14:textId="77777777" w:rsidTr="00131CE4">
        <w:tc>
          <w:tcPr>
            <w:tcW w:w="534" w:type="dxa"/>
          </w:tcPr>
          <w:p w14:paraId="56E30EDB" w14:textId="4B384D40" w:rsidR="004570F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FBDD720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10F2D23A" w14:textId="77777777" w:rsidR="004570F6" w:rsidRPr="00F37FAF" w:rsidRDefault="004570F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1/3</w:t>
            </w:r>
          </w:p>
        </w:tc>
        <w:tc>
          <w:tcPr>
            <w:tcW w:w="1276" w:type="dxa"/>
          </w:tcPr>
          <w:p w14:paraId="4E77A840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F7E8D65" w14:textId="77777777" w:rsidR="004570F6" w:rsidRPr="00F37FAF" w:rsidRDefault="004570F6" w:rsidP="00BB2BD6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150335FC" w14:textId="77777777" w:rsidR="004570F6" w:rsidRPr="00F37FAF" w:rsidRDefault="004570F6" w:rsidP="004570F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</w:t>
            </w:r>
            <w:r w:rsidRPr="00F37FAF">
              <w:rPr>
                <w:sz w:val="20"/>
                <w:szCs w:val="20"/>
              </w:rPr>
              <w:lastRenderedPageBreak/>
              <w:t xml:space="preserve">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373AB34E" w14:textId="77777777" w:rsidR="004570F6" w:rsidRPr="00F37FAF" w:rsidRDefault="004570F6" w:rsidP="004570F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1FD77FF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F16879" w14:textId="77777777" w:rsidR="004570F6" w:rsidRPr="00F37FAF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41C6F1" w14:textId="77777777" w:rsidR="004570F6" w:rsidRPr="00F37FAF" w:rsidRDefault="004570F6" w:rsidP="009E0B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22.02.2022</w:t>
            </w:r>
          </w:p>
        </w:tc>
        <w:tc>
          <w:tcPr>
            <w:tcW w:w="1304" w:type="dxa"/>
          </w:tcPr>
          <w:p w14:paraId="4979F559" w14:textId="77777777" w:rsidR="004570F6" w:rsidRPr="00F37FAF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908C4" w:rsidRPr="00F37FAF" w14:paraId="40470EBD" w14:textId="77777777" w:rsidTr="00131CE4">
        <w:tc>
          <w:tcPr>
            <w:tcW w:w="534" w:type="dxa"/>
          </w:tcPr>
          <w:p w14:paraId="5F169719" w14:textId="1CA7922E" w:rsidR="009908C4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0AF91BF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28.03.2022</w:t>
            </w:r>
          </w:p>
        </w:tc>
        <w:tc>
          <w:tcPr>
            <w:tcW w:w="851" w:type="dxa"/>
          </w:tcPr>
          <w:p w14:paraId="6A7702EF" w14:textId="77777777" w:rsidR="009908C4" w:rsidRPr="00F37FAF" w:rsidRDefault="009908C4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2B86DA7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539B60" w14:textId="77777777" w:rsidR="009908C4" w:rsidRPr="00F37FAF" w:rsidRDefault="009908C4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A7C8785" w14:textId="77777777" w:rsidR="009908C4" w:rsidRPr="00F37FAF" w:rsidRDefault="009908C4" w:rsidP="00821BFA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</w:tcPr>
          <w:p w14:paraId="0667C466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5E630AE" w14:textId="77777777" w:rsidR="009908C4" w:rsidRPr="00F37FAF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E662D1" w14:textId="77777777" w:rsidR="009908C4" w:rsidRPr="00F37FAF" w:rsidRDefault="009908C4" w:rsidP="00821BF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28.03.2022</w:t>
            </w:r>
          </w:p>
        </w:tc>
        <w:tc>
          <w:tcPr>
            <w:tcW w:w="1304" w:type="dxa"/>
          </w:tcPr>
          <w:p w14:paraId="7369E36F" w14:textId="77777777" w:rsidR="009908C4" w:rsidRPr="00F37FAF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F4D1F" w:rsidRPr="00F37FAF" w14:paraId="05FB6744" w14:textId="77777777" w:rsidTr="00131CE4">
        <w:tc>
          <w:tcPr>
            <w:tcW w:w="534" w:type="dxa"/>
          </w:tcPr>
          <w:p w14:paraId="010D346B" w14:textId="01BB7378" w:rsidR="009F4D1F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2A0927B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30.03.2022</w:t>
            </w:r>
          </w:p>
        </w:tc>
        <w:tc>
          <w:tcPr>
            <w:tcW w:w="851" w:type="dxa"/>
          </w:tcPr>
          <w:p w14:paraId="15207FEF" w14:textId="77777777" w:rsidR="009F4D1F" w:rsidRPr="00F37FAF" w:rsidRDefault="009F4D1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AD8AD99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87BC9" w14:textId="77777777" w:rsidR="009F4D1F" w:rsidRPr="00F37FAF" w:rsidRDefault="009F4D1F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0018025" w14:textId="77777777" w:rsidR="009F4D1F" w:rsidRPr="00F37FAF" w:rsidRDefault="009F4D1F" w:rsidP="00821BFA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утратившими силу некоторых муниципальных правовых актов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</w:tcPr>
          <w:p w14:paraId="349DF923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B6B8A8F" w14:textId="77777777" w:rsidR="009F4D1F" w:rsidRPr="00F37FA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F576E" w14:textId="77777777" w:rsidR="009F4D1F" w:rsidRPr="00F37FAF" w:rsidRDefault="009F4D1F" w:rsidP="00821BF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30.03.2022</w:t>
            </w:r>
          </w:p>
        </w:tc>
        <w:tc>
          <w:tcPr>
            <w:tcW w:w="1304" w:type="dxa"/>
          </w:tcPr>
          <w:p w14:paraId="7CB9FBBC" w14:textId="77777777" w:rsidR="009F4D1F" w:rsidRPr="00F37FA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B0961" w:rsidRPr="00F37FAF" w14:paraId="77A61CF4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ADF" w14:textId="128DC7D5" w:rsidR="000B0961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53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26.04.2022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4EF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21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E48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C36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14:paraId="197D851B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«Присвоение адреса объекту адресации, изменение и аннулирование такого адреса»</w:t>
            </w:r>
          </w:p>
          <w:p w14:paraId="7F682D35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74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D5D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F9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26.04.2022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DDE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38FCADD7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EA4" w14:textId="53F2FB9D" w:rsidR="000B0961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91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7B8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A93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419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619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об администрации </w:t>
            </w:r>
          </w:p>
          <w:p w14:paraId="5F2E4007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0C5B294F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lastRenderedPageBreak/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204C6A3B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B8E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6D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21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27.05.2022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715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0425F77E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AE" w14:textId="6F50FAD4" w:rsidR="000B0961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FF3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9AB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E6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A66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F80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местных нормативов градостроительного проектирования муниципального образования </w:t>
            </w:r>
            <w:proofErr w:type="spellStart"/>
            <w:proofErr w:type="gram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 сельское</w:t>
            </w:r>
            <w:proofErr w:type="gramEnd"/>
            <w:r w:rsidRPr="00F37FAF">
              <w:rPr>
                <w:sz w:val="20"/>
                <w:szCs w:val="20"/>
              </w:rPr>
              <w:t xml:space="preserve"> поселение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 района Кировской области</w:t>
            </w:r>
          </w:p>
          <w:p w14:paraId="31C6D02D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D8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7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E17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25.07..2022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7BF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5A80E78F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CBA" w14:textId="7C50FBD7" w:rsidR="000B0961" w:rsidRPr="00F37FAF" w:rsidRDefault="00CD60A7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F00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44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351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89B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7A7" w14:textId="44ADA0D6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Порядок размещения сведений о</w:t>
            </w:r>
            <w:r w:rsidR="00EF6FE2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 xml:space="preserve">доходах, расходах, об имуществе и обязательствах имущественного характера  муниципальных служащих  и членов их семей на официальном сайте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73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344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C40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988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64503" w:rsidRPr="00F37FAF" w14:paraId="10246D45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888" w14:textId="77777777" w:rsidR="00064503" w:rsidRDefault="00064503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ADA" w14:textId="69D10F0E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80C" w14:textId="0DC90117" w:rsidR="00064503" w:rsidRPr="00F37FAF" w:rsidRDefault="00064503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96" w14:textId="383CD092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D20" w14:textId="597F48AD" w:rsidR="00064503" w:rsidRPr="00F37FAF" w:rsidRDefault="00064503" w:rsidP="00AD77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Зимнякская</w:t>
            </w:r>
            <w:proofErr w:type="spellEnd"/>
            <w:r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4CE" w14:textId="1D9665B2" w:rsidR="00064503" w:rsidRPr="00F37FAF" w:rsidRDefault="00064503" w:rsidP="000B0961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Порядок установления пенсии за выслугу лет </w:t>
            </w:r>
            <w:proofErr w:type="gramStart"/>
            <w:r>
              <w:rPr>
                <w:sz w:val="20"/>
                <w:szCs w:val="20"/>
              </w:rPr>
              <w:t>лицам ,</w:t>
            </w:r>
            <w:proofErr w:type="gramEnd"/>
            <w:r>
              <w:rPr>
                <w:sz w:val="20"/>
                <w:szCs w:val="20"/>
              </w:rPr>
              <w:t xml:space="preserve"> замещавшим должности муниципальной службы </w:t>
            </w:r>
            <w:proofErr w:type="spellStart"/>
            <w:r>
              <w:rPr>
                <w:sz w:val="20"/>
                <w:szCs w:val="20"/>
              </w:rPr>
              <w:t>Зимнякского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Кильмезского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4CF" w14:textId="77777777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819" w14:textId="77777777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B2F" w14:textId="164790EA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4503">
              <w:rPr>
                <w:sz w:val="20"/>
                <w:szCs w:val="20"/>
              </w:rPr>
              <w:t>Сайт:http</w:t>
            </w:r>
            <w:proofErr w:type="spellEnd"/>
            <w:r w:rsidRPr="00064503">
              <w:rPr>
                <w:sz w:val="20"/>
                <w:szCs w:val="20"/>
              </w:rPr>
              <w:t>://zimnikadm.ru/</w:t>
            </w:r>
            <w:proofErr w:type="gramEnd"/>
            <w:r w:rsidRPr="00064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DB1" w14:textId="77777777" w:rsidR="00064503" w:rsidRPr="00F37FAF" w:rsidRDefault="00064503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D77A1" w:rsidRPr="00F37FAF" w14:paraId="796260D1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8C9" w14:textId="57251CA0" w:rsidR="00AD77A1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6B6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6BA" w14:textId="77777777" w:rsidR="00AD77A1" w:rsidRPr="00F37FAF" w:rsidRDefault="00AD77A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9C4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921" w14:textId="77777777" w:rsidR="00AD77A1" w:rsidRPr="00F37FAF" w:rsidRDefault="00AD77A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A9A" w14:textId="77777777" w:rsidR="00AD77A1" w:rsidRPr="00F37FAF" w:rsidRDefault="00AD77A1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признании утратившим силу муниципального правового акта администрации </w:t>
            </w:r>
            <w:proofErr w:type="spellStart"/>
            <w:r w:rsidRPr="00F37FAF">
              <w:rPr>
                <w:sz w:val="20"/>
                <w:szCs w:val="20"/>
              </w:rPr>
              <w:lastRenderedPageBreak/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  <w:p w14:paraId="1ACD0A34" w14:textId="77777777" w:rsidR="00AD77A1" w:rsidRPr="00F37FAF" w:rsidRDefault="00AD77A1" w:rsidP="0081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1DD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3B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27D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09.08.2022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17E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42734" w:rsidRPr="00F37FAF" w14:paraId="69C0C00E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E28" w14:textId="2FB03DFD" w:rsidR="00542734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4AB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52" w14:textId="77777777" w:rsidR="00542734" w:rsidRPr="00F37FAF" w:rsidRDefault="00542734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748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C7E" w14:textId="77777777" w:rsidR="00542734" w:rsidRPr="00F37FAF" w:rsidRDefault="00542734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E40" w14:textId="77777777" w:rsidR="00542734" w:rsidRPr="002A43F0" w:rsidRDefault="00542734" w:rsidP="00542734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33397B19" w14:textId="77777777" w:rsidR="00542734" w:rsidRPr="00F37FAF" w:rsidRDefault="00542734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CA6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97B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F9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12.08.2022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968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52B4F" w:rsidRPr="00F37FAF" w14:paraId="509F2BD1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88C" w14:textId="14B3A46C" w:rsidR="00A52B4F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612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7C2" w14:textId="77777777" w:rsidR="00A52B4F" w:rsidRPr="00F37FAF" w:rsidRDefault="00A52B4F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170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5DD" w14:textId="77777777" w:rsidR="00A52B4F" w:rsidRPr="00F37FAF" w:rsidRDefault="00A52B4F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067" w14:textId="77777777" w:rsidR="00A52B4F" w:rsidRPr="00F37FA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F37FAF">
              <w:rPr>
                <w:bCs/>
                <w:color w:val="000000"/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Pr="00F37FAF">
              <w:rPr>
                <w:bCs/>
                <w:color w:val="000000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bCs/>
                <w:color w:val="000000"/>
                <w:sz w:val="20"/>
                <w:szCs w:val="20"/>
              </w:rPr>
              <w:t xml:space="preserve"> сельского поселения от 18.07.2017 № 23 </w:t>
            </w:r>
            <w:proofErr w:type="gramStart"/>
            <w:r w:rsidRPr="00F37FAF">
              <w:rPr>
                <w:bCs/>
                <w:color w:val="000000"/>
                <w:sz w:val="20"/>
                <w:szCs w:val="20"/>
              </w:rPr>
              <w:t>« Об</w:t>
            </w:r>
            <w:proofErr w:type="gramEnd"/>
            <w:r w:rsidRPr="00F37FAF">
              <w:rPr>
                <w:bCs/>
                <w:color w:val="000000"/>
                <w:sz w:val="20"/>
                <w:szCs w:val="20"/>
              </w:rPr>
              <w:t xml:space="preserve"> утверждении муниципальной программы </w:t>
            </w:r>
            <w:r w:rsidRPr="00F37FAF">
              <w:rPr>
                <w:color w:val="000000"/>
                <w:sz w:val="20"/>
                <w:szCs w:val="20"/>
              </w:rPr>
              <w:t>комплексного развития социальной инфраструктуры Зимнякского сельского поселения   Кильмезского района Кировской области на период 2018 – 2027 годы»</w:t>
            </w:r>
          </w:p>
          <w:p w14:paraId="3DEE5CFA" w14:textId="77777777" w:rsidR="00A52B4F" w:rsidRPr="00F37FA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  <w:p w14:paraId="7C71A714" w14:textId="77777777" w:rsidR="00A52B4F" w:rsidRPr="00F37FAF" w:rsidRDefault="00A52B4F" w:rsidP="0054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650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35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83F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D2F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7CB49422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4E" w14:textId="7D4BDF06" w:rsidR="00F20AE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6A9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B7E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67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D42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FC6" w14:textId="5EAAECEB" w:rsidR="00F20AEC" w:rsidRPr="00F37FAF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  <w:r w:rsidRPr="00F37FAF">
              <w:rPr>
                <w:color w:val="000000"/>
                <w:sz w:val="20"/>
                <w:szCs w:val="20"/>
              </w:rPr>
              <w:t xml:space="preserve">Об утверждении порядка сообщения представителю нанимателя (работодателю) муниципальным служащим администрации </w:t>
            </w:r>
            <w:proofErr w:type="spellStart"/>
            <w:r w:rsidRPr="00F37FAF">
              <w:rPr>
                <w:color w:val="000000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color w:val="000000"/>
                <w:sz w:val="20"/>
                <w:szCs w:val="20"/>
              </w:rPr>
              <w:t xml:space="preserve"> сельского поселения о</w:t>
            </w:r>
            <w:r w:rsidR="00CD60A7">
              <w:rPr>
                <w:color w:val="000000"/>
                <w:sz w:val="20"/>
                <w:szCs w:val="20"/>
              </w:rPr>
              <w:t xml:space="preserve"> </w:t>
            </w:r>
            <w:r w:rsidRPr="00F37FAF">
              <w:rPr>
                <w:color w:val="000000"/>
                <w:sz w:val="20"/>
                <w:szCs w:val="20"/>
              </w:rPr>
              <w:t>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      </w:r>
          </w:p>
          <w:p w14:paraId="4F733DC1" w14:textId="77777777" w:rsidR="00F20AEC" w:rsidRPr="00F37FAF" w:rsidRDefault="00F20AEC" w:rsidP="00F20AE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241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2A0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A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F4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37160664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CC8" w14:textId="3B06CE2C" w:rsidR="00F20AE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50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BC7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EC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723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3ED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Об утверждении Положения об организации сбора и вывоза</w:t>
            </w:r>
          </w:p>
          <w:p w14:paraId="64D7B876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бытовых отходов и мусора на территории муниципального</w:t>
            </w:r>
          </w:p>
          <w:p w14:paraId="42CC7E01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образования </w:t>
            </w:r>
            <w:proofErr w:type="spellStart"/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Зимнякское</w:t>
            </w:r>
            <w:proofErr w:type="spellEnd"/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сельское поселение</w:t>
            </w:r>
          </w:p>
          <w:p w14:paraId="3A0ABEDC" w14:textId="77777777" w:rsidR="00F20AEC" w:rsidRPr="00F37FAF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73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66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6B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8F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2EDB9D6A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40E" w14:textId="62B2AF5E" w:rsidR="00F20AEC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1A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32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CD8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279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3ED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>О внесении изменений в Положение об администрации</w:t>
            </w:r>
          </w:p>
          <w:p w14:paraId="6A1FFF3C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rFonts w:ascii="Times New Roman" w:hAnsi="Times New Roman"/>
                <w:b w:val="0"/>
                <w:sz w:val="20"/>
              </w:rPr>
              <w:t>Зимнякское</w:t>
            </w:r>
            <w:proofErr w:type="spellEnd"/>
            <w:r w:rsidRPr="00F37FAF">
              <w:rPr>
                <w:rFonts w:ascii="Times New Roman" w:hAnsi="Times New Roman"/>
                <w:b w:val="0"/>
                <w:sz w:val="20"/>
              </w:rPr>
              <w:t xml:space="preserve"> сельское поселение</w:t>
            </w:r>
          </w:p>
          <w:p w14:paraId="688F8F9D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F37FAF">
              <w:rPr>
                <w:rFonts w:ascii="Times New Roman" w:hAnsi="Times New Roman"/>
                <w:b w:val="0"/>
                <w:sz w:val="20"/>
              </w:rPr>
              <w:t>Кильмезского</w:t>
            </w:r>
            <w:proofErr w:type="spellEnd"/>
            <w:r w:rsidRPr="00F37FAF">
              <w:rPr>
                <w:rFonts w:ascii="Times New Roman" w:hAnsi="Times New Roman"/>
                <w:b w:val="0"/>
                <w:sz w:val="20"/>
              </w:rPr>
              <w:t xml:space="preserve"> района Кировской области</w:t>
            </w:r>
          </w:p>
          <w:p w14:paraId="66856CAC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F3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18F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217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FB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0C8E2C66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C52" w14:textId="719FEB4A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43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D46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9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E1E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9A6" w14:textId="77777777" w:rsidR="00F20AEC" w:rsidRPr="00F37FAF" w:rsidRDefault="00F20AEC" w:rsidP="00F20AE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Положения о </w:t>
            </w: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собраниях  и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конференциях граждан в муниципальном образовании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сельское поселение</w:t>
            </w:r>
          </w:p>
          <w:p w14:paraId="794AEA58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86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912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216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B38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75DF5475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BA5" w14:textId="217FC4CB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15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276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361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A4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714" w14:textId="77777777" w:rsidR="00F20AEC" w:rsidRPr="00F37FAF" w:rsidRDefault="00F20AEC" w:rsidP="00F20AEC">
            <w:pPr>
              <w:shd w:val="clear" w:color="auto" w:fill="FFFFFF"/>
              <w:spacing w:before="84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Комиссии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администрации муниципального </w:t>
            </w:r>
            <w:proofErr w:type="gramStart"/>
            <w:r w:rsidRPr="00F37FAF">
              <w:rPr>
                <w:bCs/>
                <w:sz w:val="20"/>
                <w:szCs w:val="20"/>
              </w:rPr>
              <w:t>образования  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Зимнякское</w:t>
            </w:r>
            <w:proofErr w:type="spellEnd"/>
            <w:proofErr w:type="gramEnd"/>
            <w:r w:rsidRPr="00F37FAF">
              <w:rPr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F37FAF">
              <w:rPr>
                <w:bCs/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района</w:t>
            </w:r>
          </w:p>
          <w:p w14:paraId="56B492D4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3AD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E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4A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88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0D205A38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626" w14:textId="415535BA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0A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69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23C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A07" w14:textId="77777777" w:rsidR="00F20AEC" w:rsidRPr="00F37FAF" w:rsidRDefault="00F20AE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установлении налога на имущество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654" w14:textId="77777777" w:rsidR="00F20AEC" w:rsidRPr="00F37FAF" w:rsidRDefault="00B54556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от 22.05.2023 № 4/3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FA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CD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E12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:rsidRPr="00F37FAF" w14:paraId="243E8C51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A3B" w14:textId="1EB2FE9F" w:rsidR="00701962" w:rsidRPr="00F37FAF" w:rsidRDefault="00CD60A7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2A3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D1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91C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EF5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0EE" w14:textId="77777777" w:rsidR="00701962" w:rsidRPr="00F37FAF" w:rsidRDefault="00701962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отмене решения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сельской Думы от 25.03.2010 № 1/3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95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7CB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38" w14:textId="77777777" w:rsidR="00701962" w:rsidRPr="00F37FAF" w:rsidRDefault="00F43DE5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C54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:rsidRPr="00F37FAF" w14:paraId="340E8242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530" w14:textId="27405A24" w:rsidR="00701962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CD60A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A09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C91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397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3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E09" w14:textId="77777777" w:rsidR="00701962" w:rsidRPr="00F37FAF" w:rsidRDefault="0064692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отмене</w:t>
            </w:r>
            <w:r w:rsidR="00701962" w:rsidRPr="00F37FAF">
              <w:rPr>
                <w:bCs/>
                <w:sz w:val="20"/>
                <w:szCs w:val="20"/>
              </w:rPr>
              <w:t xml:space="preserve"> решения от 02.07.2014 № 7/2 </w:t>
            </w:r>
            <w:proofErr w:type="gramStart"/>
            <w:r w:rsidR="00701962" w:rsidRPr="00F37FAF">
              <w:rPr>
                <w:bCs/>
                <w:sz w:val="20"/>
                <w:szCs w:val="20"/>
              </w:rPr>
              <w:t>« О</w:t>
            </w:r>
            <w:proofErr w:type="gramEnd"/>
            <w:r w:rsidR="00701962" w:rsidRPr="00F37FAF">
              <w:rPr>
                <w:bCs/>
                <w:sz w:val="20"/>
                <w:szCs w:val="20"/>
              </w:rPr>
              <w:t xml:space="preserve"> реализации отдельных полномочий Федерального </w:t>
            </w:r>
            <w:r w:rsidR="00701962" w:rsidRPr="00F37FAF">
              <w:rPr>
                <w:bCs/>
                <w:sz w:val="20"/>
                <w:szCs w:val="20"/>
              </w:rPr>
              <w:lastRenderedPageBreak/>
              <w:t xml:space="preserve">закона « Об участии граждан в охране общественного порядка» на территории </w:t>
            </w:r>
            <w:proofErr w:type="spellStart"/>
            <w:r w:rsidR="00701962" w:rsidRPr="00F37FAF">
              <w:rPr>
                <w:bCs/>
                <w:sz w:val="20"/>
                <w:szCs w:val="20"/>
              </w:rPr>
              <w:t>Зимнякского</w:t>
            </w:r>
            <w:proofErr w:type="spellEnd"/>
            <w:r w:rsidR="00701962" w:rsidRPr="00F37FAF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67E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497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60" w14:textId="77777777" w:rsidR="00701962" w:rsidRPr="00F37FAF" w:rsidRDefault="00F43DE5" w:rsidP="00AD77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3EB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69FC2CB6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72F" w14:textId="1ED8063D" w:rsidR="008D4AE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CD60A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B4E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93E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DAC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390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801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rFonts w:cs="Times New Roman"/>
                <w:color w:val="000000"/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сельской Думы </w:t>
            </w:r>
            <w:proofErr w:type="gramStart"/>
            <w:r w:rsidRPr="00F37FAF">
              <w:rPr>
                <w:rFonts w:cs="Times New Roman"/>
                <w:color w:val="000000"/>
                <w:sz w:val="20"/>
                <w:szCs w:val="20"/>
              </w:rPr>
              <w:t>от  15.10.2021</w:t>
            </w:r>
            <w:proofErr w:type="gram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№ 8/2</w:t>
            </w:r>
          </w:p>
          <w:p w14:paraId="54B73D26" w14:textId="77777777" w:rsidR="008D4AED" w:rsidRPr="00F37FAF" w:rsidRDefault="008D4AED" w:rsidP="008D4AED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08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E7B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00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3A8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1219B7B4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34E" w14:textId="5DB89382" w:rsidR="008D4AE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CD60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B01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A85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342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708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F65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rFonts w:cs="Times New Roman"/>
                <w:color w:val="000000"/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сельской Думы </w:t>
            </w:r>
            <w:proofErr w:type="gramStart"/>
            <w:r w:rsidRPr="00F37FAF">
              <w:rPr>
                <w:rFonts w:cs="Times New Roman"/>
                <w:color w:val="000000"/>
                <w:sz w:val="20"/>
                <w:szCs w:val="20"/>
              </w:rPr>
              <w:t>от  15.10.2021</w:t>
            </w:r>
            <w:proofErr w:type="gram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№ 8/3</w:t>
            </w:r>
          </w:p>
          <w:p w14:paraId="40C03617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660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86E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FB5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43D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4185F877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910" w14:textId="49D8EA1B" w:rsidR="008D4AED" w:rsidRPr="00F37FAF" w:rsidRDefault="00806F34" w:rsidP="006B6E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CD60A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F41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E94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5EB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6C6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441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rFonts w:cs="Times New Roman"/>
                <w:color w:val="000000"/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сельской Думы </w:t>
            </w:r>
            <w:proofErr w:type="gramStart"/>
            <w:r w:rsidRPr="00F37FAF">
              <w:rPr>
                <w:rFonts w:cs="Times New Roman"/>
                <w:color w:val="000000"/>
                <w:sz w:val="20"/>
                <w:szCs w:val="20"/>
              </w:rPr>
              <w:t>от  17.12.2021</w:t>
            </w:r>
            <w:proofErr w:type="gramEnd"/>
            <w:r w:rsidRPr="00F37FAF">
              <w:rPr>
                <w:rFonts w:cs="Times New Roman"/>
                <w:color w:val="000000"/>
                <w:sz w:val="20"/>
                <w:szCs w:val="20"/>
              </w:rPr>
              <w:t xml:space="preserve"> № 9/7</w:t>
            </w:r>
          </w:p>
          <w:p w14:paraId="4D2FB1C9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37F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30F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AB5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DCE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:rsidRPr="00F37FAF" w14:paraId="76C1DFD7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2A6" w14:textId="31754E53" w:rsidR="00603F8A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45015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6D7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C75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2FE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F9F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D2F" w14:textId="77777777" w:rsidR="00603F8A" w:rsidRPr="00F37FAF" w:rsidRDefault="00603F8A" w:rsidP="00603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</w:t>
            </w:r>
            <w:hyperlink r:id="rId7" w:history="1">
              <w:r w:rsidRPr="00F37FAF">
                <w:rPr>
                  <w:bCs/>
                  <w:sz w:val="20"/>
                  <w:szCs w:val="20"/>
                </w:rPr>
                <w:t>Поряд</w:t>
              </w:r>
            </w:hyperlink>
            <w:r w:rsidRPr="00F37FAF">
              <w:rPr>
                <w:bCs/>
                <w:sz w:val="20"/>
                <w:szCs w:val="20"/>
              </w:rPr>
              <w:t xml:space="preserve">ка работы телефона доверия по вопросам противодействия коррупции в администрации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</w:t>
            </w:r>
          </w:p>
          <w:p w14:paraId="6627CFE3" w14:textId="77777777" w:rsidR="00603F8A" w:rsidRPr="00F37FAF" w:rsidRDefault="00603F8A" w:rsidP="00603F8A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592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069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C32" w14:textId="77777777" w:rsidR="00603F8A" w:rsidRPr="00F37FAF" w:rsidRDefault="00603F8A" w:rsidP="008D4A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30.11.2022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456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:rsidRPr="00F37FAF" w14:paraId="5FA4F264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D4" w14:textId="53DD7C7B" w:rsidR="00603F8A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45015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3E5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D3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993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E09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CBF" w14:textId="77777777" w:rsidR="00603F8A" w:rsidRPr="00F37FAF" w:rsidRDefault="00603F8A" w:rsidP="00603F8A">
            <w:pPr>
              <w:spacing w:before="480"/>
              <w:rPr>
                <w:i/>
                <w:sz w:val="20"/>
                <w:szCs w:val="20"/>
                <w:vertAlign w:val="superscript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порядке </w:t>
            </w:r>
            <w:proofErr w:type="gramStart"/>
            <w:r w:rsidRPr="00F37FAF">
              <w:rPr>
                <w:sz w:val="20"/>
                <w:szCs w:val="20"/>
              </w:rPr>
              <w:t>сообщения  муниципальными</w:t>
            </w:r>
            <w:proofErr w:type="gramEnd"/>
            <w:r w:rsidRPr="00F37FAF">
              <w:rPr>
                <w:sz w:val="20"/>
                <w:szCs w:val="20"/>
              </w:rPr>
              <w:t xml:space="preserve"> служащими администрации </w:t>
            </w:r>
          </w:p>
          <w:p w14:paraId="4F312E2F" w14:textId="77777777" w:rsidR="00603F8A" w:rsidRPr="00F37FAF" w:rsidRDefault="00603F8A" w:rsidP="00603F8A">
            <w:pPr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proofErr w:type="spellStart"/>
            <w:r w:rsidRPr="00F37FAF">
              <w:rPr>
                <w:rFonts w:eastAsiaTheme="minorHAnsi"/>
                <w:sz w:val="20"/>
                <w:szCs w:val="20"/>
                <w:lang w:eastAsia="en-US"/>
              </w:rPr>
              <w:t>Зимнякского</w:t>
            </w:r>
            <w:proofErr w:type="spellEnd"/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 о возникновении личной </w:t>
            </w:r>
            <w:r w:rsidRPr="00F37FAF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</w:t>
            </w:r>
          </w:p>
          <w:p w14:paraId="2CC58FE6" w14:textId="77777777" w:rsidR="00603F8A" w:rsidRPr="00F37FAF" w:rsidRDefault="00603F8A" w:rsidP="00603F8A">
            <w:pPr>
              <w:rPr>
                <w:bCs/>
                <w:sz w:val="20"/>
                <w:szCs w:val="20"/>
                <w:vertAlign w:val="superscript"/>
              </w:rPr>
            </w:pP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22E47B1" w14:textId="77777777" w:rsidR="00603F8A" w:rsidRPr="00F37FAF" w:rsidRDefault="00603F8A" w:rsidP="00603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2AD" w14:textId="0F3626A8" w:rsidR="00603F8A" w:rsidRPr="00F37FAF" w:rsidRDefault="00F73FB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01.04.2024 № 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5D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27F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05.12.2022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C65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21DCA" w:rsidRPr="00F37FAF" w14:paraId="531E166C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485" w14:textId="7EB9C6A7" w:rsidR="00A21DCA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015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70F" w14:textId="77777777" w:rsidR="00A21DCA" w:rsidRPr="00F37FAF" w:rsidRDefault="00A21DCA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4FF" w14:textId="77777777" w:rsidR="00A21DCA" w:rsidRPr="00F37FAF" w:rsidRDefault="00A21DCA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FDD" w14:textId="77777777" w:rsidR="00A21DCA" w:rsidRPr="00F37FAF" w:rsidRDefault="00A21DCA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A55" w14:textId="77777777" w:rsidR="00A21DCA" w:rsidRPr="00F37FAF" w:rsidRDefault="00A21DCA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20C" w14:textId="77777777" w:rsidR="00A21DCA" w:rsidRPr="00F37FAF" w:rsidRDefault="00A21DCA" w:rsidP="003C4993">
            <w:pPr>
              <w:pStyle w:val="aa"/>
              <w:spacing w:before="480" w:after="480"/>
              <w:jc w:val="center"/>
            </w:pPr>
            <w:r w:rsidRPr="00F37FAF">
              <w:t xml:space="preserve">О внесении изменений в Порядок размещения сведений о </w:t>
            </w:r>
            <w:r w:rsidRPr="00F37FAF">
              <w:lastRenderedPageBreak/>
              <w:t xml:space="preserve">доходах, расходах, об имуществе и обязательствах имущественного </w:t>
            </w:r>
            <w:proofErr w:type="gramStart"/>
            <w:r w:rsidRPr="00F37FAF">
              <w:t>характера  муниципальных</w:t>
            </w:r>
            <w:proofErr w:type="gramEnd"/>
            <w:r w:rsidRPr="00F37FAF">
              <w:t xml:space="preserve"> служащих  и членов их семей на официальном сайте </w:t>
            </w:r>
            <w:proofErr w:type="spellStart"/>
            <w:r w:rsidRPr="00F37FAF">
              <w:t>Зимнякского</w:t>
            </w:r>
            <w:proofErr w:type="spellEnd"/>
            <w:r w:rsidRPr="00F37FAF">
              <w:t xml:space="preserve"> сельского поселения и представления этих сведений местным средствам массовой информации для опубликования</w:t>
            </w:r>
          </w:p>
          <w:p w14:paraId="4459E0CE" w14:textId="77777777" w:rsidR="00A21DCA" w:rsidRPr="00F37FAF" w:rsidRDefault="00A21DCA" w:rsidP="003C49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63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BBB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FA4" w14:textId="77777777" w:rsidR="00A21DCA" w:rsidRPr="00F37FAF" w:rsidRDefault="00FA0E65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</w:t>
            </w:r>
            <w:r w:rsidR="00A21DCA" w:rsidRPr="00F37FAF">
              <w:rPr>
                <w:sz w:val="20"/>
                <w:szCs w:val="20"/>
              </w:rPr>
              <w:t>21.12.2022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DBA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724D5C93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85D" w14:textId="7FE6C9FE" w:rsidR="00AE02B7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015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45C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FB0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CEE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FB4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3E8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муниципальной  службе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3E5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CE6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30D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21.02.2023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7FE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5C932D1A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12D" w14:textId="5828C9AF" w:rsidR="00AE02B7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50154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2DF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57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DA2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8AB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C0A" w14:textId="61B0660E" w:rsidR="00AE02B7" w:rsidRPr="00F37FAF" w:rsidRDefault="00AE02B7" w:rsidP="003C4993">
            <w:pPr>
              <w:spacing w:before="2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</w:t>
            </w:r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t xml:space="preserve">принятия решения о применении к </w:t>
            </w:r>
            <w:proofErr w:type="gramStart"/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t xml:space="preserve">депутату,   </w:t>
            </w:r>
            <w:proofErr w:type="gramEnd"/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t>члену выборного органа местного самоуправления, выборному должностному        лицу</w:t>
            </w:r>
            <w:r w:rsidR="00450154">
              <w:rPr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t>местного самоуправления мер ответственности</w:t>
            </w:r>
          </w:p>
          <w:p w14:paraId="022B9F1D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6D8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15D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C54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21.02.2023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E6A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175D31A5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B0F" w14:textId="3F769C4B" w:rsidR="00AE02B7" w:rsidRPr="00F37FAF" w:rsidRDefault="006E50C3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568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125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487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1F3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820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   публичных     слушаниях в муниципальном  образовании  «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поселение»</w:t>
            </w:r>
          </w:p>
          <w:p w14:paraId="45C37D17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08C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DB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E9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21.02.2023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902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42BDB975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818" w14:textId="4C289B76" w:rsidR="00AE02B7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08E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759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147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281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42B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Положения </w:t>
            </w:r>
            <w:proofErr w:type="gramStart"/>
            <w:r w:rsidRPr="00F37FAF">
              <w:rPr>
                <w:sz w:val="20"/>
                <w:szCs w:val="20"/>
              </w:rPr>
              <w:t>о  муниципальном</w:t>
            </w:r>
            <w:proofErr w:type="gramEnd"/>
            <w:r w:rsidRPr="00F37FAF">
              <w:rPr>
                <w:sz w:val="20"/>
                <w:szCs w:val="20"/>
              </w:rPr>
              <w:t xml:space="preserve"> жилищном контроле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lastRenderedPageBreak/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муниципального района</w:t>
            </w:r>
          </w:p>
          <w:p w14:paraId="23DA3F47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F7A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624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D1B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21.02.2023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054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D763E" w:rsidRPr="00F37FAF" w14:paraId="6D6AEBB9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969" w14:textId="69FC3E33" w:rsidR="006D763E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B1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94F" w14:textId="77777777" w:rsidR="006D763E" w:rsidRPr="00F37FAF" w:rsidRDefault="006D763E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AE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AC8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EC5" w14:textId="77777777" w:rsidR="006D763E" w:rsidRPr="002A43F0" w:rsidRDefault="006D763E" w:rsidP="00A045EB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554A0350" w14:textId="77777777" w:rsidR="006D763E" w:rsidRPr="00F37FAF" w:rsidRDefault="006D763E" w:rsidP="00A045E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4D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F46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A5F" w14:textId="77777777" w:rsidR="006D763E" w:rsidRPr="00F37FAF" w:rsidRDefault="006D763E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27.02.2023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7C9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40675" w:rsidRPr="00F37FAF" w14:paraId="354352C6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304" w14:textId="30105071" w:rsidR="00040675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E029A" w:rsidRPr="00F37FAF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F34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40E" w14:textId="77777777" w:rsidR="00040675" w:rsidRPr="00F37FAF" w:rsidRDefault="00040675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8F2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922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02F" w14:textId="77777777" w:rsidR="00040675" w:rsidRPr="00F37FAF" w:rsidRDefault="00040675" w:rsidP="00A0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</w:t>
            </w:r>
            <w:r w:rsidRPr="00F37FAF">
              <w:rPr>
                <w:bCs/>
                <w:color w:val="000000"/>
                <w:sz w:val="20"/>
                <w:szCs w:val="20"/>
              </w:rPr>
              <w:t>об обеспечении доступа к информации о</w:t>
            </w:r>
          </w:p>
          <w:p w14:paraId="7A205C2C" w14:textId="77777777" w:rsidR="00040675" w:rsidRPr="00F37FAF" w:rsidRDefault="00040675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color w:val="000000"/>
                <w:sz w:val="20"/>
                <w:szCs w:val="20"/>
              </w:rPr>
              <w:t xml:space="preserve"> деятельности органов местного самоуправления </w:t>
            </w:r>
            <w:proofErr w:type="spellStart"/>
            <w:r w:rsidRPr="00F37FAF">
              <w:rPr>
                <w:bCs/>
                <w:color w:val="000000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>сельского поселения</w:t>
            </w:r>
          </w:p>
          <w:p w14:paraId="467D02EA" w14:textId="77777777" w:rsidR="00040675" w:rsidRPr="00F37FAF" w:rsidRDefault="00040675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975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E2A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0DF" w14:textId="77777777" w:rsidR="00040675" w:rsidRPr="00F37FAF" w:rsidRDefault="00040675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01.03.2023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05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2752E" w:rsidRPr="00F37FAF" w14:paraId="7C35093E" w14:textId="77777777" w:rsidTr="00131C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41E" w14:textId="79F3FC59" w:rsidR="00D2752E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9F5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DF7" w14:textId="77777777" w:rsidR="00D2752E" w:rsidRPr="00F37FAF" w:rsidRDefault="00D2752E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793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C35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DF" w14:textId="77777777" w:rsidR="00D2752E" w:rsidRPr="00F37FAF" w:rsidRDefault="00D2752E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отмене постановление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AF4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D6C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659" w14:textId="77777777" w:rsidR="00D2752E" w:rsidRPr="00F37FAF" w:rsidRDefault="00D2752E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27.03.2023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46C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656A4" w:rsidRPr="00F37FAF" w14:paraId="16261A1D" w14:textId="77777777" w:rsidTr="00131CE4">
        <w:trPr>
          <w:trHeight w:val="3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306" w14:textId="3F8F907C" w:rsidR="00D656A4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EA1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AF9" w14:textId="77777777" w:rsidR="00D656A4" w:rsidRPr="00F37FAF" w:rsidRDefault="00D656A4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D0B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FFE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374" w14:textId="77777777" w:rsidR="00D656A4" w:rsidRPr="00F37FAF" w:rsidRDefault="00D656A4" w:rsidP="00D656A4">
            <w:pPr>
              <w:spacing w:before="480"/>
              <w:jc w:val="center"/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  <w:r w:rsidRPr="00F37FAF">
              <w:rPr>
                <w:sz w:val="20"/>
                <w:szCs w:val="20"/>
              </w:rPr>
              <w:br/>
              <w:t xml:space="preserve">администрации </w:t>
            </w:r>
            <w:proofErr w:type="spellStart"/>
            <w:proofErr w:type="gram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 сельского</w:t>
            </w:r>
            <w:proofErr w:type="gramEnd"/>
            <w:r w:rsidRPr="00F37FAF">
              <w:rPr>
                <w:sz w:val="20"/>
                <w:szCs w:val="20"/>
              </w:rPr>
              <w:t xml:space="preserve"> поселения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, и муниципальными </w:t>
            </w:r>
            <w:r w:rsidRPr="00F37FAF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</w:t>
            </w:r>
          </w:p>
          <w:p w14:paraId="76717B1C" w14:textId="77777777" w:rsidR="00D656A4" w:rsidRPr="00F37FAF" w:rsidRDefault="00D656A4" w:rsidP="00D656A4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служащими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сведений</w:t>
            </w:r>
          </w:p>
          <w:p w14:paraId="7A8CD66E" w14:textId="77777777" w:rsidR="00D656A4" w:rsidRPr="00F37FAF" w:rsidRDefault="00D656A4" w:rsidP="00D65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о доходах, об имуществе и обязательствах имущественного характера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482" w14:textId="77777777" w:rsidR="00D656A4" w:rsidRPr="00F37FAF" w:rsidRDefault="001A073B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20.11.2023 № 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D29" w14:textId="77777777" w:rsidR="00D656A4" w:rsidRPr="00F37FAF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EA3" w14:textId="77777777" w:rsidR="00D656A4" w:rsidRPr="00F37FAF" w:rsidRDefault="00D656A4" w:rsidP="003C499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30.03.2023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44B" w14:textId="77777777" w:rsidR="00D656A4" w:rsidRPr="00F37FAF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141ED207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E58" w14:textId="764BECBE" w:rsidR="005B1570" w:rsidRPr="00F37FAF" w:rsidRDefault="00F37FAF" w:rsidP="00F37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6E50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E9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65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5DD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A9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B63" w14:textId="77777777" w:rsidR="005B1570" w:rsidRPr="00F37FAF" w:rsidRDefault="005B1570" w:rsidP="00B54556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  <w:r w:rsidRPr="00F37FAF">
              <w:rPr>
                <w:sz w:val="20"/>
                <w:szCs w:val="20"/>
              </w:rPr>
              <w:t xml:space="preserve">Об утверждении Перечня муниципальных услуг, оказываемых </w:t>
            </w:r>
            <w:proofErr w:type="gramStart"/>
            <w:r w:rsidRPr="00F37FAF">
              <w:rPr>
                <w:sz w:val="20"/>
                <w:szCs w:val="20"/>
              </w:rPr>
              <w:t xml:space="preserve">в  </w:t>
            </w:r>
            <w:proofErr w:type="spellStart"/>
            <w:r w:rsidRPr="00F37FAF">
              <w:rPr>
                <w:sz w:val="20"/>
                <w:szCs w:val="20"/>
              </w:rPr>
              <w:t>Зимнякском</w:t>
            </w:r>
            <w:proofErr w:type="spellEnd"/>
            <w:proofErr w:type="gramEnd"/>
            <w:r w:rsidRPr="00F37FAF">
              <w:rPr>
                <w:sz w:val="20"/>
                <w:szCs w:val="20"/>
              </w:rPr>
              <w:t xml:space="preserve"> сельском  поселении</w:t>
            </w:r>
          </w:p>
          <w:p w14:paraId="2EA06836" w14:textId="77777777" w:rsidR="005B1570" w:rsidRPr="00F37FAF" w:rsidRDefault="005B1570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1E3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C3D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3C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E69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2FD6FFA8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CA3" w14:textId="2522A1B4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EF6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60C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CAB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B9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D90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Pr="00F37FAF">
              <w:rPr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  <w:r w:rsidRPr="00F37FAF">
              <w:rPr>
                <w:sz w:val="20"/>
                <w:szCs w:val="20"/>
              </w:rPr>
              <w:t>»</w:t>
            </w:r>
          </w:p>
          <w:p w14:paraId="3E942F82" w14:textId="77777777" w:rsidR="005B1570" w:rsidRPr="00F37FAF" w:rsidRDefault="005B1570" w:rsidP="00B54556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08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4A5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2AE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6E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75F7B244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B4C" w14:textId="38182E30" w:rsidR="005B1570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673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94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23A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835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AA1" w14:textId="77777777" w:rsidR="005B1570" w:rsidRPr="00F37FAF" w:rsidRDefault="005B1570" w:rsidP="00B54556">
            <w:pPr>
              <w:ind w:left="34"/>
              <w:jc w:val="center"/>
              <w:rPr>
                <w:rStyle w:val="11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Pr="00F37FAF">
              <w:rPr>
                <w:rStyle w:val="11"/>
                <w:sz w:val="20"/>
                <w:szCs w:val="20"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  <w:p w14:paraId="1A3B9002" w14:textId="77777777" w:rsidR="005B1570" w:rsidRPr="00F37FAF" w:rsidRDefault="005B1570" w:rsidP="00B54556">
            <w:pPr>
              <w:ind w:left="34"/>
              <w:jc w:val="center"/>
              <w:rPr>
                <w:sz w:val="20"/>
                <w:szCs w:val="20"/>
              </w:rPr>
            </w:pPr>
            <w:r w:rsidRPr="00F37FAF">
              <w:rPr>
                <w:rStyle w:val="11"/>
                <w:sz w:val="20"/>
                <w:szCs w:val="20"/>
              </w:rPr>
              <w:t>муниципального образования</w:t>
            </w:r>
            <w:r w:rsidRPr="00F37FAF">
              <w:rPr>
                <w:sz w:val="20"/>
                <w:szCs w:val="20"/>
              </w:rPr>
              <w:t>»</w:t>
            </w:r>
          </w:p>
          <w:p w14:paraId="7A105512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428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CAC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9AA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E0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7D3DD0CF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EBC" w14:textId="1F10D3B4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</w:t>
            </w:r>
            <w:r w:rsidR="006E50C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8A8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E03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FC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B9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056" w14:textId="77777777" w:rsidR="005B1570" w:rsidRPr="00F37FAF" w:rsidRDefault="005B1570" w:rsidP="00B54556">
            <w:pPr>
              <w:contextualSpacing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</w:t>
            </w:r>
          </w:p>
          <w:p w14:paraId="1086F1BC" w14:textId="77777777" w:rsidR="005B1570" w:rsidRPr="00F37FAF" w:rsidRDefault="005B1570" w:rsidP="00B5455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предоставления муниципальной услуги «</w:t>
            </w:r>
            <w:r w:rsidRPr="00F37FAF">
              <w:rPr>
                <w:bCs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F37FAF">
              <w:rPr>
                <w:sz w:val="20"/>
                <w:szCs w:val="20"/>
              </w:rPr>
              <w:t>»</w:t>
            </w:r>
          </w:p>
          <w:p w14:paraId="23F47F82" w14:textId="77777777" w:rsidR="005B1570" w:rsidRPr="00F37FAF" w:rsidRDefault="005B1570" w:rsidP="00B5455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944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B00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E3C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43.04.2023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877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3604FB42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E66" w14:textId="2F87DCC8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9CB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950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05D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8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D15" w14:textId="77777777" w:rsidR="005B1570" w:rsidRPr="00F37FAF" w:rsidRDefault="005B1570" w:rsidP="00B54556">
            <w:pPr>
              <w:pStyle w:val="30"/>
              <w:shd w:val="clear" w:color="auto" w:fill="auto"/>
              <w:spacing w:before="0" w:after="0"/>
              <w:ind w:right="40"/>
              <w:rPr>
                <w:b w:val="0"/>
                <w:sz w:val="20"/>
                <w:szCs w:val="20"/>
              </w:rPr>
            </w:pPr>
            <w:r w:rsidRPr="00F37FAF">
              <w:rPr>
                <w:b w:val="0"/>
                <w:sz w:val="20"/>
                <w:szCs w:val="20"/>
              </w:rPr>
              <w:t>Об утверждении административного регламента</w:t>
            </w:r>
            <w:r w:rsidRPr="00F37FAF">
              <w:rPr>
                <w:b w:val="0"/>
                <w:sz w:val="20"/>
                <w:szCs w:val="20"/>
              </w:rPr>
              <w:br/>
              <w:t>предоставления муниципальной услуги «Принятие на учет граждан в качестве нуждающихся в жилых</w:t>
            </w:r>
            <w:r w:rsidRPr="00F37FAF">
              <w:rPr>
                <w:b w:val="0"/>
                <w:sz w:val="20"/>
                <w:szCs w:val="20"/>
              </w:rPr>
              <w:br/>
            </w:r>
            <w:r w:rsidRPr="00F37FAF">
              <w:rPr>
                <w:b w:val="0"/>
                <w:sz w:val="20"/>
                <w:szCs w:val="20"/>
              </w:rPr>
              <w:lastRenderedPageBreak/>
              <w:t xml:space="preserve">помещениях» </w:t>
            </w:r>
          </w:p>
          <w:p w14:paraId="3965DFE3" w14:textId="77777777" w:rsidR="005B1570" w:rsidRPr="00F37FAF" w:rsidRDefault="005B1570" w:rsidP="00B54556">
            <w:pPr>
              <w:spacing w:line="276" w:lineRule="auto"/>
              <w:ind w:firstLine="5103"/>
              <w:jc w:val="both"/>
              <w:rPr>
                <w:sz w:val="20"/>
                <w:szCs w:val="20"/>
              </w:rPr>
            </w:pPr>
          </w:p>
          <w:p w14:paraId="144AD877" w14:textId="77777777" w:rsidR="005B1570" w:rsidRPr="00F37FAF" w:rsidRDefault="005B1570" w:rsidP="00B5455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E45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A04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A33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14.04.2023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BD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B54556" w:rsidRPr="00F37FAF" w14:paraId="09438572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39A" w14:textId="3839B513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46A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C8F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2EC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3EF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664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 25.08.2022 № 7/4 </w:t>
            </w:r>
            <w:proofErr w:type="gramStart"/>
            <w:r w:rsidRPr="00F37FAF">
              <w:rPr>
                <w:sz w:val="20"/>
                <w:szCs w:val="20"/>
              </w:rPr>
              <w:t>« Об</w:t>
            </w:r>
            <w:proofErr w:type="gramEnd"/>
            <w:r w:rsidRPr="00F37FAF">
              <w:rPr>
                <w:sz w:val="20"/>
                <w:szCs w:val="20"/>
              </w:rPr>
              <w:t xml:space="preserve"> установлении налога на имущество физических лиц»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782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D26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A1D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62C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54556" w:rsidRPr="00F37FAF" w14:paraId="753185BF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99F" w14:textId="0F898E14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E029A"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658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1ED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7A2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97B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F41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398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D42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D60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1E5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протест на решение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от19.04.2023 № 02-03-022/прлп38-23-20330011</w:t>
            </w:r>
          </w:p>
        </w:tc>
      </w:tr>
      <w:tr w:rsidR="00B54556" w:rsidRPr="00F37FAF" w14:paraId="44A655E4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C23" w14:textId="7702B3FC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5FB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205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321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F63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DDB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      </w:r>
            <w:proofErr w:type="spellStart"/>
            <w:r w:rsidRPr="00F37FAF">
              <w:rPr>
                <w:color w:val="2D2D2D"/>
                <w:spacing w:val="2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30C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9D6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C3E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22.05.2023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486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4096F0A3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5E2" w14:textId="062B556E" w:rsidR="00BF46DE" w:rsidRPr="00F37FAF" w:rsidRDefault="00806F34" w:rsidP="00806F34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29C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DC2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BAE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3E2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E7E" w14:textId="77777777" w:rsidR="00BF46DE" w:rsidRPr="002A43F0" w:rsidRDefault="00BF46DE" w:rsidP="0078241B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581D55FF" w14:textId="77777777" w:rsidR="00BF46DE" w:rsidRPr="00F37FAF" w:rsidRDefault="00BF46DE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9C0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D17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C63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08.08.2023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46C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511E5E7F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34E" w14:textId="0BCB9B1A" w:rsidR="00BF46DE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F16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7DE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DF4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D38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68B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муниципальной  службе </w:t>
            </w:r>
          </w:p>
          <w:p w14:paraId="452F4D3C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42B2CF5D" w14:textId="77777777" w:rsidR="00BF46DE" w:rsidRPr="00F37FAF" w:rsidRDefault="00BF46DE" w:rsidP="0078241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115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B7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356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08.08.2023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B80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5B3A57F5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58A" w14:textId="21DF05B7" w:rsidR="00BF46DE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C1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5F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85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D54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14B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</w:t>
            </w:r>
            <w:proofErr w:type="gramStart"/>
            <w:r w:rsidRPr="00F37FAF">
              <w:rPr>
                <w:sz w:val="20"/>
                <w:szCs w:val="20"/>
              </w:rPr>
              <w:t>изменений  в</w:t>
            </w:r>
            <w:proofErr w:type="gramEnd"/>
            <w:r w:rsidRPr="00F37FAF">
              <w:rPr>
                <w:sz w:val="20"/>
                <w:szCs w:val="20"/>
              </w:rPr>
              <w:t xml:space="preserve"> Правила благоустройства </w:t>
            </w:r>
          </w:p>
          <w:p w14:paraId="6B316C0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F37FAF">
              <w:rPr>
                <w:sz w:val="20"/>
                <w:szCs w:val="20"/>
              </w:rPr>
              <w:t>поселения ,</w:t>
            </w:r>
            <w:proofErr w:type="gramEnd"/>
            <w:r w:rsidRPr="00F37FAF">
              <w:rPr>
                <w:sz w:val="20"/>
                <w:szCs w:val="20"/>
              </w:rPr>
              <w:t xml:space="preserve"> утвержденные решением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 25.10.2018 года № 12/2 </w:t>
            </w:r>
          </w:p>
          <w:p w14:paraId="6209ECBB" w14:textId="77777777" w:rsidR="00BF46DE" w:rsidRPr="00F37FAF" w:rsidRDefault="00BF46DE" w:rsidP="0078241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7F2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BF9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039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08.08.2023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2C8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7B721C" w:rsidRPr="00F37FAF" w14:paraId="44FEFDEF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205" w14:textId="6BC543A6" w:rsidR="007B721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8DB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11B" w14:textId="77777777" w:rsidR="007B721C" w:rsidRPr="00F37FAF" w:rsidRDefault="007B721C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2EA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723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22B" w14:textId="77777777" w:rsidR="007B721C" w:rsidRPr="00F37FAF" w:rsidRDefault="007B721C" w:rsidP="007B721C">
            <w:pPr>
              <w:spacing w:before="48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сообщения 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о получении подарка </w:t>
            </w:r>
          </w:p>
          <w:p w14:paraId="497E4E43" w14:textId="77777777" w:rsidR="007B721C" w:rsidRPr="00F37FAF" w:rsidRDefault="007B721C" w:rsidP="007B7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37FAF">
              <w:rPr>
                <w:rFonts w:eastAsiaTheme="minorHAnsi"/>
                <w:bCs/>
                <w:sz w:val="20"/>
                <w:szCs w:val="20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</w:p>
          <w:p w14:paraId="0D8D36BC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E54" w14:textId="77777777" w:rsidR="007B721C" w:rsidRPr="00F37FAF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05" w14:textId="77777777" w:rsidR="007B721C" w:rsidRPr="00F37FAF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53E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10.08.2023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D25" w14:textId="77777777" w:rsidR="007B721C" w:rsidRPr="00F37FAF" w:rsidRDefault="007B721C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E256EF" w:rsidRPr="00F37FAF" w14:paraId="7071DAB1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FA8" w14:textId="6464855A" w:rsidR="00E256EF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DBC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DB" w14:textId="77777777" w:rsidR="00E256EF" w:rsidRPr="00F37FAF" w:rsidRDefault="00E256EF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E5E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D87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26C" w14:textId="77777777" w:rsidR="00E256EF" w:rsidRPr="00F37FAF" w:rsidRDefault="00E256EF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оценки и возмещения ущерба за вынужденный и незаконный снос (повреждение) зеленых насаждений на территории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8F" w14:textId="77777777" w:rsidR="00E256EF" w:rsidRPr="00F37FAF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40D" w14:textId="77777777" w:rsidR="00E256EF" w:rsidRPr="00F37FAF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1FD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11.08.2023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AC1" w14:textId="77777777" w:rsidR="00E256EF" w:rsidRPr="00F37FAF" w:rsidRDefault="00E256EF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491D0D" w:rsidRPr="00F37FAF" w14:paraId="38953DED" w14:textId="77777777" w:rsidTr="00131CE4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B6D" w14:textId="21CD5659" w:rsidR="00491D0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508" w14:textId="77777777" w:rsidR="00491D0D" w:rsidRPr="00F37FAF" w:rsidRDefault="00491D0D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4FA" w14:textId="77777777" w:rsidR="00491D0D" w:rsidRPr="00F37FAF" w:rsidRDefault="00491D0D" w:rsidP="00855C8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930" w14:textId="77777777" w:rsidR="00491D0D" w:rsidRPr="00F37FAF" w:rsidRDefault="00491D0D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A2" w14:textId="77777777" w:rsidR="00491D0D" w:rsidRPr="00F37FAF" w:rsidRDefault="00491D0D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09B" w14:textId="77777777" w:rsidR="00491D0D" w:rsidRPr="00F37FAF" w:rsidRDefault="00491D0D" w:rsidP="00855C86">
            <w:pPr>
              <w:spacing w:before="48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предварительного уведомления муниципальными служащими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lastRenderedPageBreak/>
              <w:t xml:space="preserve">сельского </w:t>
            </w:r>
            <w:proofErr w:type="gramStart"/>
            <w:r w:rsidRPr="00F37FAF">
              <w:rPr>
                <w:sz w:val="20"/>
                <w:szCs w:val="20"/>
              </w:rPr>
              <w:t>поселения  представителя</w:t>
            </w:r>
            <w:proofErr w:type="gramEnd"/>
            <w:r w:rsidRPr="00F37FAF">
              <w:rPr>
                <w:sz w:val="20"/>
                <w:szCs w:val="20"/>
              </w:rPr>
              <w:t xml:space="preserve"> нанимателя о намерении выполнять иную оплачиваемую работу (о выполнении иной оплачиваемой работы) </w:t>
            </w:r>
          </w:p>
          <w:p w14:paraId="46476275" w14:textId="77777777" w:rsidR="00491D0D" w:rsidRPr="00F37FAF" w:rsidRDefault="00491D0D" w:rsidP="00855C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EED" w14:textId="77777777" w:rsidR="00491D0D" w:rsidRPr="00F37FAF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D91" w14:textId="77777777" w:rsidR="00491D0D" w:rsidRPr="00F37FAF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ADA" w14:textId="77777777" w:rsidR="00491D0D" w:rsidRPr="00F37FAF" w:rsidRDefault="00491D0D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BAE" w14:textId="77777777" w:rsidR="00491D0D" w:rsidRPr="00F37FAF" w:rsidRDefault="00491D0D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855C86" w:rsidRPr="00F37FAF" w14:paraId="2A369EA4" w14:textId="77777777" w:rsidTr="00484C18">
        <w:trPr>
          <w:trHeight w:val="1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D29" w14:textId="1F4B8F40" w:rsidR="00855C86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359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4EC" w14:textId="77777777" w:rsidR="00855C86" w:rsidRPr="00F37FAF" w:rsidRDefault="00855C86" w:rsidP="00855C8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889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1B4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961" w14:textId="77777777" w:rsidR="00855C86" w:rsidRPr="00F37FAF" w:rsidRDefault="00855C86" w:rsidP="00855C8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  <w:proofErr w:type="gram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</w:t>
            </w:r>
            <w:proofErr w:type="gram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правовых актов администрации  </w:t>
            </w:r>
            <w:proofErr w:type="spellStart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сельского поселения</w:t>
            </w:r>
          </w:p>
          <w:p w14:paraId="7BBE008C" w14:textId="77777777" w:rsidR="00855C86" w:rsidRPr="00F37FAF" w:rsidRDefault="00855C86" w:rsidP="00855C86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18C" w14:textId="77777777" w:rsidR="00855C86" w:rsidRPr="00F37FAF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6E8" w14:textId="77777777" w:rsidR="00855C86" w:rsidRPr="00F37FAF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454" w14:textId="77777777" w:rsidR="00855C86" w:rsidRPr="00F37FAF" w:rsidRDefault="00855C86" w:rsidP="007824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18.08.2023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4F" w14:textId="77777777" w:rsidR="00855C86" w:rsidRPr="00F37FAF" w:rsidRDefault="00855C8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2F2130" w:rsidRPr="00F37FAF" w14:paraId="24F778AA" w14:textId="77777777" w:rsidTr="00484C18">
        <w:trPr>
          <w:trHeight w:val="1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06" w14:textId="502077D7" w:rsidR="002F2130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5AE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E62" w14:textId="77777777" w:rsidR="002F2130" w:rsidRPr="00F37FAF" w:rsidRDefault="002F2130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E34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A40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60F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перечня должностей муниципальной службы</w:t>
            </w:r>
          </w:p>
          <w:p w14:paraId="469D98C1" w14:textId="77777777" w:rsidR="002F2130" w:rsidRPr="00F37FAF" w:rsidRDefault="002F2130" w:rsidP="00FD5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CA5" w14:textId="77777777" w:rsidR="002F2130" w:rsidRPr="00F37FAF" w:rsidRDefault="001A073B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20.11.2023 № 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92F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8B6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30.08.2023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87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FD5282" w:rsidRPr="00F37FAF" w14:paraId="72385AC0" w14:textId="77777777" w:rsidTr="00484C18">
        <w:trPr>
          <w:trHeight w:val="9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5B1" w14:textId="57D0162B" w:rsidR="00FD5282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48E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97B" w14:textId="77777777" w:rsidR="00FD5282" w:rsidRPr="00F37FAF" w:rsidRDefault="00FD5282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882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F3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31A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земельном налоге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B20" w14:textId="37703942" w:rsidR="00FD5282" w:rsidRPr="00F37FAF" w:rsidRDefault="0007740F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16.10.2024 № 6/2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AF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02B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12.09.2023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E3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FD5282" w:rsidRPr="00F37FAF" w14:paraId="518D17B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879" w14:textId="4C1E3750" w:rsidR="00FD5282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C8F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480" w14:textId="77777777" w:rsidR="00FD5282" w:rsidRPr="00F37FAF" w:rsidRDefault="00FD5282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870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6C8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52E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D56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E2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755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12.09.2023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0B4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1BE62691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018" w14:textId="3F4A5136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56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4B6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9FF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1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7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от 30.03.2023 № 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5D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E15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3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4A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759F936E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AB8" w14:textId="08FA5EF6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11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5E2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317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A1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AF0" w14:textId="77777777" w:rsidR="00344295" w:rsidRPr="00F37FAF" w:rsidRDefault="00344295" w:rsidP="001A073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постановление администрации сельского поселения от 30.08.2023 № 55 «Об утверждении перечня должностей муниципальной службы»</w:t>
            </w:r>
          </w:p>
          <w:p w14:paraId="129FD71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E3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E7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DB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65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086F4664" w14:textId="77777777" w:rsidTr="00484C18">
        <w:trPr>
          <w:trHeight w:val="1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C46" w14:textId="5AF8EBA0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E7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CC7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2A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43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6DD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бюджете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на 2024 </w:t>
            </w:r>
            <w:proofErr w:type="gramStart"/>
            <w:r w:rsidRPr="00F37FAF">
              <w:rPr>
                <w:sz w:val="20"/>
                <w:szCs w:val="20"/>
              </w:rPr>
              <w:t>год  и</w:t>
            </w:r>
            <w:proofErr w:type="gramEnd"/>
            <w:r w:rsidRPr="00F37FAF">
              <w:rPr>
                <w:sz w:val="20"/>
                <w:szCs w:val="20"/>
              </w:rPr>
              <w:t xml:space="preserve"> на плановый период 2025 и 2026 годов</w:t>
            </w:r>
          </w:p>
          <w:p w14:paraId="31CD8C0B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115" w14:textId="52843826" w:rsidR="00344295" w:rsidRPr="00F37FAF" w:rsidRDefault="00EA0EFD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09.02.2024 № 1/1; от 26.09.2024 № 5/1; от 16.10.2024 № 6/1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95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A3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4F9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417D30E2" w14:textId="77777777" w:rsidTr="00484C18">
        <w:trPr>
          <w:trHeight w:val="1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98F" w14:textId="79971F96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2</w:t>
            </w:r>
            <w:r w:rsidR="006E50C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88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5FA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AF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4CC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23" w14:textId="77777777" w:rsidR="00344295" w:rsidRPr="00F37FAF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оплате труда выборных должностных лиц местного </w:t>
            </w:r>
          </w:p>
          <w:p w14:paraId="0B192318" w14:textId="77777777" w:rsidR="00344295" w:rsidRPr="00F37FAF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самоуправления</w:t>
            </w:r>
            <w:r w:rsidRPr="00F37FA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6401EB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909" w14:textId="647D77BE" w:rsidR="00344295" w:rsidRPr="00F37FAF" w:rsidRDefault="00721F81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04.04.2024 № 2/6</w:t>
            </w:r>
            <w:r w:rsidR="00D32792">
              <w:rPr>
                <w:sz w:val="20"/>
                <w:szCs w:val="20"/>
              </w:rPr>
              <w:t>; от 18.09.2024 № 4/1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0F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82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B3F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7595FA24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580" w14:textId="0BC93C8D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2D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462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FE0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12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976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оплате труда муниципальных служащих органов местного самоуправления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</w:t>
            </w:r>
          </w:p>
          <w:p w14:paraId="7270520D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E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EA6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3E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DDE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3A15442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7E2" w14:textId="1363971F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D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B67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B85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3A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149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старосте сельского населенного пункта </w:t>
            </w:r>
          </w:p>
          <w:p w14:paraId="4FD1326B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в муниципальном образовании </w:t>
            </w:r>
            <w:proofErr w:type="spellStart"/>
            <w:r w:rsidRPr="00F37FAF">
              <w:rPr>
                <w:bCs/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 w:rsidRPr="00F37FAF">
              <w:rPr>
                <w:bCs/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37FAF">
              <w:rPr>
                <w:bCs/>
                <w:sz w:val="20"/>
                <w:szCs w:val="20"/>
              </w:rPr>
              <w:t>района  Кировской</w:t>
            </w:r>
            <w:proofErr w:type="gramEnd"/>
            <w:r w:rsidRPr="00F37FAF">
              <w:rPr>
                <w:bCs/>
                <w:sz w:val="20"/>
                <w:szCs w:val="20"/>
              </w:rPr>
              <w:t xml:space="preserve"> области</w:t>
            </w:r>
          </w:p>
          <w:p w14:paraId="278815DA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403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C6E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3E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C4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3DF85979" w14:textId="77777777" w:rsidTr="00131CE4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8BB" w14:textId="70461C62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4D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6D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2E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12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C8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</w:t>
            </w:r>
            <w:proofErr w:type="gramStart"/>
            <w:r w:rsidRPr="00F37FAF">
              <w:rPr>
                <w:sz w:val="20"/>
                <w:szCs w:val="20"/>
              </w:rPr>
              <w:t>в  Положение</w:t>
            </w:r>
            <w:proofErr w:type="gramEnd"/>
            <w:r w:rsidRPr="00F37FAF">
              <w:rPr>
                <w:sz w:val="20"/>
                <w:szCs w:val="20"/>
              </w:rPr>
              <w:t xml:space="preserve"> о муниципальной  службе </w:t>
            </w:r>
          </w:p>
          <w:p w14:paraId="65ECC70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</w:p>
          <w:p w14:paraId="479B768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  <w:p w14:paraId="321E50D0" w14:textId="073DB5AD" w:rsidR="00344295" w:rsidRPr="00F37FAF" w:rsidRDefault="00344295" w:rsidP="003E26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181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D0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36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15.12.2023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424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E26F8" w:rsidRPr="00F37FAF" w14:paraId="7A7A283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5B" w14:textId="5DE67FD7" w:rsidR="003E26F8" w:rsidRPr="00F37FAF" w:rsidRDefault="00617736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F37FAF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2BA" w14:textId="053C7659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FDB" w14:textId="7B94EEC6" w:rsidR="003E26F8" w:rsidRPr="00F37FAF" w:rsidRDefault="003E26F8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693" w14:textId="6D7728C4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9DA" w14:textId="217D9D7D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759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межведомственной комиссии </w:t>
            </w:r>
          </w:p>
          <w:p w14:paraId="2E656BB2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 признанию жилых домов (жилых помещений)</w:t>
            </w:r>
          </w:p>
          <w:p w14:paraId="03E167C1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 пригодными (непригодными) для проживания, </w:t>
            </w:r>
          </w:p>
          <w:p w14:paraId="52103FBA" w14:textId="795613A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многоквартирных жилых домов аварийными и подлежащими сносу или реконструкции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31D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2A1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52F" w14:textId="1359DB8B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25.01.2024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F17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6B392E" w:rsidRPr="00F37FAF" w14:paraId="0908DC6C" w14:textId="77777777" w:rsidTr="00484C18">
        <w:trPr>
          <w:trHeight w:val="1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87C" w14:textId="5409401C" w:rsidR="006B392E" w:rsidRPr="00F37FAF" w:rsidRDefault="00617736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052" w14:textId="57CFCE72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26.01.2024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C9F" w14:textId="5A2FCF4B" w:rsidR="006B392E" w:rsidRPr="00F37FAF" w:rsidRDefault="006B392E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9A4" w14:textId="665F4835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629" w14:textId="252FECCE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E13" w14:textId="61348ADE" w:rsidR="006B392E" w:rsidRPr="00F37FAF" w:rsidRDefault="006B392E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стандарта уровня платежей населения </w:t>
            </w:r>
            <w:proofErr w:type="gramStart"/>
            <w:r w:rsidRPr="00F37FAF">
              <w:rPr>
                <w:sz w:val="20"/>
                <w:szCs w:val="20"/>
              </w:rPr>
              <w:t>на газ</w:t>
            </w:r>
            <w:proofErr w:type="gramEnd"/>
            <w:r w:rsidRPr="00F37FAF">
              <w:rPr>
                <w:sz w:val="20"/>
                <w:szCs w:val="20"/>
              </w:rPr>
              <w:t xml:space="preserve"> сжиженный в баллонах на территории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6B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9D4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582" w14:textId="652808C9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26.01.2024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762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D13A9E" w:rsidRPr="00F37FAF" w14:paraId="28DBB73A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EC0" w14:textId="2467A36A" w:rsidR="00D13A9E" w:rsidRPr="00F37FAF" w:rsidRDefault="00617736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D60" w14:textId="5FA0354D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F01" w14:textId="1C2D0D6E" w:rsidR="00D13A9E" w:rsidRPr="00F37FAF" w:rsidRDefault="00D13A9E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F1E" w14:textId="06B3CCBB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EFF" w14:textId="5C1BD4EC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951" w14:textId="6552538F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F37FAF">
              <w:rPr>
                <w:sz w:val="20"/>
                <w:szCs w:val="20"/>
              </w:rPr>
              <w:t>Зимнякской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сельской Думы от 15.12.2023 № 10/1 «О бюджете </w:t>
            </w:r>
            <w:proofErr w:type="spellStart"/>
            <w:r w:rsidRPr="00F37FAF">
              <w:rPr>
                <w:sz w:val="20"/>
                <w:szCs w:val="20"/>
              </w:rPr>
              <w:t>Зимнякского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сельского поселения на 2024 год и плановый период 2025—2026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BDA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BD3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6B" w14:textId="4F423335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09.02.2024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09F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</w:tr>
      <w:tr w:rsidR="00D13A9E" w:rsidRPr="00F37FAF" w14:paraId="0390C22A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869" w14:textId="6957467C" w:rsidR="00D13A9E" w:rsidRPr="00F37FAF" w:rsidRDefault="00617736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09A" w14:textId="3666A070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8B" w14:textId="1A25BC4F" w:rsidR="00D13A9E" w:rsidRPr="00F37FAF" w:rsidRDefault="00D13A9E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D17" w14:textId="5770BCEF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918" w14:textId="1B0D03A1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A1D" w14:textId="225C6F04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F37FAF">
              <w:rPr>
                <w:sz w:val="20"/>
                <w:szCs w:val="20"/>
              </w:rPr>
              <w:t>похозяйственных</w:t>
            </w:r>
            <w:proofErr w:type="spellEnd"/>
            <w:r w:rsidRPr="00F37FAF">
              <w:rPr>
                <w:sz w:val="20"/>
                <w:szCs w:val="20"/>
              </w:rPr>
              <w:t xml:space="preserve"> книг»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D73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020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9B5" w14:textId="39B3650D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7FAF">
              <w:rPr>
                <w:sz w:val="20"/>
                <w:szCs w:val="20"/>
              </w:rPr>
              <w:t>Сайт:http</w:t>
            </w:r>
            <w:proofErr w:type="spellEnd"/>
            <w:r w:rsidRPr="00F37FAF">
              <w:rPr>
                <w:sz w:val="20"/>
                <w:szCs w:val="20"/>
              </w:rPr>
              <w:t>://zimnikadm.ru/</w:t>
            </w:r>
            <w:proofErr w:type="gramEnd"/>
            <w:r w:rsidRPr="00F37FAF">
              <w:rPr>
                <w:sz w:val="20"/>
                <w:szCs w:val="20"/>
              </w:rPr>
              <w:t xml:space="preserve"> 09.02.2024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36E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6CDF78C6" w14:textId="77777777" w:rsidTr="00484C18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232" w14:textId="7E8C1D59" w:rsidR="00F73FB1" w:rsidRPr="00F37FAF" w:rsidRDefault="00F37FAF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779" w14:textId="7D968186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899" w14:textId="572B95EB" w:rsidR="00F73FB1" w:rsidRPr="00F37FAF" w:rsidRDefault="00F73FB1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EAD" w14:textId="2ABEF37C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C6D" w14:textId="26BE1D4E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287" w14:textId="6AA53CAE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постановление администрации сельского поселения от 05.12.2022 № 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FF9" w14:textId="77777777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F82" w14:textId="77777777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615" w14:textId="37DE2200" w:rsidR="00F73FB1" w:rsidRPr="00F37FAF" w:rsidRDefault="002A43F0" w:rsidP="00D13A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3F0">
              <w:rPr>
                <w:sz w:val="20"/>
                <w:szCs w:val="20"/>
              </w:rPr>
              <w:t>Сайт:http</w:t>
            </w:r>
            <w:proofErr w:type="spellEnd"/>
            <w:r w:rsidRPr="002A43F0">
              <w:rPr>
                <w:sz w:val="20"/>
                <w:szCs w:val="20"/>
              </w:rPr>
              <w:t>://zimnikadm.ru/</w:t>
            </w:r>
            <w:proofErr w:type="gramEnd"/>
            <w:r w:rsidRPr="002A4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DAB" w14:textId="5D51CAB7" w:rsidR="00F73FB1" w:rsidRPr="00F37FAF" w:rsidRDefault="002A43F0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прокуратуры от 21.03.2024</w:t>
            </w:r>
          </w:p>
        </w:tc>
      </w:tr>
      <w:tr w:rsidR="00F73FB1" w:rsidRPr="00F37FAF" w14:paraId="16BE4305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328" w14:textId="4CF67BAF" w:rsidR="00F73FB1" w:rsidRPr="00F37FAF" w:rsidRDefault="00F37FAF" w:rsidP="00F7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C3C53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CEF" w14:textId="689584D4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9C6" w14:textId="124EE2C3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FAC" w14:textId="30F2AA9B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527" w14:textId="16F5E0C8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EDC4A1E" w14:textId="31AF8286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муниципальной службе муниципального образования 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37FAF">
              <w:rPr>
                <w:sz w:val="20"/>
                <w:szCs w:val="20"/>
              </w:rPr>
              <w:t>Кильмезского</w:t>
            </w:r>
            <w:proofErr w:type="spellEnd"/>
            <w:r w:rsidRPr="00F37FAF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1E5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E5E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47C" w14:textId="66F21E8E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3F0">
              <w:rPr>
                <w:sz w:val="20"/>
                <w:szCs w:val="20"/>
              </w:rPr>
              <w:t>Сайт:http</w:t>
            </w:r>
            <w:proofErr w:type="spellEnd"/>
            <w:r w:rsidRPr="002A43F0">
              <w:rPr>
                <w:sz w:val="20"/>
                <w:szCs w:val="20"/>
              </w:rPr>
              <w:t>://zimnikadm.ru/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7F2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791E5FD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D74" w14:textId="73E8A679" w:rsidR="00F73FB1" w:rsidRPr="00F37FAF" w:rsidRDefault="00F37FAF" w:rsidP="00F7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3</w:t>
            </w:r>
            <w:r w:rsidR="006E50C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C38" w14:textId="652D6B76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936" w14:textId="7196D2FA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06D" w14:textId="0B245E32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E32" w14:textId="08E238B0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4A2B93E2" w14:textId="352F23E0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порядке сообщения лицами, замещающими муниципальные </w:t>
            </w:r>
            <w:proofErr w:type="gramStart"/>
            <w:r w:rsidRPr="00F37FAF">
              <w:rPr>
                <w:sz w:val="20"/>
                <w:szCs w:val="20"/>
              </w:rPr>
              <w:t>должности ,</w:t>
            </w:r>
            <w:proofErr w:type="gramEnd"/>
            <w:r w:rsidRPr="00F37FAF">
              <w:rPr>
                <w:sz w:val="20"/>
                <w:szCs w:val="20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85A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09A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EB7" w14:textId="715B8AAD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3F0">
              <w:rPr>
                <w:sz w:val="20"/>
                <w:szCs w:val="20"/>
              </w:rPr>
              <w:t>Сайт:http</w:t>
            </w:r>
            <w:proofErr w:type="spellEnd"/>
            <w:r w:rsidRPr="002A43F0">
              <w:rPr>
                <w:sz w:val="20"/>
                <w:szCs w:val="20"/>
              </w:rPr>
              <w:t>://zimnikadm.ru/</w:t>
            </w:r>
            <w:proofErr w:type="gramEnd"/>
            <w:r w:rsidRPr="002A4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C8B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172B383A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CBC" w14:textId="1FF342DB" w:rsidR="00F73FB1" w:rsidRPr="00F37FAF" w:rsidRDefault="006E50C3" w:rsidP="00F73FB1">
            <w:pPr>
              <w:jc w:val="center"/>
              <w:rPr>
                <w:sz w:val="20"/>
                <w:szCs w:val="20"/>
              </w:rPr>
            </w:pPr>
            <w:bookmarkStart w:id="1" w:name="_Hlk163553034"/>
            <w:r>
              <w:rPr>
                <w:sz w:val="20"/>
                <w:szCs w:val="20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AA5" w14:textId="2E320BE8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752" w14:textId="72C06638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449" w14:textId="3FFED832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A02" w14:textId="053A6DEC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3E59B15F" w14:textId="6C801001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«</w:t>
            </w:r>
            <w:proofErr w:type="spellStart"/>
            <w:r w:rsidRPr="00F37FAF">
              <w:rPr>
                <w:sz w:val="20"/>
                <w:szCs w:val="20"/>
              </w:rPr>
              <w:t>Зимнякское</w:t>
            </w:r>
            <w:proofErr w:type="spellEnd"/>
            <w:r w:rsidRPr="00F37FAF">
              <w:rPr>
                <w:sz w:val="20"/>
                <w:szCs w:val="20"/>
              </w:rPr>
              <w:t xml:space="preserve">  сельское поселение»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0C4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E38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AF7" w14:textId="4088CF16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A43F0">
              <w:rPr>
                <w:sz w:val="20"/>
                <w:szCs w:val="20"/>
              </w:rPr>
              <w:t>Сайт:http</w:t>
            </w:r>
            <w:proofErr w:type="spellEnd"/>
            <w:r w:rsidRPr="002A43F0">
              <w:rPr>
                <w:sz w:val="20"/>
                <w:szCs w:val="20"/>
              </w:rPr>
              <w:t>://zimnikadm.ru/</w:t>
            </w:r>
            <w:proofErr w:type="gramEnd"/>
            <w:r w:rsidRPr="002A43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0A8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721F81" w:rsidRPr="00F37FAF" w14:paraId="5019B45F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C38" w14:textId="7857DFF3" w:rsidR="00721F81" w:rsidRDefault="009C3C53" w:rsidP="0072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0" w14:textId="57755553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637" w14:textId="4B57449E" w:rsidR="00721F81" w:rsidRPr="00F37FAF" w:rsidRDefault="00721F81" w:rsidP="00721F8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B90" w14:textId="6DF037B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3E6" w14:textId="33964AE9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proofErr w:type="spellStart"/>
            <w:r w:rsidRPr="00F37FAF">
              <w:rPr>
                <w:sz w:val="20"/>
                <w:szCs w:val="20"/>
              </w:rPr>
              <w:t>Зимнякская</w:t>
            </w:r>
            <w:proofErr w:type="spellEnd"/>
            <w:r w:rsidRPr="00F37FAF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66BE43AC" w14:textId="77777777" w:rsidR="00721F81" w:rsidRPr="00721F81" w:rsidRDefault="00721F81" w:rsidP="00721F81">
            <w:pPr>
              <w:autoSpaceDE w:val="0"/>
              <w:autoSpaceDN w:val="0"/>
              <w:adjustRightInd w:val="0"/>
              <w:ind w:firstLine="540"/>
              <w:jc w:val="center"/>
              <w:rPr>
                <w:kern w:val="2"/>
                <w:sz w:val="20"/>
                <w:szCs w:val="20"/>
              </w:rPr>
            </w:pPr>
            <w:r w:rsidRPr="00721F81">
              <w:rPr>
                <w:kern w:val="2"/>
                <w:sz w:val="20"/>
                <w:szCs w:val="20"/>
              </w:rPr>
              <w:t xml:space="preserve">О внесении изменений в Положение об оплате труда выборного должностного лица местного самоуправления – главы </w:t>
            </w:r>
            <w:proofErr w:type="spellStart"/>
            <w:r w:rsidRPr="00721F81">
              <w:rPr>
                <w:kern w:val="2"/>
                <w:sz w:val="20"/>
                <w:szCs w:val="20"/>
              </w:rPr>
              <w:t>Зимнякского</w:t>
            </w:r>
            <w:proofErr w:type="spellEnd"/>
            <w:r w:rsidRPr="00721F81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BC0BE6D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66A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0E7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314" w14:textId="17D9ED7F" w:rsidR="00721F81" w:rsidRPr="002A43F0" w:rsidRDefault="00721F81" w:rsidP="00721F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21F81">
              <w:rPr>
                <w:sz w:val="20"/>
                <w:szCs w:val="20"/>
              </w:rPr>
              <w:t>Сайт:http</w:t>
            </w:r>
            <w:proofErr w:type="spellEnd"/>
            <w:r w:rsidRPr="00721F81">
              <w:rPr>
                <w:sz w:val="20"/>
                <w:szCs w:val="20"/>
              </w:rPr>
              <w:t>://zimnikadm.ru/</w:t>
            </w:r>
            <w:proofErr w:type="gramEnd"/>
            <w:r w:rsidRPr="00721F8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721F81">
              <w:rPr>
                <w:sz w:val="20"/>
                <w:szCs w:val="20"/>
              </w:rPr>
              <w:t>.04.2024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2D8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</w:tr>
      <w:tr w:rsidR="00091E53" w:rsidRPr="00F37FAF" w14:paraId="55D10395" w14:textId="77777777" w:rsidTr="00484C18">
        <w:trPr>
          <w:trHeight w:val="1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AF2" w14:textId="0F2AE814" w:rsidR="00091E53" w:rsidRDefault="009C3C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8AD" w14:textId="4F4BB280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89F" w14:textId="260BACDF" w:rsidR="00091E53" w:rsidRPr="00091E53" w:rsidRDefault="00091E53" w:rsidP="00091E53">
            <w:pPr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917" w14:textId="638DD9D5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91E53">
              <w:rPr>
                <w:sz w:val="20"/>
                <w:szCs w:val="20"/>
              </w:rPr>
              <w:t>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C36" w14:textId="0040E631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proofErr w:type="spellStart"/>
            <w:r w:rsidRPr="00091E53">
              <w:rPr>
                <w:sz w:val="20"/>
                <w:szCs w:val="20"/>
              </w:rPr>
              <w:t>Зимнякская</w:t>
            </w:r>
            <w:proofErr w:type="spellEnd"/>
            <w:r w:rsidRPr="00091E53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7AF0710B" w14:textId="43D260FA" w:rsidR="00091E53" w:rsidRPr="00091E53" w:rsidRDefault="00091E53" w:rsidP="00091E53">
            <w:pPr>
              <w:autoSpaceDE w:val="0"/>
              <w:autoSpaceDN w:val="0"/>
              <w:adjustRightInd w:val="0"/>
              <w:ind w:firstLine="540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>Об утверждении Положения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091E53">
              <w:rPr>
                <w:kern w:val="2"/>
                <w:sz w:val="20"/>
                <w:szCs w:val="20"/>
              </w:rPr>
              <w:t xml:space="preserve">о самообложении граждан </w:t>
            </w:r>
            <w:proofErr w:type="spellStart"/>
            <w:r w:rsidRPr="00091E53">
              <w:rPr>
                <w:kern w:val="2"/>
                <w:sz w:val="20"/>
                <w:szCs w:val="20"/>
              </w:rPr>
              <w:t>Зимнякского</w:t>
            </w:r>
            <w:proofErr w:type="spellEnd"/>
            <w:r w:rsidRPr="00091E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5E5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89E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AED" w14:textId="03EFB44E" w:rsidR="00091E53" w:rsidRPr="00721F81" w:rsidRDefault="00091E53" w:rsidP="00091E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E53">
              <w:rPr>
                <w:sz w:val="20"/>
                <w:szCs w:val="20"/>
              </w:rPr>
              <w:t>Сайт:http</w:t>
            </w:r>
            <w:proofErr w:type="spellEnd"/>
            <w:r w:rsidRPr="00091E53">
              <w:rPr>
                <w:sz w:val="20"/>
                <w:szCs w:val="20"/>
              </w:rPr>
              <w:t>://zimnikadm.ru/</w:t>
            </w:r>
            <w:proofErr w:type="gramEnd"/>
            <w:r w:rsidRPr="0009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091E53">
              <w:rPr>
                <w:sz w:val="20"/>
                <w:szCs w:val="20"/>
              </w:rPr>
              <w:t>.04.2024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4B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</w:tr>
      <w:tr w:rsidR="00091E53" w:rsidRPr="00F37FAF" w14:paraId="6744352E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DEA" w14:textId="70A60F30" w:rsidR="00091E53" w:rsidRDefault="009C3C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80B" w14:textId="28F3AEB8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643" w14:textId="27829C2A" w:rsidR="00091E53" w:rsidRPr="00091E53" w:rsidRDefault="00091E53" w:rsidP="00091E53">
            <w:pPr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122" w14:textId="0A4D888B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231" w14:textId="54CB9A53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proofErr w:type="spellStart"/>
            <w:r w:rsidRPr="00091E53">
              <w:rPr>
                <w:sz w:val="20"/>
                <w:szCs w:val="20"/>
              </w:rPr>
              <w:t>Зимнякская</w:t>
            </w:r>
            <w:proofErr w:type="spellEnd"/>
            <w:r w:rsidRPr="00091E53">
              <w:rPr>
                <w:sz w:val="20"/>
                <w:szCs w:val="20"/>
              </w:rPr>
              <w:t xml:space="preserve"> сельская дума</w:t>
            </w:r>
          </w:p>
        </w:tc>
        <w:tc>
          <w:tcPr>
            <w:tcW w:w="3018" w:type="dxa"/>
          </w:tcPr>
          <w:p w14:paraId="7F07EE85" w14:textId="5AA70AB8" w:rsidR="00091E53" w:rsidRPr="00091E53" w:rsidRDefault="00091E53" w:rsidP="00131CE4">
            <w:pPr>
              <w:autoSpaceDE w:val="0"/>
              <w:autoSpaceDN w:val="0"/>
              <w:adjustRightInd w:val="0"/>
              <w:ind w:firstLine="540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 xml:space="preserve">О внесении изменений </w:t>
            </w:r>
            <w:proofErr w:type="gramStart"/>
            <w:r w:rsidRPr="00091E53">
              <w:rPr>
                <w:kern w:val="2"/>
                <w:sz w:val="20"/>
                <w:szCs w:val="20"/>
              </w:rPr>
              <w:t>в  Положение</w:t>
            </w:r>
            <w:proofErr w:type="gramEnd"/>
            <w:r w:rsidRPr="00091E53">
              <w:rPr>
                <w:kern w:val="2"/>
                <w:sz w:val="20"/>
                <w:szCs w:val="20"/>
              </w:rPr>
              <w:t xml:space="preserve"> о муниципальной  службе муниципального образования </w:t>
            </w:r>
            <w:proofErr w:type="spellStart"/>
            <w:r w:rsidRPr="00091E53">
              <w:rPr>
                <w:kern w:val="2"/>
                <w:sz w:val="20"/>
                <w:szCs w:val="20"/>
              </w:rPr>
              <w:t>Зимнякское</w:t>
            </w:r>
            <w:proofErr w:type="spellEnd"/>
            <w:r w:rsidRPr="00091E53">
              <w:rPr>
                <w:kern w:val="2"/>
                <w:sz w:val="20"/>
                <w:szCs w:val="20"/>
              </w:rPr>
              <w:t xml:space="preserve"> сельское поселение</w:t>
            </w:r>
            <w:r w:rsidR="00131CE4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091E53">
              <w:rPr>
                <w:kern w:val="2"/>
                <w:sz w:val="20"/>
                <w:szCs w:val="20"/>
              </w:rPr>
              <w:t>Кильмезского</w:t>
            </w:r>
            <w:proofErr w:type="spellEnd"/>
            <w:r w:rsidRPr="00091E53">
              <w:rPr>
                <w:kern w:val="2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3B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109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2BC" w14:textId="53620DB9" w:rsidR="00091E53" w:rsidRPr="00721F81" w:rsidRDefault="00091E53" w:rsidP="00091E5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1E53">
              <w:rPr>
                <w:sz w:val="20"/>
                <w:szCs w:val="20"/>
              </w:rPr>
              <w:t>Сайт:http</w:t>
            </w:r>
            <w:proofErr w:type="spellEnd"/>
            <w:r w:rsidRPr="00091E53">
              <w:rPr>
                <w:sz w:val="20"/>
                <w:szCs w:val="20"/>
              </w:rPr>
              <w:t>://zimnikadm.ru/</w:t>
            </w:r>
            <w:proofErr w:type="gramEnd"/>
            <w:r w:rsidRPr="0009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091E53">
              <w:rPr>
                <w:sz w:val="20"/>
                <w:szCs w:val="20"/>
              </w:rPr>
              <w:t>.04.2024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68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</w:tr>
      <w:tr w:rsidR="009149F0" w:rsidRPr="00F37FAF" w14:paraId="220C8A0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90C" w14:textId="297BA443" w:rsidR="009149F0" w:rsidRDefault="00CD60A7" w:rsidP="0091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E50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265" w14:textId="54D6E6B4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002" w14:textId="40090A60" w:rsidR="009149F0" w:rsidRPr="00091E53" w:rsidRDefault="009149F0" w:rsidP="0091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52F" w14:textId="753BBBD7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85A" w14:textId="5D039EAB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4796AB16" w14:textId="6691721E" w:rsidR="009149F0" w:rsidRPr="00131CE4" w:rsidRDefault="009149F0" w:rsidP="00131CE4">
            <w:pPr>
              <w:autoSpaceDE w:val="0"/>
              <w:autoSpaceDN w:val="0"/>
              <w:adjustRightInd w:val="0"/>
              <w:ind w:firstLine="540"/>
              <w:rPr>
                <w:kern w:val="2"/>
                <w:sz w:val="20"/>
                <w:szCs w:val="20"/>
              </w:rPr>
            </w:pPr>
            <w:r w:rsidRPr="00131CE4">
              <w:rPr>
                <w:sz w:val="20"/>
                <w:szCs w:val="20"/>
              </w:rPr>
      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      </w:r>
            <w:proofErr w:type="spellStart"/>
            <w:r w:rsidRPr="00131CE4">
              <w:rPr>
                <w:sz w:val="20"/>
                <w:szCs w:val="20"/>
              </w:rPr>
              <w:t>Зимнякского</w:t>
            </w:r>
            <w:proofErr w:type="spellEnd"/>
            <w:r w:rsidRPr="00131CE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CE4">
              <w:rPr>
                <w:sz w:val="20"/>
                <w:szCs w:val="20"/>
              </w:rPr>
              <w:t>Кильмезского</w:t>
            </w:r>
            <w:proofErr w:type="spellEnd"/>
            <w:r w:rsidRPr="00131CE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563" w14:textId="77777777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478" w14:textId="77777777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307" w14:textId="586235D1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9F0">
              <w:rPr>
                <w:sz w:val="20"/>
                <w:szCs w:val="20"/>
              </w:rPr>
              <w:t>Сайт:http</w:t>
            </w:r>
            <w:proofErr w:type="spellEnd"/>
            <w:r w:rsidRPr="009149F0">
              <w:rPr>
                <w:sz w:val="20"/>
                <w:szCs w:val="20"/>
              </w:rPr>
              <w:t>://zimnikadm.ru/</w:t>
            </w:r>
            <w:r>
              <w:rPr>
                <w:sz w:val="20"/>
                <w:szCs w:val="20"/>
              </w:rPr>
              <w:t>25.07</w:t>
            </w:r>
            <w:r w:rsidRPr="009149F0">
              <w:rPr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871" w14:textId="77777777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</w:p>
        </w:tc>
      </w:tr>
      <w:tr w:rsidR="009149F0" w:rsidRPr="00F37FAF" w14:paraId="3395923E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6F1" w14:textId="0D6FF961" w:rsidR="009149F0" w:rsidRDefault="00CD60A7" w:rsidP="009149F0">
            <w:pPr>
              <w:jc w:val="center"/>
              <w:rPr>
                <w:sz w:val="20"/>
                <w:szCs w:val="20"/>
              </w:rPr>
            </w:pPr>
            <w:bookmarkStart w:id="2" w:name="_Hlk176338820"/>
            <w:r>
              <w:rPr>
                <w:sz w:val="20"/>
                <w:szCs w:val="20"/>
              </w:rPr>
              <w:t>14</w:t>
            </w:r>
            <w:r w:rsidR="006E50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581" w14:textId="73F94FA9" w:rsidR="009149F0" w:rsidRPr="00091E53" w:rsidRDefault="00131CE4" w:rsidP="0091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16C" w14:textId="5B33925E" w:rsidR="009149F0" w:rsidRPr="00091E53" w:rsidRDefault="00131CE4" w:rsidP="0091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3F2" w14:textId="3976A314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7DE" w14:textId="4F63B6A9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1BCC2F41" w14:textId="74D3DA30" w:rsidR="009149F0" w:rsidRPr="00131CE4" w:rsidRDefault="009149F0" w:rsidP="00131CE4">
            <w:pPr>
              <w:autoSpaceDE w:val="0"/>
              <w:autoSpaceDN w:val="0"/>
              <w:adjustRightInd w:val="0"/>
              <w:ind w:firstLine="540"/>
              <w:rPr>
                <w:kern w:val="2"/>
                <w:sz w:val="20"/>
                <w:szCs w:val="20"/>
              </w:rPr>
            </w:pPr>
            <w:r w:rsidRPr="00131CE4">
              <w:rPr>
                <w:sz w:val="20"/>
                <w:szCs w:val="20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131CE4">
              <w:rPr>
                <w:sz w:val="20"/>
                <w:szCs w:val="20"/>
              </w:rPr>
              <w:t>Зимнякского</w:t>
            </w:r>
            <w:proofErr w:type="spellEnd"/>
            <w:r w:rsidRPr="00131CE4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CE4">
              <w:rPr>
                <w:sz w:val="20"/>
                <w:szCs w:val="20"/>
              </w:rPr>
              <w:t>Кильмезского</w:t>
            </w:r>
            <w:proofErr w:type="spellEnd"/>
            <w:r w:rsidRPr="00131CE4">
              <w:rPr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0FB" w14:textId="77777777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1C8" w14:textId="77777777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6321" w14:textId="0628FBE7" w:rsidR="009149F0" w:rsidRPr="00091E53" w:rsidRDefault="009149F0" w:rsidP="009149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49F0">
              <w:rPr>
                <w:sz w:val="20"/>
                <w:szCs w:val="20"/>
              </w:rPr>
              <w:t>Сайт:http</w:t>
            </w:r>
            <w:proofErr w:type="spellEnd"/>
            <w:r w:rsidRPr="009149F0">
              <w:rPr>
                <w:sz w:val="20"/>
                <w:szCs w:val="20"/>
              </w:rPr>
              <w:t>://zimnikadm.ru/</w:t>
            </w:r>
            <w:r w:rsidR="00131CE4">
              <w:rPr>
                <w:sz w:val="20"/>
                <w:szCs w:val="20"/>
              </w:rPr>
              <w:t>29.07</w:t>
            </w:r>
            <w:r w:rsidRPr="009149F0">
              <w:rPr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1EE" w14:textId="00884BE2" w:rsidR="009149F0" w:rsidRPr="00F37FAF" w:rsidRDefault="009149F0" w:rsidP="009149F0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Протест прокуратуры от 30.06.2024 № 02-03-2024/Прдп48-24-20330011</w:t>
            </w:r>
          </w:p>
        </w:tc>
      </w:tr>
      <w:tr w:rsidR="00131CE4" w:rsidRPr="00F37FAF" w14:paraId="54FAA4CA" w14:textId="77777777" w:rsidTr="00131CE4">
        <w:trPr>
          <w:trHeight w:val="1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CCB" w14:textId="7E63E343" w:rsidR="00131CE4" w:rsidRDefault="00CD60A7" w:rsidP="00131CE4">
            <w:pPr>
              <w:jc w:val="center"/>
              <w:rPr>
                <w:sz w:val="20"/>
                <w:szCs w:val="20"/>
              </w:rPr>
            </w:pPr>
            <w:bookmarkStart w:id="3" w:name="_Hlk176339185"/>
            <w:bookmarkEnd w:id="2"/>
            <w:r>
              <w:rPr>
                <w:sz w:val="20"/>
                <w:szCs w:val="20"/>
              </w:rPr>
              <w:t>14</w:t>
            </w:r>
            <w:r w:rsidR="006E50C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D34" w14:textId="6D280909" w:rsidR="00131CE4" w:rsidRDefault="00131CE4" w:rsidP="0013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1C58" w14:textId="0683490A" w:rsidR="00131CE4" w:rsidRDefault="00131CE4" w:rsidP="0013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764" w14:textId="5B6C7E80" w:rsidR="00131CE4" w:rsidRDefault="00131CE4" w:rsidP="0013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C60" w14:textId="6C3DDB73" w:rsidR="00131CE4" w:rsidRPr="009149F0" w:rsidRDefault="00131CE4" w:rsidP="00131CE4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4310AFCB" w14:textId="38493811" w:rsidR="00131CE4" w:rsidRPr="00131CE4" w:rsidRDefault="00131CE4" w:rsidP="00131CE4">
            <w:pPr>
              <w:rPr>
                <w:sz w:val="20"/>
                <w:szCs w:val="20"/>
              </w:rPr>
            </w:pPr>
            <w:r w:rsidRPr="00131CE4">
              <w:rPr>
                <w:kern w:val="2"/>
                <w:sz w:val="20"/>
                <w:szCs w:val="20"/>
              </w:rPr>
              <w:t>Об утверждении Порядка ведения реестра потенциально опасных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131CE4">
              <w:rPr>
                <w:kern w:val="2"/>
                <w:sz w:val="20"/>
                <w:szCs w:val="20"/>
              </w:rPr>
              <w:t>объектов для жизни и здоровья несовершеннолетних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9C8" w14:textId="77777777" w:rsidR="00131CE4" w:rsidRPr="00F37FAF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218" w14:textId="77777777" w:rsidR="00131CE4" w:rsidRPr="00F37FAF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70C" w14:textId="3F3A16F7" w:rsidR="00131CE4" w:rsidRPr="009149F0" w:rsidRDefault="00131CE4" w:rsidP="00131CE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1CE4">
              <w:rPr>
                <w:sz w:val="20"/>
                <w:szCs w:val="20"/>
              </w:rPr>
              <w:t>Сайт:http</w:t>
            </w:r>
            <w:proofErr w:type="spellEnd"/>
            <w:r w:rsidRPr="00131CE4">
              <w:rPr>
                <w:sz w:val="20"/>
                <w:szCs w:val="20"/>
              </w:rPr>
              <w:t>://zimnikadm.ru/</w:t>
            </w:r>
            <w:r>
              <w:rPr>
                <w:sz w:val="20"/>
                <w:szCs w:val="20"/>
              </w:rPr>
              <w:t>09.08.2024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998" w14:textId="77777777" w:rsidR="00131CE4" w:rsidRPr="009149F0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</w:tr>
      <w:bookmarkEnd w:id="3"/>
      <w:tr w:rsidR="00131CE4" w:rsidRPr="00F37FAF" w14:paraId="37B51EF5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917" w14:textId="32C1C8B2" w:rsidR="00131CE4" w:rsidRDefault="00CD60A7" w:rsidP="0013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E50C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F8D" w14:textId="7A369818" w:rsidR="00131CE4" w:rsidRDefault="00131CE4" w:rsidP="0013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FAE" w14:textId="0E368997" w:rsidR="00131CE4" w:rsidRDefault="00131CE4" w:rsidP="00131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D8A" w14:textId="268188B6" w:rsidR="00131CE4" w:rsidRDefault="00131CE4" w:rsidP="0013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D31" w14:textId="52668509" w:rsidR="00131CE4" w:rsidRPr="009149F0" w:rsidRDefault="00131CE4" w:rsidP="00131CE4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A7852B1" w14:textId="77777777" w:rsidR="00131CE4" w:rsidRPr="00131CE4" w:rsidRDefault="00131CE4" w:rsidP="00131CE4">
            <w:pPr>
              <w:rPr>
                <w:kern w:val="2"/>
                <w:sz w:val="20"/>
                <w:szCs w:val="20"/>
              </w:rPr>
            </w:pPr>
            <w:r w:rsidRPr="00131CE4">
              <w:rPr>
                <w:kern w:val="2"/>
                <w:sz w:val="20"/>
                <w:szCs w:val="20"/>
              </w:rPr>
              <w:t xml:space="preserve">Об утверждении Порядка проведения антикоррупционной </w:t>
            </w:r>
          </w:p>
          <w:p w14:paraId="4509025A" w14:textId="77777777" w:rsidR="00131CE4" w:rsidRPr="00131CE4" w:rsidRDefault="00131CE4" w:rsidP="00131CE4">
            <w:pPr>
              <w:rPr>
                <w:kern w:val="2"/>
                <w:sz w:val="20"/>
                <w:szCs w:val="20"/>
              </w:rPr>
            </w:pPr>
            <w:r w:rsidRPr="00131CE4">
              <w:rPr>
                <w:kern w:val="2"/>
                <w:sz w:val="20"/>
                <w:szCs w:val="20"/>
              </w:rPr>
              <w:t xml:space="preserve">экспертизы муниципальных нормативных правовых актов </w:t>
            </w:r>
          </w:p>
          <w:p w14:paraId="4EE9F445" w14:textId="05AC1D6D" w:rsidR="00131CE4" w:rsidRPr="00131CE4" w:rsidRDefault="00131CE4" w:rsidP="00131CE4">
            <w:pPr>
              <w:rPr>
                <w:kern w:val="2"/>
                <w:sz w:val="20"/>
                <w:szCs w:val="20"/>
              </w:rPr>
            </w:pPr>
            <w:r w:rsidRPr="00131CE4">
              <w:rPr>
                <w:kern w:val="2"/>
                <w:sz w:val="20"/>
                <w:szCs w:val="20"/>
              </w:rPr>
              <w:t>и проектов муниципальных нормативных правовых актов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23F" w14:textId="77777777" w:rsidR="00131CE4" w:rsidRPr="00F37FAF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2EF" w14:textId="77777777" w:rsidR="00131CE4" w:rsidRPr="00F37FAF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F91" w14:textId="524ECFB3" w:rsidR="00131CE4" w:rsidRPr="00131CE4" w:rsidRDefault="00131CE4" w:rsidP="00131CE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1CE4">
              <w:rPr>
                <w:sz w:val="20"/>
                <w:szCs w:val="20"/>
              </w:rPr>
              <w:t>Сайт:http</w:t>
            </w:r>
            <w:proofErr w:type="spellEnd"/>
            <w:r w:rsidRPr="00131CE4">
              <w:rPr>
                <w:sz w:val="20"/>
                <w:szCs w:val="20"/>
              </w:rPr>
              <w:t>://zimnikadm.ru/</w:t>
            </w:r>
            <w:r>
              <w:rPr>
                <w:sz w:val="20"/>
                <w:szCs w:val="20"/>
              </w:rPr>
              <w:t>04.09</w:t>
            </w:r>
            <w:r w:rsidRPr="00131CE4">
              <w:rPr>
                <w:sz w:val="20"/>
                <w:szCs w:val="20"/>
              </w:rPr>
              <w:t>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69D" w14:textId="77777777" w:rsidR="00131CE4" w:rsidRPr="009149F0" w:rsidRDefault="00131CE4" w:rsidP="00131CE4">
            <w:pPr>
              <w:jc w:val="center"/>
              <w:rPr>
                <w:sz w:val="20"/>
                <w:szCs w:val="20"/>
              </w:rPr>
            </w:pPr>
          </w:p>
        </w:tc>
      </w:tr>
      <w:tr w:rsidR="005C0A6B" w:rsidRPr="00F37FAF" w14:paraId="418320B9" w14:textId="77777777" w:rsidTr="00131CE4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2A2" w14:textId="0397D2C4" w:rsidR="005C0A6B" w:rsidRDefault="00CD60A7" w:rsidP="005C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6E50C3"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EE4" w14:textId="6E45CA78" w:rsidR="005C0A6B" w:rsidRDefault="005C0A6B" w:rsidP="005C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9F4" w14:textId="5CA54EFF" w:rsidR="005C0A6B" w:rsidRDefault="005C0A6B" w:rsidP="005C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96A" w14:textId="10CC84B8" w:rsidR="005C0A6B" w:rsidRDefault="005C0A6B" w:rsidP="005C0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DD5" w14:textId="110C53E0" w:rsidR="005C0A6B" w:rsidRPr="009149F0" w:rsidRDefault="005C0A6B" w:rsidP="005C0A6B">
            <w:pPr>
              <w:jc w:val="center"/>
              <w:rPr>
                <w:sz w:val="20"/>
                <w:szCs w:val="20"/>
              </w:rPr>
            </w:pPr>
            <w:r w:rsidRPr="009149F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A772111" w14:textId="77777777" w:rsidR="005C0A6B" w:rsidRPr="005C0A6B" w:rsidRDefault="005C0A6B" w:rsidP="005C0A6B">
            <w:pPr>
              <w:rPr>
                <w:kern w:val="2"/>
                <w:sz w:val="20"/>
                <w:szCs w:val="20"/>
              </w:rPr>
            </w:pPr>
            <w:r w:rsidRPr="005C0A6B">
              <w:rPr>
                <w:kern w:val="2"/>
                <w:sz w:val="20"/>
                <w:szCs w:val="20"/>
              </w:rPr>
              <w:t xml:space="preserve">О признании утратившим силу </w:t>
            </w:r>
          </w:p>
          <w:p w14:paraId="073C61BF" w14:textId="77777777" w:rsidR="005C0A6B" w:rsidRPr="005C0A6B" w:rsidRDefault="005C0A6B" w:rsidP="005C0A6B">
            <w:pPr>
              <w:rPr>
                <w:kern w:val="2"/>
                <w:sz w:val="20"/>
                <w:szCs w:val="20"/>
              </w:rPr>
            </w:pPr>
            <w:proofErr w:type="gramStart"/>
            <w:r w:rsidRPr="005C0A6B">
              <w:rPr>
                <w:kern w:val="2"/>
                <w:sz w:val="20"/>
                <w:szCs w:val="20"/>
              </w:rPr>
              <w:t>некоторых  муниципальных</w:t>
            </w:r>
            <w:proofErr w:type="gramEnd"/>
            <w:r w:rsidRPr="005C0A6B">
              <w:rPr>
                <w:kern w:val="2"/>
                <w:sz w:val="20"/>
                <w:szCs w:val="20"/>
              </w:rPr>
              <w:t xml:space="preserve"> правовых актов</w:t>
            </w:r>
          </w:p>
          <w:p w14:paraId="1470324F" w14:textId="327E8453" w:rsidR="005C0A6B" w:rsidRPr="00131CE4" w:rsidRDefault="005C0A6B" w:rsidP="005C0A6B">
            <w:pPr>
              <w:rPr>
                <w:kern w:val="2"/>
                <w:sz w:val="20"/>
                <w:szCs w:val="20"/>
              </w:rPr>
            </w:pPr>
            <w:proofErr w:type="gramStart"/>
            <w:r w:rsidRPr="005C0A6B">
              <w:rPr>
                <w:kern w:val="2"/>
                <w:sz w:val="20"/>
                <w:szCs w:val="20"/>
              </w:rPr>
              <w:t xml:space="preserve">администрации  </w:t>
            </w:r>
            <w:proofErr w:type="spellStart"/>
            <w:r w:rsidRPr="005C0A6B">
              <w:rPr>
                <w:kern w:val="2"/>
                <w:sz w:val="20"/>
                <w:szCs w:val="20"/>
              </w:rPr>
              <w:t>Зимнякского</w:t>
            </w:r>
            <w:proofErr w:type="spellEnd"/>
            <w:proofErr w:type="gramEnd"/>
            <w:r w:rsidRPr="005C0A6B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094" w14:textId="77777777" w:rsidR="005C0A6B" w:rsidRPr="00F37FAF" w:rsidRDefault="005C0A6B" w:rsidP="005C0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A3A" w14:textId="77777777" w:rsidR="005C0A6B" w:rsidRPr="00F37FAF" w:rsidRDefault="005C0A6B" w:rsidP="005C0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274" w14:textId="1A3F5EC4" w:rsidR="005C0A6B" w:rsidRPr="00131CE4" w:rsidRDefault="005C0A6B" w:rsidP="005C0A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C0A6B">
              <w:rPr>
                <w:sz w:val="20"/>
                <w:szCs w:val="20"/>
              </w:rPr>
              <w:t>Сайт:http</w:t>
            </w:r>
            <w:proofErr w:type="spellEnd"/>
            <w:r w:rsidRPr="005C0A6B">
              <w:rPr>
                <w:sz w:val="20"/>
                <w:szCs w:val="20"/>
              </w:rPr>
              <w:t>://zimnikadm.ru</w:t>
            </w:r>
            <w:r>
              <w:rPr>
                <w:sz w:val="20"/>
                <w:szCs w:val="20"/>
              </w:rPr>
              <w:t>/12</w:t>
            </w:r>
            <w:r w:rsidRPr="005C0A6B">
              <w:rPr>
                <w:sz w:val="20"/>
                <w:szCs w:val="20"/>
              </w:rPr>
              <w:t>.09.2024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EBE" w14:textId="77777777" w:rsidR="005C0A6B" w:rsidRPr="009149F0" w:rsidRDefault="005C0A6B" w:rsidP="005C0A6B">
            <w:pPr>
              <w:jc w:val="center"/>
              <w:rPr>
                <w:sz w:val="20"/>
                <w:szCs w:val="20"/>
              </w:rPr>
            </w:pPr>
          </w:p>
        </w:tc>
      </w:tr>
      <w:tr w:rsidR="00D32792" w:rsidRPr="00F37FAF" w14:paraId="69DF9824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BF9" w14:textId="720678DB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3493001E" w14:textId="5EC1E082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06783E84" w14:textId="4ECEC3C0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</w:p>
        </w:tc>
        <w:tc>
          <w:tcPr>
            <w:tcW w:w="1276" w:type="dxa"/>
          </w:tcPr>
          <w:p w14:paraId="4E030998" w14:textId="6D38857F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6593FC89" w14:textId="2C6656CB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794BF852" w14:textId="25932549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О внесении изменений в Положение об оплате труда выборного должностного лица местного самоуправления – главы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8D9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ECD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5826C98" w14:textId="1335EC7C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16333">
              <w:rPr>
                <w:sz w:val="20"/>
                <w:szCs w:val="20"/>
              </w:rPr>
              <w:t>Сайт:http</w:t>
            </w:r>
            <w:proofErr w:type="spellEnd"/>
            <w:r w:rsidRPr="00316333">
              <w:rPr>
                <w:sz w:val="20"/>
                <w:szCs w:val="20"/>
              </w:rPr>
              <w:t>://zimnikadm.ru/</w:t>
            </w:r>
            <w:proofErr w:type="gramEnd"/>
            <w:r w:rsidRPr="00316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695" w14:textId="0C06912F" w:rsidR="00D32792" w:rsidRPr="009149F0" w:rsidRDefault="00F222A2" w:rsidP="00D32792">
            <w:pPr>
              <w:jc w:val="center"/>
              <w:rPr>
                <w:sz w:val="20"/>
                <w:szCs w:val="20"/>
              </w:rPr>
            </w:pPr>
            <w:r w:rsidRPr="00F222A2">
              <w:rPr>
                <w:sz w:val="20"/>
                <w:szCs w:val="20"/>
              </w:rPr>
              <w:t>Протест от   30.05.2024 № 02-03-2024/Прдп40-24-20330011</w:t>
            </w:r>
          </w:p>
        </w:tc>
      </w:tr>
      <w:tr w:rsidR="00D32792" w:rsidRPr="00F37FAF" w14:paraId="29650CD2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1B4B" w14:textId="14BBA20B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0C3"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5F98CEA2" w14:textId="6D1C74BF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043BF426" w14:textId="77B7BCC4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</w:tcPr>
          <w:p w14:paraId="0B11FA60" w14:textId="5ED1B54B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4BBEDA90" w14:textId="2E24F575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73D3AE29" w14:textId="190A1B98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О внесении изменений в Положения </w:t>
            </w:r>
            <w:proofErr w:type="gramStart"/>
            <w:r w:rsidRPr="00AD7C4A">
              <w:rPr>
                <w:bCs/>
                <w:kern w:val="2"/>
                <w:sz w:val="22"/>
                <w:szCs w:val="22"/>
              </w:rPr>
              <w:t>о  муниципальном</w:t>
            </w:r>
            <w:proofErr w:type="gramEnd"/>
            <w:r w:rsidRPr="00AD7C4A">
              <w:rPr>
                <w:bCs/>
                <w:kern w:val="2"/>
                <w:sz w:val="22"/>
                <w:szCs w:val="22"/>
              </w:rPr>
              <w:t xml:space="preserve"> жилищном контроле на территории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Кильмезского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муниципального района              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1A9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020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B544A27" w14:textId="16BE1682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B6E" w14:textId="77777777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D32792" w:rsidRPr="00F37FAF" w14:paraId="6E216CEB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C93" w14:textId="3F90D6EF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E50C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3CE2740" w14:textId="5AE962F8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16C47F8B" w14:textId="4686994A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14:paraId="0B5DC14E" w14:textId="34B37384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26CD7D97" w14:textId="63635B4E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3457E2CC" w14:textId="33D157EF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О внесении изменений в Положение о муниципальном контроле в сфере благоустройства на территории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Кильмезского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6E4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6F3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1E9FBA4" w14:textId="15723B51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897" w14:textId="77777777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D32792" w:rsidRPr="00F37FAF" w14:paraId="0DD2C422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33" w14:textId="37BFFCAB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E50C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06681B9" w14:textId="75B29CB2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678B5CB6" w14:textId="60323EF1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6870AF65" w14:textId="02A57B25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4605AA81" w14:textId="2171FAE2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626AF785" w14:textId="01272AC5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О внесении изменений в Положение </w:t>
            </w:r>
            <w:proofErr w:type="gramStart"/>
            <w:r w:rsidRPr="00AD7C4A">
              <w:rPr>
                <w:bCs/>
                <w:kern w:val="2"/>
                <w:sz w:val="22"/>
                <w:szCs w:val="22"/>
              </w:rPr>
              <w:t>об  осуществлении</w:t>
            </w:r>
            <w:proofErr w:type="gramEnd"/>
            <w:r w:rsidRPr="00AD7C4A">
              <w:rPr>
                <w:bCs/>
                <w:kern w:val="2"/>
                <w:sz w:val="22"/>
                <w:szCs w:val="22"/>
              </w:rPr>
              <w:t xml:space="preserve"> муниципального контроля на автомобильном транспорте и в дорожном хозяйстве на территории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Кильмезского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F4B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240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CD1191" w14:textId="5A5A4DD8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C3B" w14:textId="77777777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D32792" w:rsidRPr="00F37FAF" w14:paraId="04B3CCC7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FC3" w14:textId="35633A9C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6E50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3BC7FD6" w14:textId="2CB26BAC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3180FFF9" w14:textId="53D97F79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276" w:type="dxa"/>
          </w:tcPr>
          <w:p w14:paraId="3CE8B505" w14:textId="59FC2490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4675582F" w14:textId="39139FD3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56A06ADB" w14:textId="77777777" w:rsidR="00D32792" w:rsidRPr="00AD7C4A" w:rsidRDefault="00D32792" w:rsidP="00D32792">
            <w:pPr>
              <w:rPr>
                <w:bCs/>
                <w:kern w:val="2"/>
                <w:sz w:val="22"/>
                <w:szCs w:val="22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>Об утверждении Положения о порядке предоставления и</w:t>
            </w:r>
          </w:p>
          <w:p w14:paraId="6330429A" w14:textId="77777777" w:rsidR="00D32792" w:rsidRPr="00AD7C4A" w:rsidRDefault="00D32792" w:rsidP="00D32792">
            <w:pPr>
              <w:rPr>
                <w:bCs/>
                <w:kern w:val="2"/>
                <w:sz w:val="22"/>
                <w:szCs w:val="22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рассмотрения ежегодного отчета главы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</w:t>
            </w:r>
          </w:p>
          <w:p w14:paraId="4D77FA97" w14:textId="77777777" w:rsidR="00D32792" w:rsidRPr="00AD7C4A" w:rsidRDefault="00D32792" w:rsidP="00D32792">
            <w:pPr>
              <w:rPr>
                <w:bCs/>
                <w:kern w:val="2"/>
                <w:sz w:val="22"/>
                <w:szCs w:val="22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поселения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Кильмезского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района Кировской области о</w:t>
            </w:r>
          </w:p>
          <w:p w14:paraId="0ED55B3C" w14:textId="77777777" w:rsidR="00D32792" w:rsidRPr="00AD7C4A" w:rsidRDefault="00D32792" w:rsidP="00D32792">
            <w:pPr>
              <w:rPr>
                <w:bCs/>
                <w:kern w:val="2"/>
                <w:sz w:val="22"/>
                <w:szCs w:val="22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 xml:space="preserve">деятельности администрации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</w:p>
          <w:p w14:paraId="1EC4D4F9" w14:textId="2A19C140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Кильмезского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C64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A31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E126AD" w14:textId="556932E1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0FE" w14:textId="77777777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D32792" w:rsidRPr="00F37FAF" w14:paraId="362EEAAA" w14:textId="77777777" w:rsidTr="00A11DDD">
        <w:trPr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C3B" w14:textId="479DB1EC" w:rsidR="00D32792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E50C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D2C039E" w14:textId="40E730A1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851" w:type="dxa"/>
          </w:tcPr>
          <w:p w14:paraId="6C937001" w14:textId="00415534" w:rsidR="00D32792" w:rsidRDefault="00D32792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276" w:type="dxa"/>
          </w:tcPr>
          <w:p w14:paraId="6F3CCBA0" w14:textId="656E4EA8" w:rsidR="00D32792" w:rsidRDefault="00D32792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0A5C9D4F" w14:textId="53CC67A9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1E0B8DA2" w14:textId="39176D6C" w:rsidR="00D32792" w:rsidRPr="005C0A6B" w:rsidRDefault="00D32792" w:rsidP="00D32792">
            <w:pPr>
              <w:rPr>
                <w:kern w:val="2"/>
                <w:sz w:val="20"/>
                <w:szCs w:val="20"/>
              </w:rPr>
            </w:pPr>
            <w:r w:rsidRPr="00AD7C4A">
              <w:rPr>
                <w:bCs/>
                <w:kern w:val="2"/>
                <w:sz w:val="22"/>
                <w:szCs w:val="22"/>
              </w:rPr>
              <w:t>О признании утратившими силу некоторых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AD7C4A">
              <w:rPr>
                <w:bCs/>
                <w:kern w:val="2"/>
                <w:sz w:val="22"/>
                <w:szCs w:val="22"/>
              </w:rPr>
              <w:t xml:space="preserve">решений </w:t>
            </w:r>
            <w:proofErr w:type="spellStart"/>
            <w:r w:rsidRPr="00AD7C4A">
              <w:rPr>
                <w:bCs/>
                <w:kern w:val="2"/>
                <w:sz w:val="22"/>
                <w:szCs w:val="22"/>
              </w:rPr>
              <w:t>Зимнякской</w:t>
            </w:r>
            <w:proofErr w:type="spellEnd"/>
            <w:r w:rsidRPr="00AD7C4A">
              <w:rPr>
                <w:bCs/>
                <w:kern w:val="2"/>
                <w:sz w:val="22"/>
                <w:szCs w:val="22"/>
              </w:rPr>
              <w:t xml:space="preserve"> сельской Думы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097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84C" w14:textId="77777777" w:rsidR="00D32792" w:rsidRPr="00F37FAF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D6A1479" w14:textId="3FD1D2A8" w:rsidR="00D32792" w:rsidRPr="005C0A6B" w:rsidRDefault="00D32792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18.09.2024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022" w14:textId="77777777" w:rsidR="00D32792" w:rsidRPr="009149F0" w:rsidRDefault="00D32792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A11DDD" w:rsidRPr="00F37FAF" w14:paraId="3D11E9C9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E84" w14:textId="58061BD1" w:rsidR="00A11DDD" w:rsidRDefault="00CD60A7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E50C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1BF5A62" w14:textId="64C53841" w:rsidR="00A11DDD" w:rsidRDefault="00A11DDD" w:rsidP="00D3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26.09.2024</w:t>
            </w:r>
          </w:p>
        </w:tc>
        <w:tc>
          <w:tcPr>
            <w:tcW w:w="851" w:type="dxa"/>
          </w:tcPr>
          <w:p w14:paraId="14FB1F92" w14:textId="52CB55CE" w:rsidR="00A11DDD" w:rsidRDefault="00A11DDD" w:rsidP="00D32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</w:t>
            </w:r>
          </w:p>
        </w:tc>
        <w:tc>
          <w:tcPr>
            <w:tcW w:w="1276" w:type="dxa"/>
          </w:tcPr>
          <w:p w14:paraId="00F6DFD6" w14:textId="5ECD5F61" w:rsidR="00A11DDD" w:rsidRDefault="00A11DDD" w:rsidP="00D32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19F5C646" w14:textId="548FE5AB" w:rsidR="00A11DDD" w:rsidRDefault="00A11DDD" w:rsidP="00D3279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Зимнякская</w:t>
            </w:r>
            <w:proofErr w:type="spellEnd"/>
            <w:r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04C42162" w14:textId="128B67CA" w:rsidR="00A11DDD" w:rsidRPr="00AD7C4A" w:rsidRDefault="00A11DDD" w:rsidP="00D32792">
            <w:pPr>
              <w:rPr>
                <w:bCs/>
                <w:kern w:val="2"/>
                <w:sz w:val="22"/>
                <w:szCs w:val="22"/>
              </w:rPr>
            </w:pPr>
            <w:r w:rsidRPr="00A11DDD">
              <w:rPr>
                <w:bCs/>
                <w:kern w:val="2"/>
                <w:sz w:val="22"/>
                <w:szCs w:val="22"/>
              </w:rPr>
              <w:t xml:space="preserve">О внесении изменений в решение </w:t>
            </w:r>
            <w:proofErr w:type="spellStart"/>
            <w:r w:rsidRPr="00A11DDD">
              <w:rPr>
                <w:bCs/>
                <w:kern w:val="2"/>
                <w:sz w:val="22"/>
                <w:szCs w:val="22"/>
              </w:rPr>
              <w:t>Зимнякской</w:t>
            </w:r>
            <w:proofErr w:type="spellEnd"/>
            <w:r w:rsidRPr="00A11DDD">
              <w:rPr>
                <w:bCs/>
                <w:kern w:val="2"/>
                <w:sz w:val="22"/>
                <w:szCs w:val="22"/>
              </w:rPr>
              <w:t xml:space="preserve"> сельской Думы от 15.12.2023 №10/1 «О бюджете </w:t>
            </w:r>
            <w:proofErr w:type="spellStart"/>
            <w:r w:rsidRPr="00A11DDD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A11DDD">
              <w:rPr>
                <w:bCs/>
                <w:kern w:val="2"/>
                <w:sz w:val="22"/>
                <w:szCs w:val="22"/>
              </w:rPr>
              <w:t xml:space="preserve"> сельского </w:t>
            </w:r>
            <w:proofErr w:type="gramStart"/>
            <w:r w:rsidRPr="00A11DDD">
              <w:rPr>
                <w:bCs/>
                <w:kern w:val="2"/>
                <w:sz w:val="22"/>
                <w:szCs w:val="22"/>
              </w:rPr>
              <w:t>поселения  на</w:t>
            </w:r>
            <w:proofErr w:type="gramEnd"/>
            <w:r w:rsidRPr="00A11DDD">
              <w:rPr>
                <w:bCs/>
                <w:kern w:val="2"/>
                <w:sz w:val="22"/>
                <w:szCs w:val="22"/>
              </w:rPr>
              <w:t xml:space="preserve"> 2024 год и плановый период 2025-2026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32F" w14:textId="77777777" w:rsidR="00A11DDD" w:rsidRPr="00F37FAF" w:rsidRDefault="00A11DDD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B92" w14:textId="77777777" w:rsidR="00A11DDD" w:rsidRPr="00F37FAF" w:rsidRDefault="00A11DDD" w:rsidP="00D32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B6DEB15" w14:textId="3E0ADAAC" w:rsidR="00A11DDD" w:rsidRPr="00AD7C4A" w:rsidRDefault="00A11DDD" w:rsidP="00D327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7C4A">
              <w:rPr>
                <w:sz w:val="20"/>
                <w:szCs w:val="20"/>
              </w:rPr>
              <w:t>Сайт:http</w:t>
            </w:r>
            <w:proofErr w:type="spellEnd"/>
            <w:r w:rsidRPr="00AD7C4A">
              <w:rPr>
                <w:sz w:val="20"/>
                <w:szCs w:val="20"/>
              </w:rPr>
              <w:t>://zimnikadm.ru/</w:t>
            </w:r>
            <w:proofErr w:type="gramEnd"/>
            <w:r w:rsidRPr="00AD7C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Pr="00AD7C4A">
              <w:rPr>
                <w:sz w:val="20"/>
                <w:szCs w:val="20"/>
              </w:rPr>
              <w:t>.09.2024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C58" w14:textId="77777777" w:rsidR="00A11DDD" w:rsidRPr="009149F0" w:rsidRDefault="00A11DDD" w:rsidP="00D32792">
            <w:pPr>
              <w:jc w:val="center"/>
              <w:rPr>
                <w:sz w:val="20"/>
                <w:szCs w:val="20"/>
              </w:rPr>
            </w:pPr>
          </w:p>
        </w:tc>
      </w:tr>
      <w:tr w:rsidR="00EA0EFD" w:rsidRPr="00F37FAF" w14:paraId="7BEB4617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E8F" w14:textId="309E9057" w:rsidR="00EA0EFD" w:rsidRDefault="00EA0EFD" w:rsidP="00EA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75" w:type="dxa"/>
          </w:tcPr>
          <w:p w14:paraId="40F229AB" w14:textId="5D66AA8D" w:rsidR="00EA0EFD" w:rsidRDefault="00EA0EFD" w:rsidP="00EA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</w:tc>
        <w:tc>
          <w:tcPr>
            <w:tcW w:w="851" w:type="dxa"/>
          </w:tcPr>
          <w:p w14:paraId="25356E2C" w14:textId="5D4ABF53" w:rsidR="00EA0EFD" w:rsidRDefault="00EA0EFD" w:rsidP="00EA0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1276" w:type="dxa"/>
          </w:tcPr>
          <w:p w14:paraId="0DD05ACA" w14:textId="7844FA00" w:rsidR="00EA0EFD" w:rsidRDefault="00EA0EFD" w:rsidP="00EA0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0D37B1D5" w14:textId="718C85AC" w:rsidR="00EA0EFD" w:rsidRDefault="00EA0EFD" w:rsidP="00EA0EFD">
            <w:pPr>
              <w:jc w:val="center"/>
              <w:rPr>
                <w:sz w:val="18"/>
                <w:szCs w:val="18"/>
              </w:rPr>
            </w:pPr>
            <w:proofErr w:type="spellStart"/>
            <w:r w:rsidRPr="00EA0EFD">
              <w:rPr>
                <w:sz w:val="18"/>
                <w:szCs w:val="18"/>
              </w:rPr>
              <w:t>Зимнякская</w:t>
            </w:r>
            <w:proofErr w:type="spellEnd"/>
            <w:r w:rsidRPr="00EA0EFD"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2CADDF91" w14:textId="12AFA2D8" w:rsidR="00EA0EFD" w:rsidRPr="00A11DDD" w:rsidRDefault="00EA0EFD" w:rsidP="00EA0EFD">
            <w:pPr>
              <w:rPr>
                <w:bCs/>
                <w:kern w:val="2"/>
                <w:sz w:val="22"/>
                <w:szCs w:val="22"/>
              </w:rPr>
            </w:pPr>
            <w:r w:rsidRPr="00DD523B">
              <w:t xml:space="preserve">О внесении изменений в решение </w:t>
            </w:r>
            <w:proofErr w:type="spellStart"/>
            <w:r w:rsidRPr="00DD523B">
              <w:t>Зимнякской</w:t>
            </w:r>
            <w:proofErr w:type="spellEnd"/>
            <w:r w:rsidRPr="00DD523B">
              <w:t xml:space="preserve"> сельской Думы от 15.12.2023 №10/1 «О бюджете </w:t>
            </w:r>
            <w:proofErr w:type="spellStart"/>
            <w:r w:rsidRPr="00DD523B">
              <w:t>Зимнякского</w:t>
            </w:r>
            <w:proofErr w:type="spellEnd"/>
            <w:r w:rsidRPr="00DD523B">
              <w:t xml:space="preserve"> сельского </w:t>
            </w:r>
            <w:proofErr w:type="gramStart"/>
            <w:r w:rsidRPr="00DD523B">
              <w:t>поселения  на</w:t>
            </w:r>
            <w:proofErr w:type="gramEnd"/>
            <w:r w:rsidRPr="00DD523B">
              <w:t xml:space="preserve"> 2024 год и плановый период 2025-2026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771" w14:textId="77777777" w:rsidR="00EA0EFD" w:rsidRPr="00F37FAF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4C0" w14:textId="77777777" w:rsidR="00EA0EFD" w:rsidRPr="00F37FAF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2738DA0" w14:textId="54C4D865" w:rsidR="00EA0EFD" w:rsidRPr="00AD7C4A" w:rsidRDefault="00EA0EFD" w:rsidP="00EA0E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0EFD">
              <w:rPr>
                <w:sz w:val="20"/>
                <w:szCs w:val="20"/>
              </w:rPr>
              <w:t>Сайт:http</w:t>
            </w:r>
            <w:proofErr w:type="spellEnd"/>
            <w:r w:rsidRPr="00EA0EFD">
              <w:rPr>
                <w:sz w:val="20"/>
                <w:szCs w:val="20"/>
              </w:rPr>
              <w:t>://zimnikadm.ru/</w:t>
            </w:r>
            <w:proofErr w:type="gramEnd"/>
            <w:r w:rsidRPr="00EA0EFD">
              <w:rPr>
                <w:sz w:val="20"/>
                <w:szCs w:val="20"/>
              </w:rPr>
              <w:t xml:space="preserve"> 16.10.2024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0FA" w14:textId="77777777" w:rsidR="00EA0EFD" w:rsidRPr="009149F0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</w:tr>
      <w:tr w:rsidR="00EA0EFD" w:rsidRPr="00F37FAF" w14:paraId="323681C2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373" w14:textId="18B478DC" w:rsidR="00EA0EFD" w:rsidRDefault="00EA0EFD" w:rsidP="00EA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275" w:type="dxa"/>
          </w:tcPr>
          <w:p w14:paraId="3160AB27" w14:textId="690B6894" w:rsidR="00EA0EFD" w:rsidRDefault="00EA0EFD" w:rsidP="00EA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</w:tc>
        <w:tc>
          <w:tcPr>
            <w:tcW w:w="851" w:type="dxa"/>
          </w:tcPr>
          <w:p w14:paraId="6492D1FB" w14:textId="339AC04D" w:rsidR="00EA0EFD" w:rsidRDefault="00EA0EFD" w:rsidP="00EA0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</w:t>
            </w:r>
          </w:p>
        </w:tc>
        <w:tc>
          <w:tcPr>
            <w:tcW w:w="1276" w:type="dxa"/>
          </w:tcPr>
          <w:p w14:paraId="6F8E69B7" w14:textId="481C6406" w:rsidR="00EA0EFD" w:rsidRDefault="00EA0EFD" w:rsidP="00EA0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53" w:type="dxa"/>
          </w:tcPr>
          <w:p w14:paraId="457A8206" w14:textId="3149E858" w:rsidR="00EA0EFD" w:rsidRDefault="00EA0EFD" w:rsidP="00EA0EFD">
            <w:pPr>
              <w:jc w:val="center"/>
              <w:rPr>
                <w:sz w:val="18"/>
                <w:szCs w:val="18"/>
              </w:rPr>
            </w:pPr>
            <w:proofErr w:type="spellStart"/>
            <w:r w:rsidRPr="00EA0EFD">
              <w:rPr>
                <w:sz w:val="18"/>
                <w:szCs w:val="18"/>
              </w:rPr>
              <w:t>Зимнякская</w:t>
            </w:r>
            <w:proofErr w:type="spellEnd"/>
            <w:r w:rsidRPr="00EA0EFD">
              <w:rPr>
                <w:sz w:val="18"/>
                <w:szCs w:val="18"/>
              </w:rPr>
              <w:t xml:space="preserve"> сельская дума</w:t>
            </w:r>
          </w:p>
        </w:tc>
        <w:tc>
          <w:tcPr>
            <w:tcW w:w="3018" w:type="dxa"/>
          </w:tcPr>
          <w:p w14:paraId="777C9FE9" w14:textId="77777777" w:rsidR="00EA0EFD" w:rsidRPr="00EA0EFD" w:rsidRDefault="00EA0EFD" w:rsidP="00EA0EFD">
            <w:pPr>
              <w:rPr>
                <w:bCs/>
                <w:kern w:val="2"/>
                <w:sz w:val="22"/>
                <w:szCs w:val="22"/>
              </w:rPr>
            </w:pPr>
            <w:r w:rsidRPr="00EA0EFD">
              <w:rPr>
                <w:bCs/>
                <w:kern w:val="2"/>
                <w:sz w:val="22"/>
                <w:szCs w:val="22"/>
              </w:rPr>
              <w:t xml:space="preserve">О внесении изменений в решение </w:t>
            </w:r>
            <w:proofErr w:type="spellStart"/>
            <w:r w:rsidRPr="00EA0EFD">
              <w:rPr>
                <w:bCs/>
                <w:kern w:val="2"/>
                <w:sz w:val="22"/>
                <w:szCs w:val="22"/>
              </w:rPr>
              <w:t>Зимнякской</w:t>
            </w:r>
            <w:proofErr w:type="spellEnd"/>
            <w:r w:rsidRPr="00EA0EFD">
              <w:rPr>
                <w:bCs/>
                <w:kern w:val="2"/>
                <w:sz w:val="22"/>
                <w:szCs w:val="22"/>
              </w:rPr>
              <w:t xml:space="preserve"> сельской Думы</w:t>
            </w:r>
          </w:p>
          <w:p w14:paraId="07DAF36E" w14:textId="030F9679" w:rsidR="00EA0EFD" w:rsidRPr="00A11DDD" w:rsidRDefault="00EA0EFD" w:rsidP="00EA0EFD">
            <w:pPr>
              <w:rPr>
                <w:bCs/>
                <w:kern w:val="2"/>
                <w:sz w:val="22"/>
                <w:szCs w:val="22"/>
              </w:rPr>
            </w:pPr>
            <w:r w:rsidRPr="00EA0EFD">
              <w:rPr>
                <w:bCs/>
                <w:kern w:val="2"/>
                <w:sz w:val="22"/>
                <w:szCs w:val="22"/>
              </w:rPr>
              <w:t>от 11.09.2023 № 7/2 «Об утверждении положения о земельном налоге»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EDE" w14:textId="77777777" w:rsidR="00EA0EFD" w:rsidRPr="00F37FAF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56B" w14:textId="77777777" w:rsidR="00EA0EFD" w:rsidRPr="00F37FAF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CAB73EE" w14:textId="194B3B08" w:rsidR="00EA0EFD" w:rsidRPr="00AD7C4A" w:rsidRDefault="00EA0EFD" w:rsidP="00EA0E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0EFD">
              <w:rPr>
                <w:sz w:val="20"/>
                <w:szCs w:val="20"/>
              </w:rPr>
              <w:t>Сайт:http</w:t>
            </w:r>
            <w:proofErr w:type="spellEnd"/>
            <w:r w:rsidRPr="00EA0EFD">
              <w:rPr>
                <w:sz w:val="20"/>
                <w:szCs w:val="20"/>
              </w:rPr>
              <w:t>://zimnikadm.ru/</w:t>
            </w:r>
            <w:proofErr w:type="gramEnd"/>
            <w:r w:rsidRPr="00EA0EFD">
              <w:rPr>
                <w:sz w:val="20"/>
                <w:szCs w:val="20"/>
              </w:rPr>
              <w:t xml:space="preserve"> 16.10.2024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472E" w14:textId="77777777" w:rsidR="00EA0EFD" w:rsidRPr="009149F0" w:rsidRDefault="00EA0EFD" w:rsidP="00EA0EFD">
            <w:pPr>
              <w:jc w:val="center"/>
              <w:rPr>
                <w:sz w:val="20"/>
                <w:szCs w:val="20"/>
              </w:rPr>
            </w:pPr>
          </w:p>
        </w:tc>
      </w:tr>
      <w:tr w:rsidR="00D575CF" w:rsidRPr="00F37FAF" w14:paraId="7A4445AC" w14:textId="77777777" w:rsidTr="00D32792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B9A" w14:textId="77777777" w:rsidR="00D575CF" w:rsidRDefault="00D575CF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96C8A8" w14:textId="19F87EE1" w:rsidR="00D575CF" w:rsidRDefault="00D575CF" w:rsidP="00EA0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851" w:type="dxa"/>
          </w:tcPr>
          <w:p w14:paraId="6E9CBC94" w14:textId="3A92F58A" w:rsidR="00D575CF" w:rsidRDefault="00D575CF" w:rsidP="00EA0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0DFB7B2C" w14:textId="51C7F789" w:rsidR="00D575CF" w:rsidRDefault="00D575CF" w:rsidP="00EA0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53" w:type="dxa"/>
          </w:tcPr>
          <w:p w14:paraId="03B0EEC6" w14:textId="1D3C65C7" w:rsidR="00D575CF" w:rsidRPr="00EA0EFD" w:rsidRDefault="00D575CF" w:rsidP="00EA0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64A77FE" w14:textId="5E1B060B" w:rsidR="00D575CF" w:rsidRPr="00D575CF" w:rsidRDefault="00D575CF" w:rsidP="00D575CF">
            <w:pPr>
              <w:rPr>
                <w:bCs/>
                <w:kern w:val="2"/>
                <w:sz w:val="22"/>
                <w:szCs w:val="22"/>
              </w:rPr>
            </w:pPr>
            <w:bookmarkStart w:id="4" w:name="_GoBack"/>
            <w:r w:rsidRPr="00D575CF">
              <w:rPr>
                <w:bCs/>
                <w:kern w:val="2"/>
                <w:sz w:val="22"/>
                <w:szCs w:val="22"/>
              </w:rPr>
              <w:t xml:space="preserve">О признании утратившим силу </w:t>
            </w:r>
            <w:proofErr w:type="gramStart"/>
            <w:r w:rsidRPr="00D575CF">
              <w:rPr>
                <w:bCs/>
                <w:kern w:val="2"/>
                <w:sz w:val="22"/>
                <w:szCs w:val="22"/>
              </w:rPr>
              <w:t>некоторых  муниципальных</w:t>
            </w:r>
            <w:proofErr w:type="gramEnd"/>
            <w:r w:rsidRPr="00D575CF">
              <w:rPr>
                <w:bCs/>
                <w:kern w:val="2"/>
                <w:sz w:val="22"/>
                <w:szCs w:val="22"/>
              </w:rPr>
              <w:t xml:space="preserve"> правовых актов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r w:rsidRPr="00D575CF">
              <w:rPr>
                <w:bCs/>
                <w:kern w:val="2"/>
                <w:sz w:val="22"/>
                <w:szCs w:val="22"/>
              </w:rPr>
              <w:t>администрации</w:t>
            </w:r>
            <w:r w:rsidRPr="00D575CF">
              <w:rPr>
                <w:bCs/>
                <w:kern w:val="2"/>
                <w:sz w:val="22"/>
                <w:szCs w:val="22"/>
              </w:rPr>
              <w:t xml:space="preserve">  </w:t>
            </w:r>
            <w:proofErr w:type="spellStart"/>
            <w:r w:rsidRPr="00D575CF">
              <w:rPr>
                <w:bCs/>
                <w:kern w:val="2"/>
                <w:sz w:val="22"/>
                <w:szCs w:val="22"/>
              </w:rPr>
              <w:t>Зимнякского</w:t>
            </w:r>
            <w:proofErr w:type="spellEnd"/>
            <w:r w:rsidRPr="00D575CF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</w:p>
          <w:bookmarkEnd w:id="4"/>
          <w:p w14:paraId="35C4E6B7" w14:textId="77777777" w:rsidR="00D575CF" w:rsidRPr="00EA0EFD" w:rsidRDefault="00D575CF" w:rsidP="00EA0EFD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A94" w14:textId="77777777" w:rsidR="00D575CF" w:rsidRPr="00F37FAF" w:rsidRDefault="00D575CF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047" w14:textId="77777777" w:rsidR="00D575CF" w:rsidRPr="00F37FAF" w:rsidRDefault="00D575CF" w:rsidP="00EA0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8530578" w14:textId="7CE534E1" w:rsidR="00D575CF" w:rsidRPr="00EA0EFD" w:rsidRDefault="00D575CF" w:rsidP="00EA0E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75CF">
              <w:rPr>
                <w:sz w:val="20"/>
                <w:szCs w:val="20"/>
              </w:rPr>
              <w:t>Сайт:http</w:t>
            </w:r>
            <w:proofErr w:type="spellEnd"/>
            <w:r w:rsidRPr="00D575CF">
              <w:rPr>
                <w:sz w:val="20"/>
                <w:szCs w:val="20"/>
              </w:rPr>
              <w:t>://zimnikadm.ru/</w:t>
            </w:r>
            <w:proofErr w:type="gramEnd"/>
            <w:r w:rsidRPr="00D575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  <w:r w:rsidRPr="00D575CF">
              <w:rPr>
                <w:sz w:val="20"/>
                <w:szCs w:val="20"/>
              </w:rPr>
              <w:t>.10.2024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6D7" w14:textId="77777777" w:rsidR="00D575CF" w:rsidRPr="009149F0" w:rsidRDefault="00D575CF" w:rsidP="00EA0E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8D3C1D" w14:textId="37A6CDF3" w:rsidR="00DF2162" w:rsidRPr="00F37FAF" w:rsidRDefault="00DF2162" w:rsidP="0055542E">
      <w:pPr>
        <w:rPr>
          <w:sz w:val="20"/>
          <w:szCs w:val="20"/>
        </w:rPr>
      </w:pPr>
    </w:p>
    <w:p w14:paraId="74481779" w14:textId="77777777" w:rsidR="00BB2E36" w:rsidRPr="00F37FAF" w:rsidRDefault="007E2534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 xml:space="preserve">Глава </w:t>
      </w:r>
      <w:r w:rsidR="00BB2E36" w:rsidRPr="00F37FAF">
        <w:rPr>
          <w:sz w:val="20"/>
          <w:szCs w:val="20"/>
        </w:rPr>
        <w:t xml:space="preserve">администрации </w:t>
      </w:r>
      <w:proofErr w:type="spellStart"/>
      <w:r w:rsidR="00BB2E36" w:rsidRPr="00F37FAF">
        <w:rPr>
          <w:sz w:val="20"/>
          <w:szCs w:val="20"/>
        </w:rPr>
        <w:t>Зимнякского</w:t>
      </w:r>
      <w:proofErr w:type="spellEnd"/>
      <w:r w:rsidR="00BB2E36" w:rsidRPr="00F37FAF">
        <w:rPr>
          <w:sz w:val="20"/>
          <w:szCs w:val="20"/>
        </w:rPr>
        <w:t xml:space="preserve"> сельского поселения                              </w:t>
      </w:r>
      <w:r w:rsidR="00655860" w:rsidRPr="00F37FAF">
        <w:rPr>
          <w:sz w:val="20"/>
          <w:szCs w:val="20"/>
        </w:rPr>
        <w:t xml:space="preserve">                                                           </w:t>
      </w:r>
      <w:r w:rsidR="00BB2E36" w:rsidRPr="00F37FAF">
        <w:rPr>
          <w:sz w:val="20"/>
          <w:szCs w:val="20"/>
        </w:rPr>
        <w:t xml:space="preserve">                       </w:t>
      </w:r>
      <w:proofErr w:type="spellStart"/>
      <w:r w:rsidRPr="00F37FAF">
        <w:rPr>
          <w:sz w:val="20"/>
          <w:szCs w:val="20"/>
        </w:rPr>
        <w:t>В.М.Кузнецов</w:t>
      </w:r>
      <w:proofErr w:type="spellEnd"/>
    </w:p>
    <w:p w14:paraId="0CB96F60" w14:textId="77777777" w:rsidR="00BB2E36" w:rsidRPr="00F37FAF" w:rsidRDefault="00BB2E36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>Исполнитель</w:t>
      </w:r>
    </w:p>
    <w:p w14:paraId="40F27770" w14:textId="77777777" w:rsidR="00BB2E36" w:rsidRPr="00F37FAF" w:rsidRDefault="00BB2E36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>Кузьмины</w:t>
      </w:r>
      <w:r w:rsidR="00BB58B1" w:rsidRPr="00F37FAF">
        <w:rPr>
          <w:sz w:val="20"/>
          <w:szCs w:val="20"/>
        </w:rPr>
        <w:t>х Елена Андреевна 8(83338</w:t>
      </w:r>
      <w:proofErr w:type="gramStart"/>
      <w:r w:rsidR="00BB58B1" w:rsidRPr="00F37FAF">
        <w:rPr>
          <w:sz w:val="20"/>
          <w:szCs w:val="20"/>
        </w:rPr>
        <w:t>)  62</w:t>
      </w:r>
      <w:proofErr w:type="gramEnd"/>
      <w:r w:rsidR="00BB58B1" w:rsidRPr="00F37FAF">
        <w:rPr>
          <w:sz w:val="20"/>
          <w:szCs w:val="20"/>
        </w:rPr>
        <w:t>-2</w:t>
      </w:r>
      <w:r w:rsidRPr="00F37FAF">
        <w:rPr>
          <w:sz w:val="20"/>
          <w:szCs w:val="20"/>
        </w:rPr>
        <w:t>-18</w:t>
      </w:r>
    </w:p>
    <w:p w14:paraId="30DCDB0E" w14:textId="77777777" w:rsidR="00AD1264" w:rsidRPr="00F37FAF" w:rsidRDefault="00AD1264" w:rsidP="0055542E">
      <w:pPr>
        <w:rPr>
          <w:sz w:val="20"/>
          <w:szCs w:val="20"/>
        </w:rPr>
      </w:pPr>
    </w:p>
    <w:p w14:paraId="23CC79FC" w14:textId="77777777" w:rsidR="00AD1264" w:rsidRPr="00F37FAF" w:rsidRDefault="00AD1264" w:rsidP="0055542E">
      <w:pPr>
        <w:rPr>
          <w:sz w:val="20"/>
          <w:szCs w:val="20"/>
        </w:rPr>
      </w:pPr>
    </w:p>
    <w:p w14:paraId="7670807A" w14:textId="77777777" w:rsidR="00AD1264" w:rsidRPr="00F37FAF" w:rsidRDefault="00AD1264" w:rsidP="0055542E">
      <w:pPr>
        <w:rPr>
          <w:sz w:val="20"/>
          <w:szCs w:val="20"/>
        </w:rPr>
      </w:pPr>
    </w:p>
    <w:sectPr w:rsidR="00AD1264" w:rsidRPr="00F37FAF" w:rsidSect="00A329B8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5FE5" w14:textId="77777777" w:rsidR="002830C8" w:rsidRDefault="002830C8" w:rsidP="00574A8D">
      <w:r>
        <w:separator/>
      </w:r>
    </w:p>
  </w:endnote>
  <w:endnote w:type="continuationSeparator" w:id="0">
    <w:p w14:paraId="0147F315" w14:textId="77777777" w:rsidR="002830C8" w:rsidRDefault="002830C8" w:rsidP="005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6A225" w14:textId="77777777" w:rsidR="002830C8" w:rsidRDefault="002830C8" w:rsidP="00574A8D">
      <w:r>
        <w:separator/>
      </w:r>
    </w:p>
  </w:footnote>
  <w:footnote w:type="continuationSeparator" w:id="0">
    <w:p w14:paraId="4E670CBD" w14:textId="77777777" w:rsidR="002830C8" w:rsidRDefault="002830C8" w:rsidP="0057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F"/>
    <w:rsid w:val="00000245"/>
    <w:rsid w:val="00001AE0"/>
    <w:rsid w:val="00001F08"/>
    <w:rsid w:val="00003843"/>
    <w:rsid w:val="000054AE"/>
    <w:rsid w:val="00005AF1"/>
    <w:rsid w:val="00007EF5"/>
    <w:rsid w:val="0001236A"/>
    <w:rsid w:val="00014102"/>
    <w:rsid w:val="0002508A"/>
    <w:rsid w:val="00030841"/>
    <w:rsid w:val="00030F7A"/>
    <w:rsid w:val="000314DB"/>
    <w:rsid w:val="0003648C"/>
    <w:rsid w:val="00040675"/>
    <w:rsid w:val="00041125"/>
    <w:rsid w:val="00042D87"/>
    <w:rsid w:val="00044153"/>
    <w:rsid w:val="0004770D"/>
    <w:rsid w:val="00050A89"/>
    <w:rsid w:val="00050B08"/>
    <w:rsid w:val="000554CD"/>
    <w:rsid w:val="00055FA1"/>
    <w:rsid w:val="000578F4"/>
    <w:rsid w:val="00057F6D"/>
    <w:rsid w:val="00064503"/>
    <w:rsid w:val="00065435"/>
    <w:rsid w:val="00065C0F"/>
    <w:rsid w:val="00071513"/>
    <w:rsid w:val="00075535"/>
    <w:rsid w:val="0007612A"/>
    <w:rsid w:val="0007740F"/>
    <w:rsid w:val="000802C9"/>
    <w:rsid w:val="000823EC"/>
    <w:rsid w:val="00083FDB"/>
    <w:rsid w:val="00085B1D"/>
    <w:rsid w:val="00091E53"/>
    <w:rsid w:val="00092716"/>
    <w:rsid w:val="000A085F"/>
    <w:rsid w:val="000A3A57"/>
    <w:rsid w:val="000A3D12"/>
    <w:rsid w:val="000B091E"/>
    <w:rsid w:val="000B0961"/>
    <w:rsid w:val="000B17A8"/>
    <w:rsid w:val="000B67CD"/>
    <w:rsid w:val="000C38B6"/>
    <w:rsid w:val="000C3D07"/>
    <w:rsid w:val="000C74F0"/>
    <w:rsid w:val="000D1707"/>
    <w:rsid w:val="000D3AB2"/>
    <w:rsid w:val="000D7F64"/>
    <w:rsid w:val="000E2E7E"/>
    <w:rsid w:val="000E4947"/>
    <w:rsid w:val="000F0514"/>
    <w:rsid w:val="000F36A4"/>
    <w:rsid w:val="000F5549"/>
    <w:rsid w:val="000F69B0"/>
    <w:rsid w:val="000F7DF7"/>
    <w:rsid w:val="00101748"/>
    <w:rsid w:val="001020E1"/>
    <w:rsid w:val="001040B5"/>
    <w:rsid w:val="00105E78"/>
    <w:rsid w:val="001065A9"/>
    <w:rsid w:val="00106FB0"/>
    <w:rsid w:val="00107BC9"/>
    <w:rsid w:val="00110AD6"/>
    <w:rsid w:val="00120601"/>
    <w:rsid w:val="00123D67"/>
    <w:rsid w:val="00125A2A"/>
    <w:rsid w:val="001274D1"/>
    <w:rsid w:val="001305F7"/>
    <w:rsid w:val="00131CE4"/>
    <w:rsid w:val="00134CD5"/>
    <w:rsid w:val="00136AB8"/>
    <w:rsid w:val="0013734D"/>
    <w:rsid w:val="00141B63"/>
    <w:rsid w:val="001441BB"/>
    <w:rsid w:val="001454C7"/>
    <w:rsid w:val="001547B5"/>
    <w:rsid w:val="00162157"/>
    <w:rsid w:val="00162747"/>
    <w:rsid w:val="00162C34"/>
    <w:rsid w:val="00163C8B"/>
    <w:rsid w:val="00167A1B"/>
    <w:rsid w:val="00171C82"/>
    <w:rsid w:val="00171E32"/>
    <w:rsid w:val="001721B2"/>
    <w:rsid w:val="00173C82"/>
    <w:rsid w:val="001822F5"/>
    <w:rsid w:val="0018613C"/>
    <w:rsid w:val="001873D9"/>
    <w:rsid w:val="00187600"/>
    <w:rsid w:val="001902F1"/>
    <w:rsid w:val="00191C7A"/>
    <w:rsid w:val="0019504B"/>
    <w:rsid w:val="00195FDB"/>
    <w:rsid w:val="001A073B"/>
    <w:rsid w:val="001A3E64"/>
    <w:rsid w:val="001B139C"/>
    <w:rsid w:val="001B26F5"/>
    <w:rsid w:val="001B28E6"/>
    <w:rsid w:val="001B72E2"/>
    <w:rsid w:val="001C05A6"/>
    <w:rsid w:val="001C31DC"/>
    <w:rsid w:val="001C410E"/>
    <w:rsid w:val="001C605B"/>
    <w:rsid w:val="001D0CAD"/>
    <w:rsid w:val="001D0DF6"/>
    <w:rsid w:val="001D1E04"/>
    <w:rsid w:val="001D2591"/>
    <w:rsid w:val="001D3B76"/>
    <w:rsid w:val="001E46BC"/>
    <w:rsid w:val="001E480A"/>
    <w:rsid w:val="001E652D"/>
    <w:rsid w:val="001E7D06"/>
    <w:rsid w:val="001F11FF"/>
    <w:rsid w:val="001F2F60"/>
    <w:rsid w:val="001F3D41"/>
    <w:rsid w:val="00201753"/>
    <w:rsid w:val="002029EF"/>
    <w:rsid w:val="002047F2"/>
    <w:rsid w:val="0021122A"/>
    <w:rsid w:val="002134BC"/>
    <w:rsid w:val="00215558"/>
    <w:rsid w:val="00216A77"/>
    <w:rsid w:val="002213A1"/>
    <w:rsid w:val="00225DA2"/>
    <w:rsid w:val="0023070E"/>
    <w:rsid w:val="00231131"/>
    <w:rsid w:val="0023270D"/>
    <w:rsid w:val="00232BBB"/>
    <w:rsid w:val="00237D4E"/>
    <w:rsid w:val="00242660"/>
    <w:rsid w:val="002429DD"/>
    <w:rsid w:val="002450C9"/>
    <w:rsid w:val="002461B2"/>
    <w:rsid w:val="002464DF"/>
    <w:rsid w:val="00250B26"/>
    <w:rsid w:val="0025221B"/>
    <w:rsid w:val="002537B6"/>
    <w:rsid w:val="0025459A"/>
    <w:rsid w:val="00255F56"/>
    <w:rsid w:val="00260BF7"/>
    <w:rsid w:val="0026276A"/>
    <w:rsid w:val="00267831"/>
    <w:rsid w:val="00274DB1"/>
    <w:rsid w:val="002758B0"/>
    <w:rsid w:val="00276089"/>
    <w:rsid w:val="002765D5"/>
    <w:rsid w:val="002830C8"/>
    <w:rsid w:val="002854F3"/>
    <w:rsid w:val="0029188D"/>
    <w:rsid w:val="00295EE3"/>
    <w:rsid w:val="002A046B"/>
    <w:rsid w:val="002A43F0"/>
    <w:rsid w:val="002A7D08"/>
    <w:rsid w:val="002B6982"/>
    <w:rsid w:val="002B78B7"/>
    <w:rsid w:val="002C039C"/>
    <w:rsid w:val="002C505E"/>
    <w:rsid w:val="002D0EA3"/>
    <w:rsid w:val="002D547E"/>
    <w:rsid w:val="002D5882"/>
    <w:rsid w:val="002D5F67"/>
    <w:rsid w:val="002E0286"/>
    <w:rsid w:val="002E3DF2"/>
    <w:rsid w:val="002E4152"/>
    <w:rsid w:val="002E51AB"/>
    <w:rsid w:val="002F0CB1"/>
    <w:rsid w:val="002F2130"/>
    <w:rsid w:val="002F2276"/>
    <w:rsid w:val="002F324D"/>
    <w:rsid w:val="002F390F"/>
    <w:rsid w:val="002F5D50"/>
    <w:rsid w:val="0030184E"/>
    <w:rsid w:val="003052F5"/>
    <w:rsid w:val="00305562"/>
    <w:rsid w:val="003063CA"/>
    <w:rsid w:val="00310ACD"/>
    <w:rsid w:val="00320823"/>
    <w:rsid w:val="00323B1D"/>
    <w:rsid w:val="00324990"/>
    <w:rsid w:val="00325C94"/>
    <w:rsid w:val="00332447"/>
    <w:rsid w:val="003346D4"/>
    <w:rsid w:val="00342449"/>
    <w:rsid w:val="003426D5"/>
    <w:rsid w:val="00342F7C"/>
    <w:rsid w:val="00344295"/>
    <w:rsid w:val="00346563"/>
    <w:rsid w:val="0035625E"/>
    <w:rsid w:val="00364FF2"/>
    <w:rsid w:val="0036682B"/>
    <w:rsid w:val="00367D58"/>
    <w:rsid w:val="00370FC8"/>
    <w:rsid w:val="00371670"/>
    <w:rsid w:val="00371D88"/>
    <w:rsid w:val="00382800"/>
    <w:rsid w:val="00382B4E"/>
    <w:rsid w:val="00383538"/>
    <w:rsid w:val="003867B0"/>
    <w:rsid w:val="00387023"/>
    <w:rsid w:val="003875A2"/>
    <w:rsid w:val="003902E4"/>
    <w:rsid w:val="00394DBE"/>
    <w:rsid w:val="0039504D"/>
    <w:rsid w:val="003A3223"/>
    <w:rsid w:val="003A6C64"/>
    <w:rsid w:val="003A7E6D"/>
    <w:rsid w:val="003B0A68"/>
    <w:rsid w:val="003B128A"/>
    <w:rsid w:val="003B1A0F"/>
    <w:rsid w:val="003B5467"/>
    <w:rsid w:val="003B7A7F"/>
    <w:rsid w:val="003C0CE3"/>
    <w:rsid w:val="003C0E3C"/>
    <w:rsid w:val="003C4993"/>
    <w:rsid w:val="003C4AF5"/>
    <w:rsid w:val="003C4DE3"/>
    <w:rsid w:val="003D11E9"/>
    <w:rsid w:val="003D35B7"/>
    <w:rsid w:val="003D480B"/>
    <w:rsid w:val="003D49B8"/>
    <w:rsid w:val="003D4D5C"/>
    <w:rsid w:val="003D4EE3"/>
    <w:rsid w:val="003E26F8"/>
    <w:rsid w:val="003E48E9"/>
    <w:rsid w:val="003E7F62"/>
    <w:rsid w:val="003F2399"/>
    <w:rsid w:val="003F32A5"/>
    <w:rsid w:val="003F4592"/>
    <w:rsid w:val="003F4602"/>
    <w:rsid w:val="003F62F1"/>
    <w:rsid w:val="004000B2"/>
    <w:rsid w:val="00400BA5"/>
    <w:rsid w:val="00406928"/>
    <w:rsid w:val="00410734"/>
    <w:rsid w:val="004109B4"/>
    <w:rsid w:val="004170AC"/>
    <w:rsid w:val="00420F96"/>
    <w:rsid w:val="00421389"/>
    <w:rsid w:val="0042178F"/>
    <w:rsid w:val="004223BE"/>
    <w:rsid w:val="00422533"/>
    <w:rsid w:val="00423C1D"/>
    <w:rsid w:val="004241FB"/>
    <w:rsid w:val="00424B74"/>
    <w:rsid w:val="00425B61"/>
    <w:rsid w:val="00430BE6"/>
    <w:rsid w:val="00431DC2"/>
    <w:rsid w:val="00432061"/>
    <w:rsid w:val="00434B8E"/>
    <w:rsid w:val="004366FA"/>
    <w:rsid w:val="00436F41"/>
    <w:rsid w:val="0044085D"/>
    <w:rsid w:val="004410A5"/>
    <w:rsid w:val="0044144B"/>
    <w:rsid w:val="00441F5D"/>
    <w:rsid w:val="00450154"/>
    <w:rsid w:val="00451646"/>
    <w:rsid w:val="00453DF3"/>
    <w:rsid w:val="00454114"/>
    <w:rsid w:val="00455459"/>
    <w:rsid w:val="004570F6"/>
    <w:rsid w:val="00457C08"/>
    <w:rsid w:val="00460388"/>
    <w:rsid w:val="00460494"/>
    <w:rsid w:val="00460E32"/>
    <w:rsid w:val="00461C43"/>
    <w:rsid w:val="00462FE9"/>
    <w:rsid w:val="00463A29"/>
    <w:rsid w:val="00464704"/>
    <w:rsid w:val="00466EC3"/>
    <w:rsid w:val="00467971"/>
    <w:rsid w:val="0047383F"/>
    <w:rsid w:val="00474D41"/>
    <w:rsid w:val="004750BB"/>
    <w:rsid w:val="00477E59"/>
    <w:rsid w:val="00483BBD"/>
    <w:rsid w:val="00484C18"/>
    <w:rsid w:val="004859AD"/>
    <w:rsid w:val="00485EAB"/>
    <w:rsid w:val="00487128"/>
    <w:rsid w:val="00491D0D"/>
    <w:rsid w:val="00493514"/>
    <w:rsid w:val="00493CD9"/>
    <w:rsid w:val="004A2BFC"/>
    <w:rsid w:val="004A5E3E"/>
    <w:rsid w:val="004A6EC5"/>
    <w:rsid w:val="004A7D91"/>
    <w:rsid w:val="004B09A2"/>
    <w:rsid w:val="004B0A77"/>
    <w:rsid w:val="004B0DA7"/>
    <w:rsid w:val="004B1417"/>
    <w:rsid w:val="004B5E39"/>
    <w:rsid w:val="004C3173"/>
    <w:rsid w:val="004C366E"/>
    <w:rsid w:val="004C3791"/>
    <w:rsid w:val="004C597A"/>
    <w:rsid w:val="004C6999"/>
    <w:rsid w:val="004D1696"/>
    <w:rsid w:val="004D5D51"/>
    <w:rsid w:val="004D5D5D"/>
    <w:rsid w:val="004D5E4E"/>
    <w:rsid w:val="004E4847"/>
    <w:rsid w:val="004F16DF"/>
    <w:rsid w:val="004F24C1"/>
    <w:rsid w:val="004F58AF"/>
    <w:rsid w:val="004F622D"/>
    <w:rsid w:val="00500444"/>
    <w:rsid w:val="005007EE"/>
    <w:rsid w:val="0050098B"/>
    <w:rsid w:val="00504C8D"/>
    <w:rsid w:val="005052EC"/>
    <w:rsid w:val="005077E5"/>
    <w:rsid w:val="00513E03"/>
    <w:rsid w:val="0051471A"/>
    <w:rsid w:val="00514737"/>
    <w:rsid w:val="0052214A"/>
    <w:rsid w:val="00524209"/>
    <w:rsid w:val="00525411"/>
    <w:rsid w:val="00540652"/>
    <w:rsid w:val="00542734"/>
    <w:rsid w:val="00546FEF"/>
    <w:rsid w:val="00551099"/>
    <w:rsid w:val="00554A79"/>
    <w:rsid w:val="0055542E"/>
    <w:rsid w:val="005600B3"/>
    <w:rsid w:val="00561B4F"/>
    <w:rsid w:val="00563FC3"/>
    <w:rsid w:val="005644B3"/>
    <w:rsid w:val="00571356"/>
    <w:rsid w:val="00571F00"/>
    <w:rsid w:val="0057425C"/>
    <w:rsid w:val="005748D7"/>
    <w:rsid w:val="00574A8D"/>
    <w:rsid w:val="00575BF3"/>
    <w:rsid w:val="005766E8"/>
    <w:rsid w:val="005810D8"/>
    <w:rsid w:val="00582AC7"/>
    <w:rsid w:val="00583D24"/>
    <w:rsid w:val="00584D49"/>
    <w:rsid w:val="005856AC"/>
    <w:rsid w:val="00585783"/>
    <w:rsid w:val="0059044B"/>
    <w:rsid w:val="0059192A"/>
    <w:rsid w:val="005A0C4F"/>
    <w:rsid w:val="005A157C"/>
    <w:rsid w:val="005A1BC6"/>
    <w:rsid w:val="005A21AA"/>
    <w:rsid w:val="005A5B17"/>
    <w:rsid w:val="005A5B30"/>
    <w:rsid w:val="005B1570"/>
    <w:rsid w:val="005B1C3F"/>
    <w:rsid w:val="005B2BDA"/>
    <w:rsid w:val="005B345D"/>
    <w:rsid w:val="005B36B9"/>
    <w:rsid w:val="005B613E"/>
    <w:rsid w:val="005C0A6B"/>
    <w:rsid w:val="005C1EC9"/>
    <w:rsid w:val="005C399A"/>
    <w:rsid w:val="005C47C2"/>
    <w:rsid w:val="005C4BCA"/>
    <w:rsid w:val="005C528E"/>
    <w:rsid w:val="005C7A7C"/>
    <w:rsid w:val="005D17E2"/>
    <w:rsid w:val="005D2360"/>
    <w:rsid w:val="005D261E"/>
    <w:rsid w:val="005D33BE"/>
    <w:rsid w:val="005D583F"/>
    <w:rsid w:val="005D5CBB"/>
    <w:rsid w:val="005E26ED"/>
    <w:rsid w:val="005E2794"/>
    <w:rsid w:val="005E2BA5"/>
    <w:rsid w:val="005E47CB"/>
    <w:rsid w:val="005F4463"/>
    <w:rsid w:val="005F5846"/>
    <w:rsid w:val="005F6AE5"/>
    <w:rsid w:val="006021D2"/>
    <w:rsid w:val="00603B51"/>
    <w:rsid w:val="00603F8A"/>
    <w:rsid w:val="0060756A"/>
    <w:rsid w:val="0061071A"/>
    <w:rsid w:val="00610966"/>
    <w:rsid w:val="006112A3"/>
    <w:rsid w:val="00617179"/>
    <w:rsid w:val="0061720E"/>
    <w:rsid w:val="00617736"/>
    <w:rsid w:val="00620224"/>
    <w:rsid w:val="00623871"/>
    <w:rsid w:val="00624F40"/>
    <w:rsid w:val="006307AB"/>
    <w:rsid w:val="00633D04"/>
    <w:rsid w:val="00634589"/>
    <w:rsid w:val="00635B14"/>
    <w:rsid w:val="0063617F"/>
    <w:rsid w:val="006372BC"/>
    <w:rsid w:val="00637C5D"/>
    <w:rsid w:val="00640C75"/>
    <w:rsid w:val="00643CB0"/>
    <w:rsid w:val="00645FF8"/>
    <w:rsid w:val="0064692C"/>
    <w:rsid w:val="006553B2"/>
    <w:rsid w:val="00655860"/>
    <w:rsid w:val="00662930"/>
    <w:rsid w:val="00664A14"/>
    <w:rsid w:val="00666E91"/>
    <w:rsid w:val="00672224"/>
    <w:rsid w:val="0067425C"/>
    <w:rsid w:val="00674B53"/>
    <w:rsid w:val="00680126"/>
    <w:rsid w:val="00680BDE"/>
    <w:rsid w:val="00681161"/>
    <w:rsid w:val="00681EE9"/>
    <w:rsid w:val="00683F40"/>
    <w:rsid w:val="0068565F"/>
    <w:rsid w:val="006872DF"/>
    <w:rsid w:val="0068782E"/>
    <w:rsid w:val="006918C4"/>
    <w:rsid w:val="006943E3"/>
    <w:rsid w:val="00694926"/>
    <w:rsid w:val="006952C7"/>
    <w:rsid w:val="00696CB5"/>
    <w:rsid w:val="006A2609"/>
    <w:rsid w:val="006A6E0C"/>
    <w:rsid w:val="006B1148"/>
    <w:rsid w:val="006B392E"/>
    <w:rsid w:val="006B39F7"/>
    <w:rsid w:val="006B607E"/>
    <w:rsid w:val="006B6AE7"/>
    <w:rsid w:val="006B6E51"/>
    <w:rsid w:val="006C1960"/>
    <w:rsid w:val="006C5B67"/>
    <w:rsid w:val="006D06CD"/>
    <w:rsid w:val="006D0BF2"/>
    <w:rsid w:val="006D3FCF"/>
    <w:rsid w:val="006D44A4"/>
    <w:rsid w:val="006D763E"/>
    <w:rsid w:val="006E3544"/>
    <w:rsid w:val="006E4155"/>
    <w:rsid w:val="006E50C3"/>
    <w:rsid w:val="006F2460"/>
    <w:rsid w:val="006F3011"/>
    <w:rsid w:val="006F4C60"/>
    <w:rsid w:val="00701962"/>
    <w:rsid w:val="0070522E"/>
    <w:rsid w:val="00706B06"/>
    <w:rsid w:val="00707C0A"/>
    <w:rsid w:val="00710AE7"/>
    <w:rsid w:val="007114FD"/>
    <w:rsid w:val="00721F81"/>
    <w:rsid w:val="007227F7"/>
    <w:rsid w:val="00723FA1"/>
    <w:rsid w:val="00735F75"/>
    <w:rsid w:val="00736BAC"/>
    <w:rsid w:val="00741805"/>
    <w:rsid w:val="007420DA"/>
    <w:rsid w:val="0074662F"/>
    <w:rsid w:val="00746B9B"/>
    <w:rsid w:val="00752C60"/>
    <w:rsid w:val="00753B3D"/>
    <w:rsid w:val="0075560D"/>
    <w:rsid w:val="00755DCC"/>
    <w:rsid w:val="00757176"/>
    <w:rsid w:val="007628C9"/>
    <w:rsid w:val="00766B1E"/>
    <w:rsid w:val="00766DCB"/>
    <w:rsid w:val="007704E2"/>
    <w:rsid w:val="007728C4"/>
    <w:rsid w:val="00772F4B"/>
    <w:rsid w:val="00780DE6"/>
    <w:rsid w:val="007821AE"/>
    <w:rsid w:val="0078241B"/>
    <w:rsid w:val="00783A36"/>
    <w:rsid w:val="00791658"/>
    <w:rsid w:val="007A3E6C"/>
    <w:rsid w:val="007A53F5"/>
    <w:rsid w:val="007A58FA"/>
    <w:rsid w:val="007A6E13"/>
    <w:rsid w:val="007B0355"/>
    <w:rsid w:val="007B1279"/>
    <w:rsid w:val="007B1E09"/>
    <w:rsid w:val="007B4F37"/>
    <w:rsid w:val="007B54BB"/>
    <w:rsid w:val="007B721C"/>
    <w:rsid w:val="007B7AE0"/>
    <w:rsid w:val="007C1CA1"/>
    <w:rsid w:val="007C28A5"/>
    <w:rsid w:val="007D0118"/>
    <w:rsid w:val="007D4590"/>
    <w:rsid w:val="007E2534"/>
    <w:rsid w:val="007E6894"/>
    <w:rsid w:val="007E758A"/>
    <w:rsid w:val="007F0ECF"/>
    <w:rsid w:val="007F18A0"/>
    <w:rsid w:val="007F3599"/>
    <w:rsid w:val="007F7E1D"/>
    <w:rsid w:val="00800DCA"/>
    <w:rsid w:val="008016DF"/>
    <w:rsid w:val="008023F0"/>
    <w:rsid w:val="0080254D"/>
    <w:rsid w:val="00806F34"/>
    <w:rsid w:val="00807395"/>
    <w:rsid w:val="0081126C"/>
    <w:rsid w:val="0081227E"/>
    <w:rsid w:val="00813836"/>
    <w:rsid w:val="0081432E"/>
    <w:rsid w:val="00814768"/>
    <w:rsid w:val="00816939"/>
    <w:rsid w:val="00820166"/>
    <w:rsid w:val="00821BFA"/>
    <w:rsid w:val="0082203A"/>
    <w:rsid w:val="0082439A"/>
    <w:rsid w:val="00824AF8"/>
    <w:rsid w:val="00825008"/>
    <w:rsid w:val="00830FE5"/>
    <w:rsid w:val="00832B7D"/>
    <w:rsid w:val="00833F41"/>
    <w:rsid w:val="00834FBC"/>
    <w:rsid w:val="00835C5D"/>
    <w:rsid w:val="0084094A"/>
    <w:rsid w:val="00842C5F"/>
    <w:rsid w:val="00850E45"/>
    <w:rsid w:val="00850EFA"/>
    <w:rsid w:val="00852A1B"/>
    <w:rsid w:val="008532DE"/>
    <w:rsid w:val="00855742"/>
    <w:rsid w:val="00855C86"/>
    <w:rsid w:val="00865F9F"/>
    <w:rsid w:val="00866E68"/>
    <w:rsid w:val="00870EA5"/>
    <w:rsid w:val="00872A93"/>
    <w:rsid w:val="00872FF3"/>
    <w:rsid w:val="00876A77"/>
    <w:rsid w:val="00881A9A"/>
    <w:rsid w:val="00882A6F"/>
    <w:rsid w:val="008845A7"/>
    <w:rsid w:val="00886283"/>
    <w:rsid w:val="008914A8"/>
    <w:rsid w:val="00892BAD"/>
    <w:rsid w:val="00893312"/>
    <w:rsid w:val="0089375D"/>
    <w:rsid w:val="00895486"/>
    <w:rsid w:val="00895959"/>
    <w:rsid w:val="00896039"/>
    <w:rsid w:val="00897C78"/>
    <w:rsid w:val="00897FF1"/>
    <w:rsid w:val="008A27C1"/>
    <w:rsid w:val="008A7D0C"/>
    <w:rsid w:val="008B10B2"/>
    <w:rsid w:val="008B119E"/>
    <w:rsid w:val="008B3806"/>
    <w:rsid w:val="008B3F61"/>
    <w:rsid w:val="008B567F"/>
    <w:rsid w:val="008B63C9"/>
    <w:rsid w:val="008B6854"/>
    <w:rsid w:val="008C0EB7"/>
    <w:rsid w:val="008C1B0B"/>
    <w:rsid w:val="008D0360"/>
    <w:rsid w:val="008D134C"/>
    <w:rsid w:val="008D1BE9"/>
    <w:rsid w:val="008D4AED"/>
    <w:rsid w:val="008D4EC0"/>
    <w:rsid w:val="008D5E2E"/>
    <w:rsid w:val="008D76E3"/>
    <w:rsid w:val="008E2289"/>
    <w:rsid w:val="008E3155"/>
    <w:rsid w:val="008E521B"/>
    <w:rsid w:val="008E6106"/>
    <w:rsid w:val="008E7212"/>
    <w:rsid w:val="008F1752"/>
    <w:rsid w:val="008F18CA"/>
    <w:rsid w:val="008F2C9A"/>
    <w:rsid w:val="008F46C0"/>
    <w:rsid w:val="008F73F1"/>
    <w:rsid w:val="008F7BDA"/>
    <w:rsid w:val="00901210"/>
    <w:rsid w:val="009019AA"/>
    <w:rsid w:val="009029F7"/>
    <w:rsid w:val="00910131"/>
    <w:rsid w:val="00912BD1"/>
    <w:rsid w:val="009149F0"/>
    <w:rsid w:val="00916953"/>
    <w:rsid w:val="00920ACD"/>
    <w:rsid w:val="00921EC8"/>
    <w:rsid w:val="00931C81"/>
    <w:rsid w:val="00931EC0"/>
    <w:rsid w:val="009327B4"/>
    <w:rsid w:val="00933C15"/>
    <w:rsid w:val="00934CDB"/>
    <w:rsid w:val="00936DE6"/>
    <w:rsid w:val="00941970"/>
    <w:rsid w:val="00942885"/>
    <w:rsid w:val="00945406"/>
    <w:rsid w:val="00947DFC"/>
    <w:rsid w:val="00952E9F"/>
    <w:rsid w:val="009619AF"/>
    <w:rsid w:val="009628A0"/>
    <w:rsid w:val="009648B7"/>
    <w:rsid w:val="00964975"/>
    <w:rsid w:val="00970EA9"/>
    <w:rsid w:val="00972BFC"/>
    <w:rsid w:val="00975764"/>
    <w:rsid w:val="00981A1E"/>
    <w:rsid w:val="00984505"/>
    <w:rsid w:val="0098471C"/>
    <w:rsid w:val="009866BF"/>
    <w:rsid w:val="009908C4"/>
    <w:rsid w:val="00995E95"/>
    <w:rsid w:val="009A1B5A"/>
    <w:rsid w:val="009A244B"/>
    <w:rsid w:val="009A3C5D"/>
    <w:rsid w:val="009A40D9"/>
    <w:rsid w:val="009A4706"/>
    <w:rsid w:val="009A5C9B"/>
    <w:rsid w:val="009B0304"/>
    <w:rsid w:val="009B03D4"/>
    <w:rsid w:val="009B44EF"/>
    <w:rsid w:val="009B4B12"/>
    <w:rsid w:val="009C3C53"/>
    <w:rsid w:val="009C7953"/>
    <w:rsid w:val="009D1549"/>
    <w:rsid w:val="009D23BF"/>
    <w:rsid w:val="009D33C2"/>
    <w:rsid w:val="009D373C"/>
    <w:rsid w:val="009D374B"/>
    <w:rsid w:val="009D5562"/>
    <w:rsid w:val="009D5C4F"/>
    <w:rsid w:val="009D6876"/>
    <w:rsid w:val="009D6F1F"/>
    <w:rsid w:val="009D766A"/>
    <w:rsid w:val="009E029A"/>
    <w:rsid w:val="009E02E3"/>
    <w:rsid w:val="009E0B31"/>
    <w:rsid w:val="009E15DB"/>
    <w:rsid w:val="009E1C33"/>
    <w:rsid w:val="009E3D12"/>
    <w:rsid w:val="009E4548"/>
    <w:rsid w:val="009F0486"/>
    <w:rsid w:val="009F19DD"/>
    <w:rsid w:val="009F1F8D"/>
    <w:rsid w:val="009F3BD6"/>
    <w:rsid w:val="009F4D1F"/>
    <w:rsid w:val="009F661C"/>
    <w:rsid w:val="00A00DC1"/>
    <w:rsid w:val="00A02C7A"/>
    <w:rsid w:val="00A045EB"/>
    <w:rsid w:val="00A04A21"/>
    <w:rsid w:val="00A0579B"/>
    <w:rsid w:val="00A11DDD"/>
    <w:rsid w:val="00A21DCA"/>
    <w:rsid w:val="00A239BE"/>
    <w:rsid w:val="00A2586A"/>
    <w:rsid w:val="00A325B3"/>
    <w:rsid w:val="00A329B8"/>
    <w:rsid w:val="00A33F7B"/>
    <w:rsid w:val="00A365F1"/>
    <w:rsid w:val="00A3681C"/>
    <w:rsid w:val="00A41259"/>
    <w:rsid w:val="00A41463"/>
    <w:rsid w:val="00A457E4"/>
    <w:rsid w:val="00A4600C"/>
    <w:rsid w:val="00A46457"/>
    <w:rsid w:val="00A46F4D"/>
    <w:rsid w:val="00A52483"/>
    <w:rsid w:val="00A52B4F"/>
    <w:rsid w:val="00A53326"/>
    <w:rsid w:val="00A54748"/>
    <w:rsid w:val="00A55F98"/>
    <w:rsid w:val="00A609E2"/>
    <w:rsid w:val="00A642E0"/>
    <w:rsid w:val="00A650C5"/>
    <w:rsid w:val="00A6523D"/>
    <w:rsid w:val="00A65737"/>
    <w:rsid w:val="00A67C43"/>
    <w:rsid w:val="00A718CC"/>
    <w:rsid w:val="00A76BFE"/>
    <w:rsid w:val="00A76FFA"/>
    <w:rsid w:val="00A77544"/>
    <w:rsid w:val="00A82409"/>
    <w:rsid w:val="00A838F9"/>
    <w:rsid w:val="00A85000"/>
    <w:rsid w:val="00A858EA"/>
    <w:rsid w:val="00A85A7B"/>
    <w:rsid w:val="00A87928"/>
    <w:rsid w:val="00A91A12"/>
    <w:rsid w:val="00A92327"/>
    <w:rsid w:val="00A92397"/>
    <w:rsid w:val="00A92D99"/>
    <w:rsid w:val="00A932F1"/>
    <w:rsid w:val="00A939EC"/>
    <w:rsid w:val="00A93D3F"/>
    <w:rsid w:val="00A96710"/>
    <w:rsid w:val="00AA09E2"/>
    <w:rsid w:val="00AA21AF"/>
    <w:rsid w:val="00AA6740"/>
    <w:rsid w:val="00AA714D"/>
    <w:rsid w:val="00AA7A07"/>
    <w:rsid w:val="00AB16B6"/>
    <w:rsid w:val="00AB73F4"/>
    <w:rsid w:val="00AC54D4"/>
    <w:rsid w:val="00AD0638"/>
    <w:rsid w:val="00AD1264"/>
    <w:rsid w:val="00AD14DF"/>
    <w:rsid w:val="00AD4693"/>
    <w:rsid w:val="00AD77A1"/>
    <w:rsid w:val="00AE02B7"/>
    <w:rsid w:val="00AE2924"/>
    <w:rsid w:val="00AE350F"/>
    <w:rsid w:val="00AE3E7A"/>
    <w:rsid w:val="00AE4DFB"/>
    <w:rsid w:val="00AE57A2"/>
    <w:rsid w:val="00AE5C8C"/>
    <w:rsid w:val="00AF08CC"/>
    <w:rsid w:val="00AF101A"/>
    <w:rsid w:val="00AF6318"/>
    <w:rsid w:val="00AF71FB"/>
    <w:rsid w:val="00B01D4B"/>
    <w:rsid w:val="00B02E8B"/>
    <w:rsid w:val="00B03531"/>
    <w:rsid w:val="00B04698"/>
    <w:rsid w:val="00B05A61"/>
    <w:rsid w:val="00B1757C"/>
    <w:rsid w:val="00B220F5"/>
    <w:rsid w:val="00B2537F"/>
    <w:rsid w:val="00B31240"/>
    <w:rsid w:val="00B331DD"/>
    <w:rsid w:val="00B40E4E"/>
    <w:rsid w:val="00B53C7F"/>
    <w:rsid w:val="00B54040"/>
    <w:rsid w:val="00B54556"/>
    <w:rsid w:val="00B55E2C"/>
    <w:rsid w:val="00B57AD6"/>
    <w:rsid w:val="00B62D0C"/>
    <w:rsid w:val="00B64205"/>
    <w:rsid w:val="00B64312"/>
    <w:rsid w:val="00B7020B"/>
    <w:rsid w:val="00B73191"/>
    <w:rsid w:val="00B82801"/>
    <w:rsid w:val="00B8335D"/>
    <w:rsid w:val="00B874EE"/>
    <w:rsid w:val="00B931AB"/>
    <w:rsid w:val="00B93A34"/>
    <w:rsid w:val="00B9465A"/>
    <w:rsid w:val="00B969BA"/>
    <w:rsid w:val="00B97314"/>
    <w:rsid w:val="00B97450"/>
    <w:rsid w:val="00BA1BBD"/>
    <w:rsid w:val="00BA31E3"/>
    <w:rsid w:val="00BA453F"/>
    <w:rsid w:val="00BA4F23"/>
    <w:rsid w:val="00BA5869"/>
    <w:rsid w:val="00BA67A8"/>
    <w:rsid w:val="00BB11F5"/>
    <w:rsid w:val="00BB2BD6"/>
    <w:rsid w:val="00BB2E36"/>
    <w:rsid w:val="00BB58B1"/>
    <w:rsid w:val="00BB7636"/>
    <w:rsid w:val="00BC1B2A"/>
    <w:rsid w:val="00BC44E3"/>
    <w:rsid w:val="00BD197C"/>
    <w:rsid w:val="00BD5C16"/>
    <w:rsid w:val="00BD6991"/>
    <w:rsid w:val="00BE02E9"/>
    <w:rsid w:val="00BE2CB1"/>
    <w:rsid w:val="00BE2EC6"/>
    <w:rsid w:val="00BE2F7D"/>
    <w:rsid w:val="00BF4397"/>
    <w:rsid w:val="00BF46DE"/>
    <w:rsid w:val="00BF696E"/>
    <w:rsid w:val="00C004DF"/>
    <w:rsid w:val="00C06578"/>
    <w:rsid w:val="00C06D22"/>
    <w:rsid w:val="00C1240C"/>
    <w:rsid w:val="00C140C0"/>
    <w:rsid w:val="00C1463D"/>
    <w:rsid w:val="00C16990"/>
    <w:rsid w:val="00C31C40"/>
    <w:rsid w:val="00C37AF7"/>
    <w:rsid w:val="00C40401"/>
    <w:rsid w:val="00C4150D"/>
    <w:rsid w:val="00C42CF7"/>
    <w:rsid w:val="00C45C68"/>
    <w:rsid w:val="00C530BD"/>
    <w:rsid w:val="00C53D65"/>
    <w:rsid w:val="00C549A5"/>
    <w:rsid w:val="00C56166"/>
    <w:rsid w:val="00C5741E"/>
    <w:rsid w:val="00C6221F"/>
    <w:rsid w:val="00C6254D"/>
    <w:rsid w:val="00C63038"/>
    <w:rsid w:val="00C668FB"/>
    <w:rsid w:val="00C67C78"/>
    <w:rsid w:val="00C700A2"/>
    <w:rsid w:val="00C74BBC"/>
    <w:rsid w:val="00C77B5D"/>
    <w:rsid w:val="00C77E75"/>
    <w:rsid w:val="00C819D1"/>
    <w:rsid w:val="00C82077"/>
    <w:rsid w:val="00C838F9"/>
    <w:rsid w:val="00C83987"/>
    <w:rsid w:val="00C85E08"/>
    <w:rsid w:val="00C91AB4"/>
    <w:rsid w:val="00C939AE"/>
    <w:rsid w:val="00C9428E"/>
    <w:rsid w:val="00C9667F"/>
    <w:rsid w:val="00C97EE0"/>
    <w:rsid w:val="00CA31E2"/>
    <w:rsid w:val="00CA64C7"/>
    <w:rsid w:val="00CA74C3"/>
    <w:rsid w:val="00CA7A90"/>
    <w:rsid w:val="00CB40AA"/>
    <w:rsid w:val="00CB4F81"/>
    <w:rsid w:val="00CB5D39"/>
    <w:rsid w:val="00CC1CB0"/>
    <w:rsid w:val="00CC6561"/>
    <w:rsid w:val="00CD60A7"/>
    <w:rsid w:val="00CE0994"/>
    <w:rsid w:val="00CE11F9"/>
    <w:rsid w:val="00CE1932"/>
    <w:rsid w:val="00CE64D5"/>
    <w:rsid w:val="00CF4456"/>
    <w:rsid w:val="00CF4725"/>
    <w:rsid w:val="00CF502D"/>
    <w:rsid w:val="00D00D6C"/>
    <w:rsid w:val="00D03D5C"/>
    <w:rsid w:val="00D11347"/>
    <w:rsid w:val="00D13A9E"/>
    <w:rsid w:val="00D15AB1"/>
    <w:rsid w:val="00D1788E"/>
    <w:rsid w:val="00D203CC"/>
    <w:rsid w:val="00D21063"/>
    <w:rsid w:val="00D24326"/>
    <w:rsid w:val="00D2752E"/>
    <w:rsid w:val="00D30027"/>
    <w:rsid w:val="00D306C6"/>
    <w:rsid w:val="00D3134E"/>
    <w:rsid w:val="00D32792"/>
    <w:rsid w:val="00D344B8"/>
    <w:rsid w:val="00D36902"/>
    <w:rsid w:val="00D37C95"/>
    <w:rsid w:val="00D419A5"/>
    <w:rsid w:val="00D4216E"/>
    <w:rsid w:val="00D4299E"/>
    <w:rsid w:val="00D43011"/>
    <w:rsid w:val="00D43637"/>
    <w:rsid w:val="00D44A82"/>
    <w:rsid w:val="00D4725E"/>
    <w:rsid w:val="00D54CF8"/>
    <w:rsid w:val="00D55781"/>
    <w:rsid w:val="00D575CF"/>
    <w:rsid w:val="00D656A4"/>
    <w:rsid w:val="00D665D6"/>
    <w:rsid w:val="00D67E52"/>
    <w:rsid w:val="00D73669"/>
    <w:rsid w:val="00D73CA0"/>
    <w:rsid w:val="00D75C94"/>
    <w:rsid w:val="00D772C6"/>
    <w:rsid w:val="00D77CDD"/>
    <w:rsid w:val="00D77D86"/>
    <w:rsid w:val="00D80CE2"/>
    <w:rsid w:val="00D8124C"/>
    <w:rsid w:val="00D8195F"/>
    <w:rsid w:val="00D83D09"/>
    <w:rsid w:val="00D8493B"/>
    <w:rsid w:val="00D85727"/>
    <w:rsid w:val="00D86772"/>
    <w:rsid w:val="00D93917"/>
    <w:rsid w:val="00D9726B"/>
    <w:rsid w:val="00DA63C2"/>
    <w:rsid w:val="00DA7AA2"/>
    <w:rsid w:val="00DB086F"/>
    <w:rsid w:val="00DB0D12"/>
    <w:rsid w:val="00DB7A0F"/>
    <w:rsid w:val="00DC2B52"/>
    <w:rsid w:val="00DC3595"/>
    <w:rsid w:val="00DC3BE6"/>
    <w:rsid w:val="00DC4270"/>
    <w:rsid w:val="00DC5C1A"/>
    <w:rsid w:val="00DD7BDB"/>
    <w:rsid w:val="00DE399D"/>
    <w:rsid w:val="00DF0BD5"/>
    <w:rsid w:val="00DF1299"/>
    <w:rsid w:val="00DF1C94"/>
    <w:rsid w:val="00DF1CAB"/>
    <w:rsid w:val="00DF2162"/>
    <w:rsid w:val="00DF27AE"/>
    <w:rsid w:val="00E1044B"/>
    <w:rsid w:val="00E10E26"/>
    <w:rsid w:val="00E133AC"/>
    <w:rsid w:val="00E15709"/>
    <w:rsid w:val="00E16235"/>
    <w:rsid w:val="00E17FE1"/>
    <w:rsid w:val="00E256EF"/>
    <w:rsid w:val="00E25C46"/>
    <w:rsid w:val="00E31CB3"/>
    <w:rsid w:val="00E34282"/>
    <w:rsid w:val="00E352B8"/>
    <w:rsid w:val="00E35A44"/>
    <w:rsid w:val="00E37639"/>
    <w:rsid w:val="00E46AAC"/>
    <w:rsid w:val="00E51F05"/>
    <w:rsid w:val="00E52996"/>
    <w:rsid w:val="00E559C6"/>
    <w:rsid w:val="00E63168"/>
    <w:rsid w:val="00E652B9"/>
    <w:rsid w:val="00E6553D"/>
    <w:rsid w:val="00E661D3"/>
    <w:rsid w:val="00E6799F"/>
    <w:rsid w:val="00E70796"/>
    <w:rsid w:val="00E74CBE"/>
    <w:rsid w:val="00E8169D"/>
    <w:rsid w:val="00E82B4E"/>
    <w:rsid w:val="00E85F52"/>
    <w:rsid w:val="00E86175"/>
    <w:rsid w:val="00E97814"/>
    <w:rsid w:val="00EA0EFD"/>
    <w:rsid w:val="00EA19E5"/>
    <w:rsid w:val="00EA394F"/>
    <w:rsid w:val="00EA45D6"/>
    <w:rsid w:val="00EA5873"/>
    <w:rsid w:val="00EB0AF0"/>
    <w:rsid w:val="00EB34DA"/>
    <w:rsid w:val="00EB3964"/>
    <w:rsid w:val="00EB42D4"/>
    <w:rsid w:val="00EB497D"/>
    <w:rsid w:val="00EB5673"/>
    <w:rsid w:val="00EB6976"/>
    <w:rsid w:val="00EB72D3"/>
    <w:rsid w:val="00EC0451"/>
    <w:rsid w:val="00EC04AD"/>
    <w:rsid w:val="00EC19B9"/>
    <w:rsid w:val="00EC1C9E"/>
    <w:rsid w:val="00EC1FD7"/>
    <w:rsid w:val="00EC48C8"/>
    <w:rsid w:val="00EC5FB9"/>
    <w:rsid w:val="00EC6862"/>
    <w:rsid w:val="00ED318E"/>
    <w:rsid w:val="00ED393D"/>
    <w:rsid w:val="00ED46CA"/>
    <w:rsid w:val="00ED56F8"/>
    <w:rsid w:val="00ED637E"/>
    <w:rsid w:val="00EE2037"/>
    <w:rsid w:val="00EE3E3C"/>
    <w:rsid w:val="00EE4862"/>
    <w:rsid w:val="00EE4C2D"/>
    <w:rsid w:val="00EE55DF"/>
    <w:rsid w:val="00EE59F6"/>
    <w:rsid w:val="00EF366D"/>
    <w:rsid w:val="00EF412C"/>
    <w:rsid w:val="00EF47AA"/>
    <w:rsid w:val="00EF68C4"/>
    <w:rsid w:val="00EF6FE2"/>
    <w:rsid w:val="00EF72D8"/>
    <w:rsid w:val="00EF75A0"/>
    <w:rsid w:val="00F00335"/>
    <w:rsid w:val="00F00AA8"/>
    <w:rsid w:val="00F05AB4"/>
    <w:rsid w:val="00F11BD0"/>
    <w:rsid w:val="00F127AA"/>
    <w:rsid w:val="00F16FD4"/>
    <w:rsid w:val="00F1716E"/>
    <w:rsid w:val="00F17CB4"/>
    <w:rsid w:val="00F20AEC"/>
    <w:rsid w:val="00F211B9"/>
    <w:rsid w:val="00F21483"/>
    <w:rsid w:val="00F222A2"/>
    <w:rsid w:val="00F23779"/>
    <w:rsid w:val="00F31199"/>
    <w:rsid w:val="00F35D82"/>
    <w:rsid w:val="00F367C9"/>
    <w:rsid w:val="00F37FAF"/>
    <w:rsid w:val="00F40973"/>
    <w:rsid w:val="00F43DE5"/>
    <w:rsid w:val="00F44D42"/>
    <w:rsid w:val="00F5229E"/>
    <w:rsid w:val="00F52849"/>
    <w:rsid w:val="00F5590F"/>
    <w:rsid w:val="00F5596F"/>
    <w:rsid w:val="00F56FC7"/>
    <w:rsid w:val="00F60823"/>
    <w:rsid w:val="00F63864"/>
    <w:rsid w:val="00F64FD4"/>
    <w:rsid w:val="00F65C9D"/>
    <w:rsid w:val="00F65CF6"/>
    <w:rsid w:val="00F6689B"/>
    <w:rsid w:val="00F7108D"/>
    <w:rsid w:val="00F72AB3"/>
    <w:rsid w:val="00F73FB1"/>
    <w:rsid w:val="00F7528D"/>
    <w:rsid w:val="00F754A6"/>
    <w:rsid w:val="00F77591"/>
    <w:rsid w:val="00F80025"/>
    <w:rsid w:val="00F80C21"/>
    <w:rsid w:val="00F8286A"/>
    <w:rsid w:val="00F865EE"/>
    <w:rsid w:val="00F90DD3"/>
    <w:rsid w:val="00F94B25"/>
    <w:rsid w:val="00F94EBE"/>
    <w:rsid w:val="00FA04F0"/>
    <w:rsid w:val="00FA0E65"/>
    <w:rsid w:val="00FA1F95"/>
    <w:rsid w:val="00FA2571"/>
    <w:rsid w:val="00FA7825"/>
    <w:rsid w:val="00FB05C5"/>
    <w:rsid w:val="00FB36AB"/>
    <w:rsid w:val="00FC3443"/>
    <w:rsid w:val="00FC488B"/>
    <w:rsid w:val="00FC5226"/>
    <w:rsid w:val="00FC6740"/>
    <w:rsid w:val="00FC6BD5"/>
    <w:rsid w:val="00FD22A5"/>
    <w:rsid w:val="00FD35DC"/>
    <w:rsid w:val="00FD404B"/>
    <w:rsid w:val="00FD5282"/>
    <w:rsid w:val="00FD7C38"/>
    <w:rsid w:val="00FE0B5F"/>
    <w:rsid w:val="00FE144F"/>
    <w:rsid w:val="00FE289C"/>
    <w:rsid w:val="00FE520A"/>
    <w:rsid w:val="00FE625D"/>
    <w:rsid w:val="00FF0D0E"/>
    <w:rsid w:val="00FF177D"/>
    <w:rsid w:val="00FF23A7"/>
    <w:rsid w:val="00FF4551"/>
    <w:rsid w:val="00FF5163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E464F"/>
  <w15:docId w15:val="{84DE7198-25FB-46A1-8E87-FE30F251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5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CA31E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6B06"/>
    <w:rPr>
      <w:rFonts w:cs="Times New Roman"/>
      <w:sz w:val="2"/>
    </w:rPr>
  </w:style>
  <w:style w:type="paragraph" w:styleId="a6">
    <w:name w:val="Body Text"/>
    <w:basedOn w:val="a"/>
    <w:link w:val="a7"/>
    <w:unhideWhenUsed/>
    <w:rsid w:val="00B97314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Знак"/>
    <w:link w:val="a6"/>
    <w:rsid w:val="00B97314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nhideWhenUsed/>
    <w:rsid w:val="00AD1264"/>
    <w:pPr>
      <w:spacing w:before="100" w:beforeAutospacing="1" w:after="100" w:afterAutospacing="1"/>
    </w:pPr>
  </w:style>
  <w:style w:type="paragraph" w:customStyle="1" w:styleId="ConsPlusTitle">
    <w:name w:val="ConsPlusTitle"/>
    <w:rsid w:val="00A00D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9">
    <w:name w:val="Знак Знак Знак Знак Знак Знак Знак"/>
    <w:basedOn w:val="a"/>
    <w:uiPriority w:val="99"/>
    <w:rsid w:val="008960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AE5C8C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9019AA"/>
    <w:pPr>
      <w:widowControl w:val="0"/>
      <w:suppressAutoHyphens/>
      <w:spacing w:after="120"/>
      <w:textAlignment w:val="baseline"/>
    </w:pPr>
    <w:rPr>
      <w:rFonts w:eastAsia="SimSun" w:cs="Mangal"/>
      <w:kern w:val="1"/>
      <w:sz w:val="16"/>
      <w:szCs w:val="14"/>
      <w:lang w:eastAsia="zh-CN" w:bidi="hi-IN"/>
    </w:rPr>
  </w:style>
  <w:style w:type="paragraph" w:styleId="aa">
    <w:name w:val="No Spacing"/>
    <w:uiPriority w:val="1"/>
    <w:qFormat/>
    <w:rsid w:val="00F60823"/>
  </w:style>
  <w:style w:type="paragraph" w:customStyle="1" w:styleId="ab">
    <w:name w:val="Абзац_пост"/>
    <w:basedOn w:val="a"/>
    <w:rsid w:val="00B04698"/>
    <w:pPr>
      <w:spacing w:before="120"/>
      <w:ind w:firstLine="720"/>
      <w:jc w:val="both"/>
    </w:pPr>
    <w:rPr>
      <w:sz w:val="26"/>
    </w:rPr>
  </w:style>
  <w:style w:type="paragraph" w:customStyle="1" w:styleId="ConsTitle">
    <w:name w:val="ConsTitle"/>
    <w:rsid w:val="00EF412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31E2"/>
    <w:rPr>
      <w:b/>
      <w:bCs/>
      <w:sz w:val="24"/>
      <w:szCs w:val="24"/>
      <w:lang w:eastAsia="en-US"/>
    </w:rPr>
  </w:style>
  <w:style w:type="paragraph" w:customStyle="1" w:styleId="P59">
    <w:name w:val="P59"/>
    <w:basedOn w:val="a"/>
    <w:hidden/>
    <w:rsid w:val="00882A6F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79">
    <w:name w:val="P79"/>
    <w:basedOn w:val="a"/>
    <w:hidden/>
    <w:rsid w:val="00882A6F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ConsPlusTitlePage">
    <w:name w:val="ConsPlusTitlePage"/>
    <w:rsid w:val="00882A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46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c">
    <w:name w:val="Абзац1 c отступом"/>
    <w:basedOn w:val="a"/>
    <w:rsid w:val="005A5B1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c">
    <w:name w:val="Знак"/>
    <w:basedOn w:val="a"/>
    <w:rsid w:val="004C37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752C60"/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4A8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A8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0B0961"/>
    <w:rPr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961"/>
    <w:pPr>
      <w:widowControl w:val="0"/>
      <w:shd w:val="clear" w:color="auto" w:fill="FFFFFF"/>
      <w:spacing w:before="2490" w:after="4150"/>
      <w:jc w:val="center"/>
    </w:pPr>
    <w:rPr>
      <w:sz w:val="34"/>
      <w:szCs w:val="34"/>
    </w:rPr>
  </w:style>
  <w:style w:type="character" w:styleId="af1">
    <w:name w:val="Hyperlink"/>
    <w:rsid w:val="000B096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B0961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F20AEC"/>
    <w:rPr>
      <w:b/>
      <w:bCs/>
    </w:rPr>
  </w:style>
  <w:style w:type="paragraph" w:customStyle="1" w:styleId="western">
    <w:name w:val="western"/>
    <w:basedOn w:val="a"/>
    <w:rsid w:val="00F20AEC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8D4AE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1">
    <w:name w:val="Основной текст Знак1"/>
    <w:uiPriority w:val="99"/>
    <w:rsid w:val="005B1570"/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B15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570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4DF3-3C8E-4328-8B84-6EC5055A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6604</Words>
  <Characters>37646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НОРМАТИВНЫХ ПРАВОВЫХ АКТОВ, ДЕЙСТВУЮЩИХ НА ТЕРРИТОРИИ __________________________________________________</vt:lpstr>
    </vt:vector>
  </TitlesOfParts>
  <Company>CtrlSoft</Company>
  <LinksUpToDate>false</LinksUpToDate>
  <CharactersWithSpaces>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НОРМАТИВНЫХ ПРАВОВЫХ АКТОВ, ДЕЙСТВУЮЩИХ НА ТЕРРИТОРИИ __________________________________________________</dc:title>
  <dc:creator>n114tsv</dc:creator>
  <cp:lastModifiedBy>Елена Андреевна</cp:lastModifiedBy>
  <cp:revision>5</cp:revision>
  <cp:lastPrinted>2018-03-20T12:21:00Z</cp:lastPrinted>
  <dcterms:created xsi:type="dcterms:W3CDTF">2024-10-01T12:09:00Z</dcterms:created>
  <dcterms:modified xsi:type="dcterms:W3CDTF">2024-10-22T10:48:00Z</dcterms:modified>
</cp:coreProperties>
</file>