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A9C3F" w14:textId="741E3965" w:rsidR="00AF78F1" w:rsidRPr="00E1258B" w:rsidRDefault="00AF78F1" w:rsidP="00AF78F1">
      <w:pPr>
        <w:pStyle w:val="a3"/>
        <w:jc w:val="center"/>
        <w:rPr>
          <w:b/>
        </w:rPr>
      </w:pPr>
      <w:r w:rsidRPr="00E1258B">
        <w:rPr>
          <w:b/>
        </w:rPr>
        <w:t xml:space="preserve">АДМИНИСТРАЦИЯ </w:t>
      </w:r>
      <w:r w:rsidR="00610032" w:rsidRPr="00E1258B">
        <w:rPr>
          <w:b/>
        </w:rPr>
        <w:t>ЗИМНЯКСКОГО</w:t>
      </w:r>
      <w:r w:rsidRPr="00E1258B">
        <w:rPr>
          <w:b/>
        </w:rPr>
        <w:t xml:space="preserve"> СЕЛЬСКОГО ПОСЕЛЕНИЯ</w:t>
      </w:r>
    </w:p>
    <w:p w14:paraId="159902B8" w14:textId="0E09899D" w:rsidR="00AF78F1" w:rsidRPr="00E1258B" w:rsidRDefault="00AF78F1" w:rsidP="00AF78F1">
      <w:pPr>
        <w:pStyle w:val="a3"/>
        <w:jc w:val="center"/>
        <w:rPr>
          <w:b/>
        </w:rPr>
      </w:pPr>
      <w:r w:rsidRPr="00E1258B">
        <w:rPr>
          <w:b/>
        </w:rPr>
        <w:t>КИЛЬМ</w:t>
      </w:r>
      <w:r w:rsidR="002D2735" w:rsidRPr="00E1258B">
        <w:rPr>
          <w:b/>
        </w:rPr>
        <w:t>Е</w:t>
      </w:r>
      <w:r w:rsidRPr="00E1258B">
        <w:rPr>
          <w:b/>
        </w:rPr>
        <w:t>ЗСКОГО РАЙОНА КИРОВСКОЙ ОБЛАСТИ</w:t>
      </w:r>
    </w:p>
    <w:p w14:paraId="2A09FA8D" w14:textId="77777777" w:rsidR="00AF78F1" w:rsidRPr="00E1258B" w:rsidRDefault="00AF78F1" w:rsidP="00AF78F1">
      <w:pPr>
        <w:outlineLvl w:val="0"/>
      </w:pPr>
      <w:r w:rsidRPr="00E1258B">
        <w:t xml:space="preserve">                                               </w:t>
      </w:r>
    </w:p>
    <w:p w14:paraId="5BDDC56B" w14:textId="77777777" w:rsidR="00AF78F1" w:rsidRPr="00E1258B" w:rsidRDefault="00AF78F1" w:rsidP="00AF78F1">
      <w:pPr>
        <w:jc w:val="center"/>
        <w:outlineLvl w:val="0"/>
        <w:rPr>
          <w:b/>
        </w:rPr>
      </w:pPr>
      <w:r w:rsidRPr="00E1258B">
        <w:rPr>
          <w:b/>
        </w:rPr>
        <w:t>ПОСТАНОВЛЕНИЕ</w:t>
      </w:r>
    </w:p>
    <w:p w14:paraId="65EB7DAC" w14:textId="77777777" w:rsidR="00AF78F1" w:rsidRPr="00E1258B" w:rsidRDefault="00AF78F1" w:rsidP="00AF78F1">
      <w:pPr>
        <w:jc w:val="both"/>
      </w:pPr>
    </w:p>
    <w:p w14:paraId="16412D97" w14:textId="77777777" w:rsidR="00AF78F1" w:rsidRPr="00E1258B" w:rsidRDefault="00AF78F1" w:rsidP="00AF78F1">
      <w:pPr>
        <w:jc w:val="both"/>
      </w:pPr>
    </w:p>
    <w:p w14:paraId="5D7EC83B" w14:textId="4CEFD2B4" w:rsidR="00AF78F1" w:rsidRPr="00E1258B" w:rsidRDefault="00CD4C28" w:rsidP="00AF78F1">
      <w:r>
        <w:t>16</w:t>
      </w:r>
      <w:r w:rsidR="00DD1AB5" w:rsidRPr="00E1258B">
        <w:t>.10</w:t>
      </w:r>
      <w:r w:rsidR="00AF78F1" w:rsidRPr="00E1258B">
        <w:t>.202</w:t>
      </w:r>
      <w:r w:rsidR="00DD1AB5" w:rsidRPr="00E1258B">
        <w:t>5</w:t>
      </w:r>
      <w:r w:rsidR="00AF78F1" w:rsidRPr="00E1258B">
        <w:t xml:space="preserve">                                                     </w:t>
      </w:r>
      <w:r w:rsidR="005D47A8" w:rsidRPr="00E1258B">
        <w:t xml:space="preserve">                  </w:t>
      </w:r>
      <w:r w:rsidR="00AF78F1" w:rsidRPr="00E1258B">
        <w:t xml:space="preserve">                                   № </w:t>
      </w:r>
      <w:r>
        <w:t>49</w:t>
      </w:r>
    </w:p>
    <w:p w14:paraId="63D4591F" w14:textId="75EBC62D" w:rsidR="00AF78F1" w:rsidRPr="00E1258B" w:rsidRDefault="00AF78F1" w:rsidP="00AF78F1">
      <w:r w:rsidRPr="00E1258B">
        <w:rPr>
          <w:color w:val="FF0000"/>
        </w:rPr>
        <w:t xml:space="preserve">                                                           </w:t>
      </w:r>
      <w:r w:rsidRPr="00E1258B">
        <w:t xml:space="preserve">д. </w:t>
      </w:r>
      <w:r w:rsidR="00610032" w:rsidRPr="00E1258B">
        <w:t>Зимник</w:t>
      </w:r>
    </w:p>
    <w:p w14:paraId="646BE45C" w14:textId="77777777" w:rsidR="00AF78F1" w:rsidRPr="00E1258B" w:rsidRDefault="00AF78F1" w:rsidP="00AF78F1"/>
    <w:p w14:paraId="1C35AF66" w14:textId="00A973CD" w:rsidR="002A69CD" w:rsidRDefault="00E1258B" w:rsidP="002A69CD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8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1258B">
        <w:rPr>
          <w:rFonts w:ascii="Times New Roman" w:hAnsi="Times New Roman" w:cs="Times New Roman"/>
          <w:b/>
          <w:sz w:val="24"/>
          <w:szCs w:val="24"/>
        </w:rPr>
        <w:t>Зимнякск</w:t>
      </w:r>
      <w:r w:rsidR="00E64582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E6458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05.09</w:t>
      </w:r>
      <w:r w:rsidRPr="00E1258B">
        <w:rPr>
          <w:rFonts w:ascii="Times New Roman" w:hAnsi="Times New Roman" w:cs="Times New Roman"/>
          <w:b/>
          <w:sz w:val="24"/>
          <w:szCs w:val="24"/>
        </w:rPr>
        <w:t>.202</w:t>
      </w:r>
      <w:r w:rsidR="00E64582">
        <w:rPr>
          <w:rFonts w:ascii="Times New Roman" w:hAnsi="Times New Roman" w:cs="Times New Roman"/>
          <w:b/>
          <w:sz w:val="24"/>
          <w:szCs w:val="24"/>
        </w:rPr>
        <w:t>3г. № 57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64582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комиссии по поступлению и выбытию активов администрации </w:t>
      </w:r>
      <w:proofErr w:type="spellStart"/>
      <w:r w:rsidR="00E64582">
        <w:rPr>
          <w:rFonts w:ascii="Times New Roman" w:hAnsi="Times New Roman" w:cs="Times New Roman"/>
          <w:b/>
          <w:sz w:val="24"/>
          <w:szCs w:val="24"/>
        </w:rPr>
        <w:t>Зимнякского</w:t>
      </w:r>
      <w:proofErr w:type="spellEnd"/>
      <w:r w:rsidR="00E6458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E64582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E64582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FCC40CE" w14:textId="77777777" w:rsidR="002A69CD" w:rsidRDefault="002A69CD" w:rsidP="002A69CD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9FCFF" w14:textId="77777777" w:rsidR="002A69CD" w:rsidRDefault="002A69CD" w:rsidP="002A69CD">
      <w:pPr>
        <w:pStyle w:val="ConsPlusNonformat"/>
        <w:widowControl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C2DE92" w14:textId="7EB1AD19" w:rsidR="002025F9" w:rsidRDefault="002A69CD" w:rsidP="002A69CD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25F9">
        <w:rPr>
          <w:rFonts w:ascii="Times New Roman" w:hAnsi="Times New Roman" w:cs="Times New Roman"/>
          <w:sz w:val="24"/>
          <w:szCs w:val="24"/>
        </w:rPr>
        <w:t xml:space="preserve">В целях исполнения статьи 47.2 Бюджетного кодекса Российской Федерации, Постановления правительства Российской Федерации от 06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администрация </w:t>
      </w:r>
      <w:proofErr w:type="spellStart"/>
      <w:r w:rsidR="002025F9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2025F9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14:paraId="77CA8685" w14:textId="60FDFA23" w:rsidR="002A69CD" w:rsidRPr="002A69CD" w:rsidRDefault="002A69CD" w:rsidP="002A69CD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CD">
        <w:rPr>
          <w:rFonts w:ascii="Times New Roman" w:hAnsi="Times New Roman" w:cs="Times New Roman"/>
          <w:sz w:val="24"/>
          <w:szCs w:val="24"/>
        </w:rPr>
        <w:t>1.</w:t>
      </w:r>
      <w:r w:rsidRPr="002A6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9CD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CD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2025F9">
        <w:rPr>
          <w:rFonts w:ascii="Times New Roman" w:hAnsi="Times New Roman" w:cs="Times New Roman"/>
          <w:sz w:val="24"/>
          <w:szCs w:val="24"/>
        </w:rPr>
        <w:t>05.09.2023</w:t>
      </w:r>
      <w:r w:rsidRPr="002A69CD">
        <w:rPr>
          <w:rFonts w:ascii="Times New Roman" w:hAnsi="Times New Roman" w:cs="Times New Roman"/>
          <w:sz w:val="24"/>
          <w:szCs w:val="24"/>
        </w:rPr>
        <w:t xml:space="preserve"> № </w:t>
      </w:r>
      <w:r w:rsidR="002025F9">
        <w:rPr>
          <w:rFonts w:ascii="Times New Roman" w:hAnsi="Times New Roman" w:cs="Times New Roman"/>
          <w:sz w:val="24"/>
          <w:szCs w:val="24"/>
        </w:rPr>
        <w:t>57</w:t>
      </w:r>
      <w:r w:rsidRPr="002A69CD">
        <w:rPr>
          <w:rFonts w:ascii="Times New Roman" w:hAnsi="Times New Roman" w:cs="Times New Roman"/>
          <w:sz w:val="24"/>
          <w:szCs w:val="24"/>
        </w:rPr>
        <w:t xml:space="preserve"> «Об утверждении Положения </w:t>
      </w:r>
      <w:r>
        <w:rPr>
          <w:rFonts w:ascii="Times New Roman" w:hAnsi="Times New Roman" w:cs="Times New Roman"/>
          <w:sz w:val="24"/>
          <w:szCs w:val="24"/>
        </w:rPr>
        <w:t xml:space="preserve">о комиссии по поступлению и выбытию активов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Pr="002A69CD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14:paraId="1D497D00" w14:textId="37ED35A9" w:rsidR="00AF78F1" w:rsidRPr="00E1258B" w:rsidRDefault="002A69CD" w:rsidP="007615F2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258B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2 к постановлению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 от 05.09.2023г. № 57</w:t>
      </w:r>
      <w:r w:rsidR="007615F2">
        <w:rPr>
          <w:rFonts w:ascii="Times New Roman" w:hAnsi="Times New Roman" w:cs="Times New Roman"/>
          <w:sz w:val="24"/>
          <w:szCs w:val="24"/>
        </w:rPr>
        <w:t xml:space="preserve"> «Состав комиссии по поступлению и выбытию активов администрации </w:t>
      </w:r>
      <w:proofErr w:type="spellStart"/>
      <w:r w:rsidR="007615F2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7615F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7615F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="007615F2">
        <w:rPr>
          <w:rFonts w:ascii="Times New Roman" w:hAnsi="Times New Roman" w:cs="Times New Roman"/>
          <w:sz w:val="24"/>
          <w:szCs w:val="24"/>
        </w:rPr>
        <w:t xml:space="preserve"> района Кировской области» изложить в новой редакции согласно Приложению № 2 к настоящему постановлению.</w:t>
      </w:r>
    </w:p>
    <w:p w14:paraId="0CBEE209" w14:textId="6FC2B85C" w:rsidR="0030467F" w:rsidRDefault="00A1021B" w:rsidP="005D47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>2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</w:t>
      </w:r>
      <w:r w:rsidR="007615F2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14:paraId="1C27896D" w14:textId="2FCA35D5" w:rsidR="007615F2" w:rsidRPr="00E1258B" w:rsidRDefault="007615F2" w:rsidP="005D47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14:paraId="11F21C42" w14:textId="77777777" w:rsidR="0030467F" w:rsidRPr="00E1258B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32D12B" w14:textId="77777777" w:rsidR="0030467F" w:rsidRPr="00E1258B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8AB10" w14:textId="1F5C26AB" w:rsidR="005D47A8" w:rsidRPr="00E1258B" w:rsidRDefault="00A1021B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258B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E1258B">
        <w:rPr>
          <w:rFonts w:ascii="Times New Roman" w:hAnsi="Times New Roman" w:cs="Times New Roman"/>
          <w:sz w:val="24"/>
          <w:szCs w:val="24"/>
        </w:rPr>
        <w:t>. главы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032" w:rsidRPr="00E1258B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</w:p>
    <w:p w14:paraId="088F1326" w14:textId="7B8000F8" w:rsidR="00AF78F1" w:rsidRDefault="005D47A8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</w:t>
      </w:r>
      <w:proofErr w:type="spellStart"/>
      <w:r w:rsidR="00A1021B" w:rsidRPr="00E1258B">
        <w:rPr>
          <w:rFonts w:ascii="Times New Roman" w:hAnsi="Times New Roman" w:cs="Times New Roman"/>
          <w:sz w:val="24"/>
          <w:szCs w:val="24"/>
        </w:rPr>
        <w:t>Е.А.Кузьминых</w:t>
      </w:r>
      <w:proofErr w:type="spellEnd"/>
    </w:p>
    <w:p w14:paraId="78B22D11" w14:textId="6677D27F" w:rsidR="007615F2" w:rsidRDefault="007615F2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D32C94" w14:textId="4961E675" w:rsidR="007615F2" w:rsidRDefault="007615F2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D2F54A" w14:textId="7718E91A" w:rsidR="007615F2" w:rsidRDefault="007615F2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B386C1" w14:textId="2F455AC7" w:rsidR="007615F2" w:rsidRDefault="007615F2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B854C5" w14:textId="4498C030" w:rsidR="007615F2" w:rsidRDefault="007615F2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11DB3D" w14:textId="2474F4CF" w:rsidR="007615F2" w:rsidRDefault="007615F2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07314" w14:textId="7EABA3D9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B9B704" w14:textId="04AEDF9C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C51E44" w14:textId="7C26F230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61352" w14:textId="38C0229B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FC6ADA" w14:textId="179BFF2B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98E385" w14:textId="425D496C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D6817D" w14:textId="3332564D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25A329" w14:textId="17F137E9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FA9B39" w14:textId="7821884F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73E27" w14:textId="2E9836F6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813836" w14:textId="185635FA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6180CD" w14:textId="3D970F2A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2D9E2A" w14:textId="5C199E47" w:rsidR="005832D7" w:rsidRDefault="005832D7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9EEA5" w14:textId="164CD2D6" w:rsidR="005832D7" w:rsidRDefault="005832D7" w:rsidP="005832D7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1C411BE2" w14:textId="35E343A0" w:rsidR="005832D7" w:rsidRDefault="005832D7" w:rsidP="005832D7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AA62292" w14:textId="59BBF939" w:rsidR="005832D7" w:rsidRDefault="005832D7" w:rsidP="005832D7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bookmarkEnd w:id="0"/>
    <w:p w14:paraId="1B54E769" w14:textId="2D2EC281" w:rsidR="005832D7" w:rsidRDefault="005832D7" w:rsidP="005832D7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</w:p>
    <w:p w14:paraId="75E88ACE" w14:textId="00096F79" w:rsidR="008A6634" w:rsidRDefault="008A6634" w:rsidP="005832D7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16.10.2025 № 49</w:t>
      </w:r>
    </w:p>
    <w:p w14:paraId="295286B0" w14:textId="1D5E6288" w:rsidR="005832D7" w:rsidRDefault="005832D7" w:rsidP="005832D7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8F6ABBD" w14:textId="2D80801C" w:rsidR="000301B1" w:rsidRPr="00B63F14" w:rsidRDefault="000301B1" w:rsidP="000301B1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14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14:paraId="29E54363" w14:textId="158F2B3E" w:rsidR="00913289" w:rsidRPr="00B63F14" w:rsidRDefault="000301B1" w:rsidP="0091328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14">
        <w:rPr>
          <w:rFonts w:ascii="Times New Roman" w:hAnsi="Times New Roman" w:cs="Times New Roman"/>
          <w:b/>
          <w:sz w:val="24"/>
          <w:szCs w:val="24"/>
        </w:rPr>
        <w:t>ПО ПОСТУПЛЕНИЮ И ВЫБЫТИЮ АКТИВОВ АДМИНИСТРАЦИИ</w:t>
      </w:r>
      <w:r w:rsidRPr="00B63F14">
        <w:rPr>
          <w:rFonts w:ascii="Times New Roman" w:hAnsi="Times New Roman" w:cs="Times New Roman"/>
          <w:b/>
          <w:sz w:val="24"/>
          <w:szCs w:val="24"/>
        </w:rPr>
        <w:br/>
      </w:r>
      <w:r w:rsidR="00913289" w:rsidRPr="00B63F14">
        <w:rPr>
          <w:rFonts w:ascii="Times New Roman" w:hAnsi="Times New Roman" w:cs="Times New Roman"/>
          <w:b/>
          <w:sz w:val="24"/>
          <w:szCs w:val="24"/>
        </w:rPr>
        <w:t>ЗИМНЯКСКОГО СЕЛЬСКОГО ПОСЕЛЕНИЯ</w:t>
      </w:r>
      <w:r w:rsidR="00913289" w:rsidRPr="00B63F14">
        <w:rPr>
          <w:rFonts w:ascii="Times New Roman" w:hAnsi="Times New Roman" w:cs="Times New Roman"/>
          <w:b/>
          <w:sz w:val="24"/>
          <w:szCs w:val="24"/>
        </w:rPr>
        <w:br/>
        <w:t>КИЛЬМЕЗСКОГО РАЙОНА КИРОВСКОЙ ОБЛАСТИ</w:t>
      </w:r>
    </w:p>
    <w:p w14:paraId="307AAF22" w14:textId="6D9D7B5F" w:rsidR="00913289" w:rsidRDefault="00913289" w:rsidP="00913289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92EB6A" w14:textId="0BBECEA8" w:rsidR="00913289" w:rsidRDefault="00913289" w:rsidP="0091328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о.главы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Кузьминых Е.А.</w:t>
      </w:r>
    </w:p>
    <w:p w14:paraId="320AB0F7" w14:textId="5F33B478" w:rsidR="00913289" w:rsidRDefault="00913289" w:rsidP="0091328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9F3709" w14:textId="79E7299B" w:rsidR="00913289" w:rsidRDefault="00913289" w:rsidP="0091328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 – председатель сельской Думы Сметанина Т.С.</w:t>
      </w:r>
    </w:p>
    <w:p w14:paraId="34340CC8" w14:textId="4BDB16AB" w:rsidR="00913289" w:rsidRDefault="00913289" w:rsidP="0091328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0178EF" w14:textId="4D870248" w:rsidR="00913289" w:rsidRDefault="00913289" w:rsidP="0091328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– ведущий специалист (специалист по финансам) Давыдова Л.И.</w:t>
      </w:r>
    </w:p>
    <w:p w14:paraId="4F6F6783" w14:textId="7FE2E0E1" w:rsidR="00913289" w:rsidRDefault="00913289" w:rsidP="0091328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DA2534" w14:textId="4E6E0462" w:rsidR="00913289" w:rsidRDefault="00913289" w:rsidP="0091328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6DAB0D19" w14:textId="2A2696D5" w:rsidR="00913289" w:rsidRDefault="00913289" w:rsidP="0091328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Депутат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Думы – Мальцева С.С.</w:t>
      </w:r>
    </w:p>
    <w:p w14:paraId="25753489" w14:textId="1421DE0F" w:rsidR="00913289" w:rsidRDefault="00913289" w:rsidP="0091328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B63F14">
        <w:rPr>
          <w:rFonts w:ascii="Times New Roman" w:hAnsi="Times New Roman" w:cs="Times New Roman"/>
          <w:sz w:val="24"/>
          <w:szCs w:val="24"/>
        </w:rPr>
        <w:t>имнякской</w:t>
      </w:r>
      <w:proofErr w:type="spellEnd"/>
      <w:r w:rsidR="00B63F14">
        <w:rPr>
          <w:rFonts w:ascii="Times New Roman" w:hAnsi="Times New Roman" w:cs="Times New Roman"/>
          <w:sz w:val="24"/>
          <w:szCs w:val="24"/>
        </w:rPr>
        <w:t xml:space="preserve"> сельской Думы – Воронова Л.Н.</w:t>
      </w:r>
    </w:p>
    <w:p w14:paraId="72509CBE" w14:textId="74F1C1FD" w:rsidR="00B63F14" w:rsidRPr="00E1258B" w:rsidRDefault="00B63F14" w:rsidP="0091328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Думы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Бекчурина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73DE58F1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0701F9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38101" w14:textId="77777777" w:rsidR="0030467F" w:rsidRPr="00E1258B" w:rsidRDefault="0030467F" w:rsidP="000301B1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30467F" w:rsidRPr="00E1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F1"/>
    <w:rsid w:val="000301B1"/>
    <w:rsid w:val="0005085D"/>
    <w:rsid w:val="000843F7"/>
    <w:rsid w:val="002025F9"/>
    <w:rsid w:val="002759EF"/>
    <w:rsid w:val="002A69CD"/>
    <w:rsid w:val="002B47AB"/>
    <w:rsid w:val="002D2735"/>
    <w:rsid w:val="0030467F"/>
    <w:rsid w:val="00352664"/>
    <w:rsid w:val="003E14C7"/>
    <w:rsid w:val="003F7BAC"/>
    <w:rsid w:val="004D48F9"/>
    <w:rsid w:val="005832D7"/>
    <w:rsid w:val="00584A42"/>
    <w:rsid w:val="005D47A8"/>
    <w:rsid w:val="0060577F"/>
    <w:rsid w:val="00610032"/>
    <w:rsid w:val="006412A7"/>
    <w:rsid w:val="007615F2"/>
    <w:rsid w:val="00815132"/>
    <w:rsid w:val="00834B8F"/>
    <w:rsid w:val="00867D33"/>
    <w:rsid w:val="008A6634"/>
    <w:rsid w:val="00913289"/>
    <w:rsid w:val="00A1021B"/>
    <w:rsid w:val="00AF78F1"/>
    <w:rsid w:val="00B63F14"/>
    <w:rsid w:val="00CD4C28"/>
    <w:rsid w:val="00DD1AB5"/>
    <w:rsid w:val="00DF59C7"/>
    <w:rsid w:val="00E1258B"/>
    <w:rsid w:val="00E64582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ФИНСПЕЦ</cp:lastModifiedBy>
  <cp:revision>19</cp:revision>
  <cp:lastPrinted>2025-10-16T07:07:00Z</cp:lastPrinted>
  <dcterms:created xsi:type="dcterms:W3CDTF">2021-12-01T10:47:00Z</dcterms:created>
  <dcterms:modified xsi:type="dcterms:W3CDTF">2025-10-16T07:09:00Z</dcterms:modified>
</cp:coreProperties>
</file>