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</w:t>
      </w:r>
      <w:proofErr w:type="spellStart"/>
      <w:r w:rsidR="00892E2E">
        <w:t>Зимнякское</w:t>
      </w:r>
      <w:proofErr w:type="spellEnd"/>
      <w:r w:rsidR="00892E2E">
        <w:t xml:space="preserve"> сельское поселение </w:t>
      </w:r>
    </w:p>
    <w:p w14:paraId="200F4E23" w14:textId="2AD93044" w:rsidR="00733252" w:rsidRDefault="00892E2E" w:rsidP="00733252">
      <w:pPr>
        <w:jc w:val="center"/>
      </w:pPr>
      <w:r>
        <w:t xml:space="preserve"> на 01.</w:t>
      </w:r>
      <w:r w:rsidR="00B97296">
        <w:t>0</w:t>
      </w:r>
      <w:r w:rsidR="00CD4C8C">
        <w:t>4</w:t>
      </w:r>
      <w:r>
        <w:t>.202</w:t>
      </w:r>
      <w:r w:rsidR="00B97296">
        <w:t>6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proofErr w:type="spellStart"/>
            <w:r>
              <w:t>д</w:t>
            </w:r>
            <w:r w:rsidR="00892E2E">
              <w:t>.Рудник</w:t>
            </w:r>
            <w:proofErr w:type="spellEnd"/>
            <w:r w:rsidR="00892E2E">
              <w:t xml:space="preserve"> </w:t>
            </w:r>
            <w:proofErr w:type="spellStart"/>
            <w:r w:rsidR="00892E2E">
              <w:t>ул.Дружбы</w:t>
            </w:r>
            <w:proofErr w:type="spellEnd"/>
            <w:r w:rsidR="00892E2E">
              <w:t xml:space="preserve">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proofErr w:type="spellStart"/>
            <w:r>
              <w:t>д</w:t>
            </w:r>
            <w:r w:rsidR="004C63BC">
              <w:t>.Зимник</w:t>
            </w:r>
            <w:proofErr w:type="spellEnd"/>
            <w:r w:rsidR="004C63BC">
              <w:t xml:space="preserve"> </w:t>
            </w:r>
            <w:proofErr w:type="spellStart"/>
            <w:r w:rsidR="004C63BC">
              <w:t>ул.Школьная</w:t>
            </w:r>
            <w:proofErr w:type="spellEnd"/>
            <w:r w:rsidR="004C63BC">
              <w:t xml:space="preserve">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 xml:space="preserve">285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ул.Зеленая</w:t>
            </w:r>
            <w:proofErr w:type="spellEnd"/>
            <w:r w:rsidR="001F59F5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ул.Школьная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.Рудник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ул.Дружбы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д.Рудник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.Матвеевка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ул.Садовая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</w:t>
            </w:r>
            <w:r w:rsidR="008A6174">
              <w:t>Матвеевка</w:t>
            </w:r>
            <w:proofErr w:type="spellEnd"/>
            <w:r w:rsidR="008A6174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ул.Колхозная</w:t>
            </w:r>
            <w:proofErr w:type="spellEnd"/>
            <w:r w:rsidR="001F59F5">
              <w:t xml:space="preserve">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 xml:space="preserve">38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B4A04" w:rsidRPr="00733252" w14:paraId="07279A1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74C2B" w14:textId="516BADAC" w:rsidR="001B4A04" w:rsidRDefault="001B4A04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1D3C0" w14:textId="5D95A870" w:rsidR="001B4A04" w:rsidRDefault="001B4A04" w:rsidP="00733252">
            <w:pPr>
              <w:jc w:val="center"/>
            </w:pPr>
            <w:r>
              <w:t>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56D8D" w14:textId="7B2C9314" w:rsidR="001B4A04" w:rsidRDefault="001B4A04" w:rsidP="00733252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ул.Колхозная</w:t>
            </w:r>
            <w:proofErr w:type="spellEnd"/>
            <w:r>
              <w:t xml:space="preserve"> д.3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89D5A" w14:textId="13BF40E1" w:rsidR="001B4A04" w:rsidRDefault="001B4A04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6B72" w14:textId="0AFB0083" w:rsidR="001B4A04" w:rsidRDefault="001B4A04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BE7E1" w14:textId="5A4F4567" w:rsidR="001B4A04" w:rsidRDefault="001B4A04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7921" w14:textId="67C7005E" w:rsidR="001B4A04" w:rsidRDefault="001B4A04" w:rsidP="00733252">
            <w:pPr>
              <w:jc w:val="center"/>
            </w:pPr>
            <w:r>
              <w:t xml:space="preserve">49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2D164" w14:textId="790AE075" w:rsidR="001B4A04" w:rsidRDefault="001B4A04" w:rsidP="00733252">
            <w:pPr>
              <w:jc w:val="center"/>
            </w:pPr>
            <w:r>
              <w:t>Отсутствует</w:t>
            </w:r>
            <w:bookmarkStart w:id="0" w:name="_GoBack"/>
            <w:bookmarkEnd w:id="0"/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64B30C0" w:rsidR="007B52D3" w:rsidRDefault="001B4A04" w:rsidP="00657EA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5ECCF221" w:rsidR="007B52D3" w:rsidRDefault="00280C8D" w:rsidP="001B4A04">
            <w:pPr>
              <w:jc w:val="center"/>
            </w:pPr>
            <w:r>
              <w:lastRenderedPageBreak/>
              <w:t>1</w:t>
            </w:r>
            <w:r w:rsidR="001B4A04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62BD9C24" w:rsidR="007B52D3" w:rsidRDefault="007B52D3" w:rsidP="001B4A04">
            <w:pPr>
              <w:jc w:val="center"/>
            </w:pPr>
            <w:r>
              <w:t>1</w:t>
            </w:r>
            <w:r w:rsidR="001B4A0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 xml:space="preserve">61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0DB103CE" w:rsidR="007B52D3" w:rsidRDefault="00313D99" w:rsidP="001B4A04">
            <w:pPr>
              <w:jc w:val="center"/>
            </w:pPr>
            <w:r>
              <w:t>1</w:t>
            </w:r>
            <w:r w:rsidR="001B4A0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1DA2F58C" w:rsidR="007B52D3" w:rsidRDefault="00536447" w:rsidP="001B4A04">
            <w:pPr>
              <w:jc w:val="center"/>
            </w:pPr>
            <w:r>
              <w:t>1</w:t>
            </w:r>
            <w:r w:rsidR="001B4A0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57D1A753" w:rsidR="000757A7" w:rsidRDefault="00657EA7" w:rsidP="001B4A04">
            <w:pPr>
              <w:jc w:val="center"/>
            </w:pPr>
            <w:r>
              <w:t>1</w:t>
            </w:r>
            <w:r w:rsidR="001B4A04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 xml:space="preserve">16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08A6CB61" w:rsidR="000757A7" w:rsidRDefault="00280C8D" w:rsidP="001B4A04">
            <w:pPr>
              <w:jc w:val="center"/>
            </w:pPr>
            <w:r>
              <w:t>1</w:t>
            </w:r>
            <w:r w:rsidR="001B4A0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65A94C0B" w:rsidR="000757A7" w:rsidRDefault="00280C8D" w:rsidP="001B4A04">
            <w:pPr>
              <w:jc w:val="center"/>
            </w:pPr>
            <w:r>
              <w:t>1</w:t>
            </w:r>
            <w:r w:rsidR="001B4A04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1C226917" w:rsidR="000757A7" w:rsidRDefault="00280C8D" w:rsidP="001B4A04">
            <w:pPr>
              <w:jc w:val="center"/>
            </w:pPr>
            <w:r>
              <w:t>1</w:t>
            </w:r>
            <w:r w:rsidR="001B4A04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2A7945E8" w:rsidR="000757A7" w:rsidRDefault="00280C8D" w:rsidP="001B4A04">
            <w:pPr>
              <w:jc w:val="center"/>
            </w:pPr>
            <w:r>
              <w:t>1</w:t>
            </w:r>
            <w:r w:rsidR="001B4A04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 xml:space="preserve">36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12CCECEE" w:rsidR="000757A7" w:rsidRDefault="001B4A04" w:rsidP="00657EA7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 xml:space="preserve">64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CD4C8C" w:rsidRPr="00733252" w14:paraId="21D9B38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54A92" w14:textId="4B5B763B" w:rsidR="00CD4C8C" w:rsidRDefault="00CD4C8C" w:rsidP="001B4A04">
            <w:pPr>
              <w:jc w:val="center"/>
            </w:pPr>
            <w:r>
              <w:t>2</w:t>
            </w:r>
            <w:r w:rsidR="001B4A04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A9E14" w14:textId="39C0B3B4" w:rsidR="00CD4C8C" w:rsidRDefault="00CD4C8C" w:rsidP="00733252">
            <w:pPr>
              <w:jc w:val="center"/>
            </w:pPr>
            <w:r>
              <w:t>43:11:370402:169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3357" w14:textId="73A5E460" w:rsidR="00CD4C8C" w:rsidRDefault="00CD4C8C" w:rsidP="00733252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д.7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74C8" w14:textId="26A0FB72" w:rsidR="00CD4C8C" w:rsidRDefault="00CD4C8C" w:rsidP="00733252">
            <w:pPr>
              <w:jc w:val="center"/>
            </w:pPr>
            <w:r>
              <w:t>1948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A173C" w14:textId="7173D6A3" w:rsidR="00CD4C8C" w:rsidRDefault="00CD4C8C" w:rsidP="00733252">
            <w:pPr>
              <w:jc w:val="center"/>
            </w:pPr>
            <w: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A5F4B" w14:textId="03FE1A90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9BE3" w14:textId="7865248C" w:rsidR="00CD4C8C" w:rsidRDefault="00CD4C8C" w:rsidP="00733252">
            <w:pPr>
              <w:jc w:val="center"/>
            </w:pPr>
            <w:r>
              <w:t xml:space="preserve">28,9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0C90" w14:textId="5BB37BE0" w:rsidR="00CD4C8C" w:rsidRDefault="00CD4C8C" w:rsidP="00733252">
            <w:pPr>
              <w:jc w:val="center"/>
            </w:pPr>
            <w:r>
              <w:t>Отсутствует</w:t>
            </w:r>
          </w:p>
        </w:tc>
      </w:tr>
      <w:tr w:rsidR="00CD4C8C" w:rsidRPr="00733252" w14:paraId="04CDF1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B8989" w14:textId="6329B940" w:rsidR="00CD4C8C" w:rsidRDefault="00CD4C8C" w:rsidP="001B4A04">
            <w:pPr>
              <w:jc w:val="center"/>
            </w:pPr>
            <w:r>
              <w:t>2</w:t>
            </w:r>
            <w:r w:rsidR="001B4A0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8142D" w14:textId="69C81436" w:rsidR="00CD4C8C" w:rsidRDefault="00CD4C8C" w:rsidP="00733252">
            <w:pPr>
              <w:jc w:val="center"/>
            </w:pPr>
            <w:r>
              <w:t>43:11:370402:39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AE028" w14:textId="47EF2C0C" w:rsidR="00CD4C8C" w:rsidRDefault="00CD4C8C" w:rsidP="00733252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з/у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64840" w14:textId="3D79AAE4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ECAC5" w14:textId="25284266" w:rsidR="00CD4C8C" w:rsidRDefault="00CD4C8C" w:rsidP="00733252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5A36F" w14:textId="14880FEF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BB82F" w14:textId="79307D39" w:rsidR="00CD4C8C" w:rsidRDefault="00CD4C8C" w:rsidP="00733252">
            <w:pPr>
              <w:jc w:val="center"/>
            </w:pPr>
            <w:r>
              <w:t xml:space="preserve">3722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5BB44" w14:textId="4B23A528" w:rsidR="00CD4C8C" w:rsidRDefault="00CD4C8C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2E3449" w:rsidRDefault="002E3449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2ADBF934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 xml:space="preserve">униципального образования </w:t>
      </w:r>
      <w:proofErr w:type="spellStart"/>
      <w:r w:rsidR="001517D3">
        <w:t>Зимнякское</w:t>
      </w:r>
      <w:proofErr w:type="spellEnd"/>
      <w:r w:rsidR="001517D3">
        <w:t xml:space="preserve"> сельское поселение на 01.</w:t>
      </w:r>
      <w:r w:rsidR="00B97296">
        <w:t>0</w:t>
      </w:r>
      <w:r w:rsidR="00CD4C8C">
        <w:t>4</w:t>
      </w:r>
      <w:r w:rsidR="001517D3">
        <w:t>.202</w:t>
      </w:r>
      <w:r w:rsidR="00B97296">
        <w:t>6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404DA8B9" w:rsidR="001517D3" w:rsidRDefault="00242653" w:rsidP="00733252">
            <w: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3AEE6EB4" w:rsidR="001517D3" w:rsidRDefault="00242653" w:rsidP="00733252">
            <w: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42017A52" w:rsidR="001517D3" w:rsidRDefault="00242653" w:rsidP="00733252">
            <w: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1C2130C7" w:rsidR="001517D3" w:rsidRDefault="00242653" w:rsidP="00733252">
            <w: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333A9150" w:rsidR="008A6174" w:rsidRDefault="00280C8D" w:rsidP="00242653">
            <w:r>
              <w:t>1</w:t>
            </w:r>
            <w:r w:rsidR="00242653">
              <w:t>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46053D7B" w:rsidR="008A6174" w:rsidRDefault="00280C8D" w:rsidP="00242653">
            <w:r>
              <w:t>1</w:t>
            </w:r>
            <w:r w:rsidR="00242653"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д.Докучаево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7556D338" w:rsidR="008A6174" w:rsidRDefault="00280C8D" w:rsidP="00242653">
            <w:r>
              <w:t>1</w:t>
            </w:r>
            <w:r w:rsidR="00242653"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д.Воронье</w:t>
            </w:r>
            <w:proofErr w:type="spellEnd"/>
            <w:r>
              <w:t xml:space="preserve">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46027392" w:rsidR="008A6174" w:rsidRDefault="00280C8D" w:rsidP="00242653">
            <w:r>
              <w:t>1</w:t>
            </w:r>
            <w:r w:rsidR="00242653"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д.Валинское</w:t>
            </w:r>
            <w:proofErr w:type="spellEnd"/>
            <w:r>
              <w:t xml:space="preserve"> Устье </w:t>
            </w:r>
            <w:proofErr w:type="spellStart"/>
            <w:r>
              <w:t>ул.Лесная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31AE8CC0" w:rsidR="008A6174" w:rsidRDefault="00280C8D" w:rsidP="00242653">
            <w:r>
              <w:t>1</w:t>
            </w:r>
            <w:r w:rsidR="00242653"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5DB07F64" w:rsidR="008A6174" w:rsidRDefault="00242653" w:rsidP="00733252">
            <w: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3513EF3E" w:rsidR="008A6174" w:rsidRDefault="00280C8D" w:rsidP="00242653">
            <w:r>
              <w:t>1</w:t>
            </w:r>
            <w:r w:rsidR="00242653"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 xml:space="preserve">Гидроузел на </w:t>
            </w:r>
            <w:proofErr w:type="spellStart"/>
            <w:r>
              <w:t>р.Зеквай</w:t>
            </w:r>
            <w:proofErr w:type="spellEnd"/>
            <w:r>
              <w:t xml:space="preserve">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6D899FA2" w:rsidR="008A6174" w:rsidRDefault="00280C8D" w:rsidP="00242653">
            <w:r>
              <w:t>1</w:t>
            </w:r>
            <w:r w:rsidR="00242653"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38058157" w:rsidR="008A6174" w:rsidRDefault="00280C8D" w:rsidP="00242653">
            <w:r>
              <w:t>1</w:t>
            </w:r>
            <w:r w:rsidR="00242653"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0D7CE685" w:rsidR="008A6174" w:rsidRDefault="00242653" w:rsidP="00733252">
            <w: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55ABB6B1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552EDF">
        <w:t>Зимнякское</w:t>
      </w:r>
      <w:proofErr w:type="spellEnd"/>
      <w:r w:rsidR="00552EDF">
        <w:t xml:space="preserve"> сельское поселение на 01.</w:t>
      </w:r>
      <w:r w:rsidR="00B97296">
        <w:t>0</w:t>
      </w:r>
      <w:r w:rsidR="00CD4C8C">
        <w:t>4</w:t>
      </w:r>
      <w:r w:rsidR="00552EDF">
        <w:t>.202</w:t>
      </w:r>
      <w:r w:rsidR="00B97296">
        <w:t>6</w:t>
      </w:r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25EC6470" w:rsidR="00733252" w:rsidRPr="00733252" w:rsidRDefault="00CD4C8C" w:rsidP="00552EDF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1DA90CC0" w:rsidR="00733252" w:rsidRPr="00733252" w:rsidRDefault="00CD4C8C" w:rsidP="00552EDF">
            <w:pPr>
              <w:jc w:val="center"/>
            </w:pPr>
            <w:r>
              <w:t>43:11:370402:39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5EF9C904" w:rsidR="00733252" w:rsidRPr="00733252" w:rsidRDefault="00CD4C8C" w:rsidP="00552EDF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з/у 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50216B1A" w:rsidR="00733252" w:rsidRPr="00733252" w:rsidRDefault="00CD4C8C" w:rsidP="00552EDF">
            <w:pPr>
              <w:jc w:val="center"/>
            </w:pPr>
            <w:r>
              <w:t xml:space="preserve">3722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2C6321FB" w:rsidR="00733252" w:rsidRPr="00733252" w:rsidRDefault="00CD4C8C" w:rsidP="00552EDF">
            <w:pPr>
              <w:jc w:val="center"/>
            </w:pPr>
            <w:r>
              <w:t>Отсутствует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36135"/>
    <w:rsid w:val="000757A7"/>
    <w:rsid w:val="001501E8"/>
    <w:rsid w:val="001517D3"/>
    <w:rsid w:val="00165386"/>
    <w:rsid w:val="001B4A04"/>
    <w:rsid w:val="001C77C4"/>
    <w:rsid w:val="001F59F5"/>
    <w:rsid w:val="001F6C90"/>
    <w:rsid w:val="00242653"/>
    <w:rsid w:val="00280C8D"/>
    <w:rsid w:val="002D3868"/>
    <w:rsid w:val="002E3449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8D314D"/>
    <w:rsid w:val="00902173"/>
    <w:rsid w:val="00A25679"/>
    <w:rsid w:val="00A56C53"/>
    <w:rsid w:val="00AB2B36"/>
    <w:rsid w:val="00B97296"/>
    <w:rsid w:val="00BE7511"/>
    <w:rsid w:val="00C943F9"/>
    <w:rsid w:val="00CD4C8C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53</cp:revision>
  <dcterms:created xsi:type="dcterms:W3CDTF">2019-07-17T05:39:00Z</dcterms:created>
  <dcterms:modified xsi:type="dcterms:W3CDTF">2026-04-17T06:44:00Z</dcterms:modified>
</cp:coreProperties>
</file>